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0BC9F3" w:rsidP="45C17BE9" w:rsidRDefault="1B0BC9F3" w14:paraId="573D7759" w14:textId="5CCB5B18">
      <w:pPr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To: John.Smith@pokedex.nl</w:t>
      </w:r>
    </w:p>
    <w:p w:rsidR="1B0BC9F3" w:rsidP="45C17BE9" w:rsidRDefault="1B0BC9F3" w14:paraId="1FC3E42A" w14:textId="1D486CD8">
      <w:pPr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Subject: Pokédex (10)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Progress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update</w:t>
      </w:r>
    </w:p>
    <w:p w:rsidR="45C17BE9" w:rsidP="45C17BE9" w:rsidRDefault="45C17BE9" w14:paraId="5C57C44F" w14:textId="420876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1B0BC9F3" w:rsidRDefault="1B0BC9F3" w14:paraId="5DC05689" w14:textId="7F37522E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Dear Dr. Smith</w:t>
      </w:r>
    </w:p>
    <w:p w:rsidR="45C17BE9" w:rsidP="45C17BE9" w:rsidRDefault="45C17BE9" w14:paraId="69D75207" w14:textId="44D0EACB">
      <w:pPr>
        <w:pStyle w:val="Normal"/>
      </w:pPr>
    </w:p>
    <w:p w:rsidR="1B0BC9F3" w:rsidRDefault="1B0BC9F3" w14:paraId="74B2B7F6" w14:textId="4F04C382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I am writing this email to inform you of our progress regarding the Pokédex.</w:t>
      </w:r>
    </w:p>
    <w:p w:rsidR="45C17BE9" w:rsidRDefault="45C17BE9" w14:paraId="3FC32560" w14:textId="38DB3A90"/>
    <w:p w:rsidR="1B0BC9F3" w:rsidRDefault="1B0BC9F3" w14:paraId="1B532A2D" w14:textId="568A9404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We have implemented a lot of features that were requested in the padlet.</w:t>
      </w:r>
    </w:p>
    <w:p w:rsidR="1B0BC9F3" w:rsidRDefault="1B0BC9F3" w14:paraId="23F0FC6D" w14:textId="71DEA30F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As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requested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we have a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working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global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Pokédex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 personal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Pokédex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that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is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protected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by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 username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password.</w:t>
      </w:r>
    </w:p>
    <w:p w:rsidR="45C17BE9" w:rsidRDefault="45C17BE9" w14:paraId="396C38DF" w14:textId="1BC84047"/>
    <w:p w:rsidR="1B0BC9F3" w:rsidRDefault="1B0BC9F3" w14:paraId="0C28614F" w14:textId="5C7778E0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We are behind in the making of the api call to request a user's Pokémon.</w:t>
      </w:r>
    </w:p>
    <w:p w:rsidR="1B0BC9F3" w:rsidRDefault="1B0BC9F3" w14:paraId="6A9FB695" w14:textId="0D6D2660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This is because our colleague has been unable to work due to illness.</w:t>
      </w:r>
    </w:p>
    <w:p w:rsidR="1B0BC9F3" w:rsidRDefault="1B0BC9F3" w14:paraId="138E4B60" w14:textId="1A3AC0B3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The next step that we are taking is making a planning, mockup and storyboard of the game that will be used to collect Pokémon.</w:t>
      </w:r>
    </w:p>
    <w:p w:rsidR="1B0BC9F3" w:rsidRDefault="1B0BC9F3" w14:paraId="0BA218BA" w14:textId="0BE7883A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This game will be a turn based game where you will fight with your Pokémon against other Pokémon.</w:t>
      </w:r>
    </w:p>
    <w:p w:rsidR="1B0BC9F3" w:rsidRDefault="1B0BC9F3" w14:paraId="17793208" w14:textId="7D8C0628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At the end of the game you will receive one item, for example a Pokémon egg, a potion or Pokémon Ball.</w:t>
      </w:r>
    </w:p>
    <w:p w:rsidR="1B0BC9F3" w:rsidRDefault="1B0BC9F3" w14:paraId="73EAB5F0" w14:textId="4D856F2B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The user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will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be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able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to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use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these in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their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next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battle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.</w:t>
      </w:r>
    </w:p>
    <w:p w:rsidR="45C17BE9" w:rsidRDefault="45C17BE9" w14:paraId="7445EFAD" w14:textId="7215E5ED"/>
    <w:p w:rsidR="1B0BC9F3" w:rsidRDefault="1B0BC9F3" w14:paraId="4AAB86CE" w14:textId="104A255C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After we fully implement this we will move on to local and online multiplayer where if you play locally, the user will see players near them.</w:t>
      </w:r>
    </w:p>
    <w:p w:rsidR="45C17BE9" w:rsidRDefault="45C17BE9" w14:paraId="7DEB05EA" w14:textId="5E20A067"/>
    <w:p w:rsidR="45C17BE9" w:rsidRDefault="45C17BE9" w14:paraId="4354E6ED" w14:textId="4D97D0CA"/>
    <w:p w:rsidR="1B0BC9F3" w:rsidRDefault="1B0BC9F3" w14:paraId="094F17A2" w14:textId="7C23A0D2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All progress can be found with the following links.</w:t>
      </w:r>
    </w:p>
    <w:p w:rsidR="1B0BC9F3" w:rsidRDefault="1B0BC9F3" w14:paraId="110BDAC6" w14:textId="21E55127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The full project: </w:t>
      </w:r>
      <w:hyperlink r:id="R020b6505fb004a84">
        <w:r w:rsidRPr="45C17BE9" w:rsidR="1B0BC9F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https://github.com/Tijl-Pleuger-Vista/project-5</w:t>
        </w:r>
      </w:hyperlink>
    </w:p>
    <w:p w:rsidR="1B0BC9F3" w:rsidRDefault="1B0BC9F3" w14:paraId="6AABBCAD" w14:textId="6DDB67D0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The website: </w:t>
      </w:r>
      <w:hyperlink r:id="R89f0c2c5a65745f1">
        <w:r w:rsidRPr="45C17BE9" w:rsidR="1B0BC9F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https://tijl-pleuger-vista.github.io/website.github.io/index.html</w:t>
        </w:r>
      </w:hyperlink>
    </w:p>
    <w:p w:rsidR="45C17BE9" w:rsidRDefault="45C17BE9" w14:paraId="760FA5FB" w14:textId="77CC3CD8"/>
    <w:p w:rsidR="45C17BE9" w:rsidP="45C17BE9" w:rsidRDefault="45C17BE9" w14:paraId="121039CB" w14:textId="4598113F">
      <w:pPr>
        <w:pStyle w:val="Normal"/>
      </w:pPr>
    </w:p>
    <w:p w:rsidR="1B0BC9F3" w:rsidRDefault="1B0BC9F3" w14:paraId="56C11425" w14:textId="014C217A"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I hope this email finds you well,</w:t>
      </w:r>
    </w:p>
    <w:p w:rsidR="45C17BE9" w:rsidP="45C17BE9" w:rsidRDefault="45C17BE9" w14:paraId="20197C8E" w14:textId="6A75B43C">
      <w:pPr>
        <w:pStyle w:val="Normal"/>
      </w:pPr>
    </w:p>
    <w:p w:rsidR="1B0BC9F3" w:rsidP="45C17BE9" w:rsidRDefault="1B0BC9F3" w14:paraId="10B5F00E" w14:textId="72649DE2">
      <w:pPr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Tijl </w:t>
      </w:r>
      <w:r w:rsidRPr="45C17BE9" w:rsidR="1B0BC9F3">
        <w:rPr>
          <w:rFonts w:ascii="Calibri" w:hAnsi="Calibri" w:eastAsia="Calibri" w:cs="Calibri"/>
          <w:noProof w:val="0"/>
          <w:sz w:val="22"/>
          <w:szCs w:val="22"/>
          <w:lang w:val="nl-NL"/>
        </w:rPr>
        <w:t>Pleuger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5091B"/>
    <w:rsid w:val="1B0BC9F3"/>
    <w:rsid w:val="31244FA2"/>
    <w:rsid w:val="45C17BE9"/>
    <w:rsid w:val="475D4C4A"/>
    <w:rsid w:val="518169D0"/>
    <w:rsid w:val="6355091B"/>
    <w:rsid w:val="7D81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091B"/>
  <w15:chartTrackingRefBased/>
  <w15:docId w15:val="{E6F28A6F-F7EA-4AC3-82CA-A0647D9BAF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ijl-Pleuger-Vista/project-5" TargetMode="External" Id="R020b6505fb004a84" /><Relationship Type="http://schemas.openxmlformats.org/officeDocument/2006/relationships/hyperlink" Target="https://tijl-pleuger-vista.github.io/website.github.io/index.html" TargetMode="External" Id="R89f0c2c5a65745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2023-11-29T12:09:29.4766340Z</dcterms:created>
  <dcterms:modified xsi:type="dcterms:W3CDTF">2023-11-29T20:19:01.4741260Z</dcterms:modified>
  <dc:creator>Tijl (T.I.R.R.) Pleuger</dc:creator>
  <lastModifiedBy>Tijl (T.I.R.R.) Pleuger</lastModifiedBy>
</coreProperties>
</file>