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7174" w14:textId="607F634C" w:rsidR="005E69B6" w:rsidRDefault="005E69B6">
      <w:r>
        <w:rPr>
          <w:lang w:val="en-US"/>
        </w:rPr>
        <w:t xml:space="preserve">Intro: </w:t>
      </w:r>
      <w:r w:rsidRPr="005E69B6">
        <w:t xml:space="preserve">"Hey there, superstar! </w:t>
      </w:r>
      <w:r>
        <w:t xml:space="preserve">I’m dave and </w:t>
      </w:r>
      <w:r w:rsidRPr="005E69B6">
        <w:t xml:space="preserve"> I’m </w:t>
      </w:r>
      <w:r w:rsidRPr="005E69B6">
        <w:rPr>
          <w:i/>
          <w:iCs/>
        </w:rPr>
        <w:t>so excited</w:t>
      </w:r>
      <w:r w:rsidRPr="005E69B6">
        <w:t xml:space="preserve"> to be on this journey with you. </w:t>
      </w:r>
      <w:r w:rsidR="007711F2">
        <w:t>R</w:t>
      </w:r>
      <w:r w:rsidRPr="005E69B6">
        <w:t xml:space="preserve">emember: every obstacle is just an </w:t>
      </w:r>
      <w:r w:rsidRPr="005E69B6">
        <w:rPr>
          <w:i/>
          <w:iCs/>
        </w:rPr>
        <w:t>opportunity</w:t>
      </w:r>
      <w:r w:rsidRPr="005E69B6">
        <w:t xml:space="preserve"> in disguise!</w:t>
      </w:r>
    </w:p>
    <w:p w14:paraId="5C56F089" w14:textId="77777777" w:rsidR="00B411D4" w:rsidRDefault="005E69B6">
      <w:pPr>
        <w:rPr>
          <w:lang w:val="en-US"/>
        </w:rPr>
      </w:pPr>
      <w:r>
        <w:rPr>
          <w:lang w:val="en-US"/>
        </w:rPr>
        <w:br/>
        <w:t xml:space="preserve">After first level: </w:t>
      </w:r>
      <w:r w:rsidRPr="005E69B6">
        <w:t xml:space="preserve">"Wow! Look at you go! </w:t>
      </w:r>
      <w:r w:rsidR="004901FC" w:rsidRPr="005E69B6">
        <w:t xml:space="preserve">You actually completed the </w:t>
      </w:r>
      <w:r w:rsidR="004901FC" w:rsidRPr="005E69B6">
        <w:rPr>
          <w:i/>
          <w:iCs/>
        </w:rPr>
        <w:t>easiest</w:t>
      </w:r>
      <w:r w:rsidR="004901FC" w:rsidRPr="005E69B6">
        <w:t xml:space="preserve"> level ever created in the history of gaming.</w:t>
      </w:r>
      <w:r w:rsidR="004901FC">
        <w:t xml:space="preserve"> </w:t>
      </w:r>
      <w:r w:rsidRPr="005E69B6">
        <w:t xml:space="preserve">I mean, wow. Just… </w:t>
      </w:r>
      <w:r w:rsidRPr="005E69B6">
        <w:rPr>
          <w:i/>
          <w:iCs/>
        </w:rPr>
        <w:t>wow</w:t>
      </w:r>
      <w:r w:rsidRPr="005E69B6">
        <w:t xml:space="preserve">. I’m honestly blown away. Not everyone can handle </w:t>
      </w:r>
      <w:r w:rsidRPr="005E69B6">
        <w:rPr>
          <w:i/>
          <w:iCs/>
        </w:rPr>
        <w:t>pressing a single button</w:t>
      </w:r>
      <w:r w:rsidRPr="005E69B6">
        <w:t xml:space="preserve">, but you? You made it look effortless! You’re basically a gaming prodigy. </w:t>
      </w:r>
      <w:r w:rsidR="004901FC">
        <w:t>T</w:t>
      </w:r>
      <w:r w:rsidRPr="005E69B6">
        <w:t xml:space="preserve">his is going to be </w:t>
      </w:r>
      <w:r w:rsidRPr="005E69B6">
        <w:rPr>
          <w:i/>
          <w:iCs/>
        </w:rPr>
        <w:t>incredible</w:t>
      </w:r>
      <w:r w:rsidRPr="005E69B6">
        <w:t>! Haha!"</w:t>
      </w:r>
      <w:r>
        <w:rPr>
          <w:lang w:val="en-US"/>
        </w:rPr>
        <w:br/>
      </w:r>
      <w:r>
        <w:rPr>
          <w:lang w:val="en-US"/>
        </w:rPr>
        <w:br/>
        <w:t xml:space="preserve">After falling in level 2: Haha OMG, you’re doing great, really. </w:t>
      </w:r>
      <w:proofErr w:type="spellStart"/>
      <w:r>
        <w:rPr>
          <w:lang w:val="en-US"/>
        </w:rPr>
        <w:t>Hahah</w:t>
      </w:r>
      <w:proofErr w:type="spellEnd"/>
      <w:r>
        <w:rPr>
          <w:lang w:val="en-US"/>
        </w:rPr>
        <w:t>.</w:t>
      </w:r>
    </w:p>
    <w:p w14:paraId="66F0EA41" w14:textId="2BA13D7C" w:rsidR="005E69B6" w:rsidRDefault="00B411D4">
      <w:r>
        <w:rPr>
          <w:lang w:val="en-US"/>
        </w:rPr>
        <w:br/>
        <w:t xml:space="preserve">Level 2 </w:t>
      </w:r>
      <w:proofErr w:type="spellStart"/>
      <w:r>
        <w:rPr>
          <w:lang w:val="en-US"/>
        </w:rPr>
        <w:t>platfrom</w:t>
      </w:r>
      <w:proofErr w:type="spellEnd"/>
      <w:r>
        <w:rPr>
          <w:lang w:val="en-US"/>
        </w:rPr>
        <w:t xml:space="preserve"> drag. </w:t>
      </w:r>
      <w:r w:rsidRPr="00B411D4">
        <w:t>"WHAT?! What do you think you’re doing?!</w:t>
      </w:r>
      <w:r>
        <w:t xml:space="preserve"> </w:t>
      </w:r>
      <w:r>
        <w:rPr>
          <w:lang w:val="en-US"/>
        </w:rPr>
        <w:t xml:space="preserve">You’re NOT supposed to do that! DAVE DISAPPROVES! </w:t>
      </w:r>
      <w:r w:rsidRPr="00B411D4">
        <w:rPr>
          <w:i/>
          <w:iCs/>
        </w:rPr>
        <w:t>Breathe, Dave, breathe</w:t>
      </w:r>
      <w:r w:rsidRPr="00B411D4">
        <w:t xml:space="preserve">. It’s fine. You’ll handle it. Everything’s </w:t>
      </w:r>
      <w:r w:rsidRPr="00B411D4">
        <w:rPr>
          <w:i/>
          <w:iCs/>
        </w:rPr>
        <w:t>fine</w:t>
      </w:r>
      <w:r w:rsidRPr="00B411D4">
        <w:t xml:space="preserve">… </w:t>
      </w:r>
      <w:r w:rsidRPr="00B411D4">
        <w:rPr>
          <w:i/>
          <w:iCs/>
        </w:rPr>
        <w:t>fine</w:t>
      </w:r>
      <w:r w:rsidRPr="00B411D4">
        <w:t>…"</w:t>
      </w:r>
      <w:r w:rsidR="005E69B6">
        <w:rPr>
          <w:lang w:val="en-US"/>
        </w:rPr>
        <w:br/>
      </w:r>
      <w:r w:rsidR="005E69B6">
        <w:rPr>
          <w:lang w:val="en-US"/>
        </w:rPr>
        <w:br/>
      </w:r>
      <w:r>
        <w:rPr>
          <w:lang w:val="en-US"/>
        </w:rPr>
        <w:t xml:space="preserve">Level 3: </w:t>
      </w:r>
      <w:r w:rsidRPr="00B411D4">
        <w:t xml:space="preserve">"Ohhh, look at you. </w:t>
      </w:r>
      <w:r w:rsidRPr="00B411D4">
        <w:rPr>
          <w:i/>
          <w:iCs/>
        </w:rPr>
        <w:t>Messed up again</w:t>
      </w:r>
      <w:r w:rsidRPr="00B411D4">
        <w:t>, didn’t you? That’s okay, really. It’s… totally fine.</w:t>
      </w:r>
      <w:r>
        <w:t xml:space="preserve"> </w:t>
      </w:r>
      <w:r w:rsidRPr="00B411D4">
        <w:t xml:space="preserve">Why don’t you just </w:t>
      </w:r>
      <w:r w:rsidRPr="00B411D4">
        <w:rPr>
          <w:i/>
          <w:iCs/>
        </w:rPr>
        <w:t>go ahead</w:t>
      </w:r>
      <w:r w:rsidRPr="00B411D4">
        <w:t xml:space="preserve"> and sit in that box for a while, hmm?</w:t>
      </w:r>
      <w:r w:rsidR="00A811C1" w:rsidRPr="00A811C1">
        <w:t xml:space="preserve"> It’s for your own good, trust me. I’m only doing this because I </w:t>
      </w:r>
      <w:r w:rsidR="00A811C1" w:rsidRPr="00A811C1">
        <w:rPr>
          <w:i/>
          <w:iCs/>
        </w:rPr>
        <w:t>care</w:t>
      </w:r>
      <w:r w:rsidR="00A811C1" w:rsidRPr="00A811C1">
        <w:t xml:space="preserve"> about you. You’re so lucky to have me looking out for you, aren’t you? Haha… </w:t>
      </w:r>
      <w:r w:rsidR="00A811C1" w:rsidRPr="00A811C1">
        <w:rPr>
          <w:i/>
          <w:iCs/>
        </w:rPr>
        <w:t>so</w:t>
      </w:r>
      <w:r w:rsidR="00A811C1" w:rsidRPr="00A811C1">
        <w:t xml:space="preserve"> lucky."</w:t>
      </w:r>
    </w:p>
    <w:p w14:paraId="30F08629" w14:textId="2B774A68" w:rsidR="00A811C1" w:rsidRDefault="00A811C1">
      <w:r>
        <w:t>Level 3: break out.</w:t>
      </w:r>
    </w:p>
    <w:p w14:paraId="6EA98FF8" w14:textId="77777777" w:rsidR="00A811C1" w:rsidRDefault="00A811C1"/>
    <w:p w14:paraId="31615D02" w14:textId="14D5C857" w:rsidR="00A811C1" w:rsidRDefault="00A811C1">
      <w:r>
        <w:t xml:space="preserve">Level 4: </w:t>
      </w:r>
      <w:r w:rsidRPr="00A811C1">
        <w:t xml:space="preserve">"Ohhh, you’re still going? Wow, someone’s really pushing their luck today. But hey, keep it up, and I might just have to </w:t>
      </w:r>
      <w:r w:rsidRPr="00A811C1">
        <w:rPr>
          <w:i/>
          <w:iCs/>
        </w:rPr>
        <w:t>take away your toys</w:t>
      </w:r>
      <w:r w:rsidRPr="00A811C1">
        <w:t xml:space="preserve">. You wouldn’t want that, would you? Because, you know, I’m just </w:t>
      </w:r>
      <w:r w:rsidRPr="00A811C1">
        <w:rPr>
          <w:i/>
          <w:iCs/>
        </w:rPr>
        <w:t>so tired</w:t>
      </w:r>
      <w:r w:rsidRPr="00A811C1">
        <w:t xml:space="preserve"> of being the nice guy here. But don’t worry, it’s totally </w:t>
      </w:r>
      <w:r w:rsidRPr="00A811C1">
        <w:rPr>
          <w:i/>
          <w:iCs/>
        </w:rPr>
        <w:t>up to you</w:t>
      </w:r>
      <w:r w:rsidRPr="00A811C1">
        <w:t>. I’m sure you’ll make the right choi</w:t>
      </w:r>
      <w:r>
        <w:t>ce and listen to me…</w:t>
      </w:r>
      <w:r w:rsidRPr="00A811C1">
        <w:t>"</w:t>
      </w:r>
    </w:p>
    <w:p w14:paraId="13698784" w14:textId="77777777" w:rsidR="00A811C1" w:rsidRDefault="00A811C1"/>
    <w:p w14:paraId="2A8EFAA8" w14:textId="58CEFC63" w:rsidR="00A811C1" w:rsidRPr="00B411D4" w:rsidRDefault="00A811C1">
      <w:r>
        <w:t xml:space="preserve">Level 5. </w:t>
      </w:r>
      <w:r w:rsidRPr="00A811C1">
        <w:t xml:space="preserve">"Oh, look at that. No exit! How </w:t>
      </w:r>
      <w:r w:rsidRPr="00A811C1">
        <w:rPr>
          <w:i/>
          <w:iCs/>
        </w:rPr>
        <w:t>unfortunate</w:t>
      </w:r>
      <w:r w:rsidRPr="00A811C1">
        <w:t xml:space="preserve"> for you. Looks like you’re stuck here </w:t>
      </w:r>
      <w:r>
        <w:t>for the rest of your amazing, wonderfull little existence</w:t>
      </w:r>
      <w:r w:rsidRPr="00A811C1">
        <w:t xml:space="preserve">. And don’t mind </w:t>
      </w:r>
      <w:r>
        <w:t>gary’s</w:t>
      </w:r>
      <w:r w:rsidRPr="00A811C1">
        <w:t xml:space="preserve"> mess. He was supposed to clean it up, but apparently, </w:t>
      </w:r>
      <w:r w:rsidRPr="00A811C1">
        <w:rPr>
          <w:i/>
          <w:iCs/>
        </w:rPr>
        <w:t>we don’t hold people accountable</w:t>
      </w:r>
      <w:r w:rsidRPr="00A811C1">
        <w:t xml:space="preserve"> around here. But hey, this is your </w:t>
      </w:r>
      <w:r w:rsidRPr="00A811C1">
        <w:rPr>
          <w:i/>
          <w:iCs/>
        </w:rPr>
        <w:t>new reality</w:t>
      </w:r>
      <w:r w:rsidRPr="00A811C1">
        <w:t xml:space="preserve">. Enjoy! Haha, you’re </w:t>
      </w:r>
      <w:r w:rsidRPr="00A811C1">
        <w:rPr>
          <w:i/>
          <w:iCs/>
        </w:rPr>
        <w:t>so welcome</w:t>
      </w:r>
      <w:r w:rsidRPr="00A811C1">
        <w:t>."</w:t>
      </w:r>
    </w:p>
    <w:sectPr w:rsidR="00A811C1" w:rsidRPr="00B4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B6"/>
    <w:rsid w:val="004901FC"/>
    <w:rsid w:val="005E69B6"/>
    <w:rsid w:val="007711F2"/>
    <w:rsid w:val="00A31822"/>
    <w:rsid w:val="00A811C1"/>
    <w:rsid w:val="00B01A97"/>
    <w:rsid w:val="00B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3867B"/>
  <w15:chartTrackingRefBased/>
  <w15:docId w15:val="{ABB418C2-8CA1-3447-9AB3-E8F8B3B8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Pfeffermind</dc:creator>
  <cp:keywords/>
  <dc:description/>
  <cp:lastModifiedBy>Pfeffermind</cp:lastModifiedBy>
  <cp:revision>2</cp:revision>
  <dcterms:created xsi:type="dcterms:W3CDTF">2024-09-05T09:45:00Z</dcterms:created>
  <dcterms:modified xsi:type="dcterms:W3CDTF">2024-09-25T07:55:00Z</dcterms:modified>
</cp:coreProperties>
</file>