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7C3EF" w14:textId="77777777" w:rsidR="008B5B9B" w:rsidRPr="008B5B9B" w:rsidRDefault="008B5B9B" w:rsidP="008B5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Steps to Start a Django Project and Commit to GitHub</w:t>
      </w:r>
    </w:p>
    <w:p w14:paraId="59648D5A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Create a Virtual Environment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018F9442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Navigate to your project directory: </w:t>
      </w:r>
    </w:p>
    <w:p w14:paraId="7C37644A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cd E:/Coding and Other Learning/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Brototype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/Tasks/Week4</w:t>
      </w:r>
    </w:p>
    <w:p w14:paraId="740F738D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Create a virtual environment: </w:t>
      </w:r>
    </w:p>
    <w:p w14:paraId="0FD0D998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python -m 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venv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</w:t>
      </w: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projects  #</w:t>
      </w:r>
      <w:proofErr w:type="gram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Or use your preferred name for the virtual environment</w:t>
      </w:r>
    </w:p>
    <w:p w14:paraId="5A3848F3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Create </w:t>
      </w:r>
      <w:proofErr w:type="gramStart"/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a </w:t>
      </w:r>
      <w:r w:rsidRPr="008B5B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.</w:t>
      </w:r>
      <w:proofErr w:type="spellStart"/>
      <w:r w:rsidRPr="008B5B9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gitignore</w:t>
      </w:r>
      <w:proofErr w:type="spellEnd"/>
      <w:proofErr w:type="gramEnd"/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File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3C537CFA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Add the following content </w:t>
      </w:r>
      <w:proofErr w:type="gramStart"/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to </w:t>
      </w: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gitignore</w:t>
      </w:r>
      <w:proofErr w:type="spellEnd"/>
      <w:proofErr w:type="gramEnd"/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to ignore unnecessary files: </w:t>
      </w:r>
    </w:p>
    <w:p w14:paraId="69EE4F78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Python files</w:t>
      </w:r>
    </w:p>
    <w:p w14:paraId="766BA7D3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*.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pyc</w:t>
      </w:r>
      <w:proofErr w:type="spellEnd"/>
    </w:p>
    <w:p w14:paraId="1B1245D0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__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pycache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__/</w:t>
      </w:r>
    </w:p>
    <w:p w14:paraId="270CEF4A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3644C299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Environment variables</w:t>
      </w:r>
    </w:p>
    <w:p w14:paraId="06EA43D3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.env</w:t>
      </w:r>
      <w:proofErr w:type="gramEnd"/>
    </w:p>
    <w:p w14:paraId="643899C4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6A6FE32B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Django stuff</w:t>
      </w:r>
    </w:p>
    <w:p w14:paraId="616AE932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db.sqlite3</w:t>
      </w:r>
    </w:p>
    <w:p w14:paraId="5D8117AD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media/</w:t>
      </w:r>
    </w:p>
    <w:p w14:paraId="3C7632FF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staticfiles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</w:p>
    <w:p w14:paraId="1D8F30BD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194D7CCF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Virtual environment</w:t>
      </w:r>
    </w:p>
    <w:p w14:paraId="4CB9C2E0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projects/</w:t>
      </w:r>
    </w:p>
    <w:p w14:paraId="0D75F5A0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015CC456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IDE files</w:t>
      </w:r>
    </w:p>
    <w:p w14:paraId="5EE4B61C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vscode</w:t>
      </w:r>
      <w:proofErr w:type="spellEnd"/>
      <w:proofErr w:type="gram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</w:p>
    <w:p w14:paraId="072B4A16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.idea</w:t>
      </w:r>
      <w:proofErr w:type="gram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</w:p>
    <w:p w14:paraId="22C5DAE0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Activate the Virtual Environment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1B6A95A6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</w:t>
      </w: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Windows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62FBC5B6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.\projects\Scripts\activate</w:t>
      </w:r>
      <w:proofErr w:type="gramEnd"/>
    </w:p>
    <w:p w14:paraId="6FDCD119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</w:t>
      </w: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macOS/Linux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054EA133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source projects/bin/activate</w:t>
      </w:r>
    </w:p>
    <w:p w14:paraId="348AD168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Install Django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4C905F3E" w14:textId="77777777" w:rsidR="008B5B9B" w:rsidRP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pip install 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</w:p>
    <w:p w14:paraId="59A2ACE8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Create a Django Project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50D022E3" w14:textId="77777777" w:rsidR="008B5B9B" w:rsidRP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>django</w:t>
      </w:r>
      <w:proofErr w:type="spellEnd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 xml:space="preserve">-admin </w:t>
      </w:r>
      <w:proofErr w:type="spellStart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>startproject</w:t>
      </w:r>
      <w:proofErr w:type="spellEnd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 xml:space="preserve"> </w:t>
      </w:r>
      <w:proofErr w:type="spellStart"/>
      <w:proofErr w:type="gramStart"/>
      <w:r w:rsidRPr="00491F21">
        <w:rPr>
          <w:rFonts w:ascii="Courier New" w:eastAsia="Times New Roman" w:hAnsi="Courier New" w:cs="Courier New"/>
          <w:kern w:val="0"/>
          <w:sz w:val="32"/>
          <w:szCs w:val="32"/>
          <w:highlight w:val="cyan"/>
          <w:lang w:eastAsia="en-IN" w:bidi="ml-IN"/>
          <w14:ligatures w14:val="none"/>
        </w:rPr>
        <w:t>myproject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#</w:t>
      </w:r>
      <w:proofErr w:type="gram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Replace "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myproject</w:t>
      </w:r>
      <w:proofErr w:type="spellEnd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 with your desired project name</w:t>
      </w:r>
    </w:p>
    <w:p w14:paraId="5BD739CD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Initialize Git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6AD1576B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Navigate to your project directory: </w:t>
      </w:r>
    </w:p>
    <w:p w14:paraId="7C139DED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cd 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myproject</w:t>
      </w:r>
      <w:proofErr w:type="spellEnd"/>
    </w:p>
    <w:p w14:paraId="179E8942" w14:textId="77777777" w:rsidR="008B5B9B" w:rsidRPr="008B5B9B" w:rsidRDefault="008B5B9B" w:rsidP="008B5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Initialize the Git repository: </w:t>
      </w:r>
    </w:p>
    <w:p w14:paraId="38045BB4" w14:textId="77777777" w:rsidR="008B5B9B" w:rsidRPr="008B5B9B" w:rsidRDefault="008B5B9B" w:rsidP="008B5B9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</w:t>
      </w:r>
      <w:proofErr w:type="spell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init</w:t>
      </w:r>
      <w:proofErr w:type="spellEnd"/>
    </w:p>
    <w:p w14:paraId="1A3EE11C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Add Files to Git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794EA50B" w14:textId="77777777" w:rsidR="008B5B9B" w:rsidRP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</w:t>
      </w:r>
      <w:proofErr w:type="gramStart"/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add .</w:t>
      </w:r>
      <w:proofErr w:type="gramEnd"/>
    </w:p>
    <w:p w14:paraId="591E87D6" w14:textId="77777777" w:rsidR="008B5B9B" w:rsidRPr="008B5B9B" w:rsidRDefault="008B5B9B" w:rsidP="008B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Commit Your Changes</w:t>
      </w: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034E0BDD" w14:textId="77777777" w:rsid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commit -m "Initial commit: Start Django project"</w:t>
      </w:r>
    </w:p>
    <w:p w14:paraId="11095513" w14:textId="209A867A" w:rsid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remote add origin </w:t>
      </w:r>
      <w:hyperlink r:id="rId5" w:history="1">
        <w:r w:rsidRPr="0002517E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 w:bidi="ml-IN"/>
            <w14:ligatures w14:val="none"/>
          </w:rPr>
          <w:t>https://github.com/Tijo-11/week4</w:t>
        </w:r>
      </w:hyperlink>
    </w:p>
    <w:p w14:paraId="52F92B66" w14:textId="06DF78B1" w:rsidR="008B5B9B" w:rsidRPr="008B5B9B" w:rsidRDefault="008B5B9B" w:rsidP="008B5B9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8B5B9B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push -u origin master</w:t>
      </w:r>
    </w:p>
    <w:p w14:paraId="6429DF12" w14:textId="77777777" w:rsidR="008B5B9B" w:rsidRPr="008B5B9B" w:rsidRDefault="00000000" w:rsidP="008B5B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11734F69">
          <v:rect id="_x0000_i1025" style="width:0;height:1.5pt" o:hralign="center" o:hrstd="t" o:hr="t" fillcolor="#a0a0a0" stroked="f"/>
        </w:pict>
      </w:r>
    </w:p>
    <w:p w14:paraId="355FA1D0" w14:textId="77777777" w:rsidR="008B5B9B" w:rsidRPr="008B5B9B" w:rsidRDefault="008B5B9B" w:rsidP="008B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8B5B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With these steps, your Django project is now initialized and committed to Git. You can now push it to GitHub as described earlier.</w:t>
      </w:r>
    </w:p>
    <w:p w14:paraId="6DA34482" w14:textId="77777777" w:rsidR="00AD1F28" w:rsidRPr="00AD1F28" w:rsidRDefault="00AD1F28" w:rsidP="00AD1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 xml:space="preserve">As you continue working on your project and make changes, </w:t>
      </w:r>
      <w:proofErr w:type="gramStart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here’s</w:t>
      </w:r>
      <w:proofErr w:type="gramEnd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the process to upload (commit and push) your changes to GitHub:</w:t>
      </w:r>
    </w:p>
    <w:p w14:paraId="2B8817FA" w14:textId="77777777" w:rsidR="00AD1F28" w:rsidRPr="00AD1F28" w:rsidRDefault="00AD1F28" w:rsidP="00AD1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Step-by-Step Process:</w:t>
      </w:r>
    </w:p>
    <w:p w14:paraId="1F0CA944" w14:textId="77777777" w:rsidR="00AD1F28" w:rsidRPr="00AD1F28" w:rsidRDefault="00AD1F28" w:rsidP="00AD1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Check the Status of Your Changes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First, you can check which files have changed by running:</w:t>
      </w:r>
    </w:p>
    <w:p w14:paraId="43C64834" w14:textId="77777777" w:rsidR="00AD1F28" w:rsidRPr="00AD1F28" w:rsidRDefault="00AD1F28" w:rsidP="00AD1F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status</w:t>
      </w:r>
    </w:p>
    <w:p w14:paraId="28CCDD11" w14:textId="77777777" w:rsidR="00AD1F28" w:rsidRPr="00AD1F28" w:rsidRDefault="00AD1F28" w:rsidP="00AD1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This will show you the modified or new files that are not yet staged for commit.</w:t>
      </w:r>
    </w:p>
    <w:p w14:paraId="56499769" w14:textId="77777777" w:rsidR="00AD1F28" w:rsidRPr="00AD1F28" w:rsidRDefault="00AD1F28" w:rsidP="00AD1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Stage Your Changes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To add your changes to the staging area, use:</w:t>
      </w:r>
    </w:p>
    <w:p w14:paraId="604286DC" w14:textId="77777777" w:rsidR="00AD1F28" w:rsidRPr="00AD1F28" w:rsidRDefault="00AD1F28" w:rsidP="00AD1F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</w:t>
      </w:r>
      <w:proofErr w:type="gramStart"/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add .</w:t>
      </w:r>
      <w:proofErr w:type="gramEnd"/>
    </w:p>
    <w:p w14:paraId="733C9F74" w14:textId="77777777" w:rsidR="00AD1F28" w:rsidRPr="00AD1F28" w:rsidRDefault="00AD1F28" w:rsidP="00AD1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This stages all the modified and new files. If you want to stage specific files, you can </w:t>
      </w:r>
      <w:proofErr w:type="gramStart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replace </w:t>
      </w: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</w:t>
      </w:r>
      <w:proofErr w:type="gramEnd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file names:</w:t>
      </w:r>
    </w:p>
    <w:p w14:paraId="77BE16CE" w14:textId="77777777" w:rsidR="00AD1F28" w:rsidRPr="00AD1F28" w:rsidRDefault="00AD1F28" w:rsidP="00AD1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add filename.py</w:t>
      </w:r>
    </w:p>
    <w:p w14:paraId="527DCBCE" w14:textId="77777777" w:rsidR="00AD1F28" w:rsidRPr="00AD1F28" w:rsidRDefault="00AD1F28" w:rsidP="00AD1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Commit Your Changes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After staging, you need to commit the changes with a meaningful message:</w:t>
      </w:r>
    </w:p>
    <w:p w14:paraId="3F007820" w14:textId="77777777" w:rsidR="00AD1F28" w:rsidRPr="00AD1F28" w:rsidRDefault="00AD1F28" w:rsidP="00AD1F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commit -m "Your commit message describing the change"</w:t>
      </w:r>
    </w:p>
    <w:p w14:paraId="100D38BF" w14:textId="77777777" w:rsidR="00AD1F28" w:rsidRPr="00AD1F28" w:rsidRDefault="00AD1F28" w:rsidP="00AD1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Example:</w:t>
      </w:r>
    </w:p>
    <w:p w14:paraId="6646B80C" w14:textId="77777777" w:rsidR="00AD1F28" w:rsidRPr="00AD1F28" w:rsidRDefault="00AD1F28" w:rsidP="00AD1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commit -m "Fix bug in user authentication"</w:t>
      </w:r>
    </w:p>
    <w:p w14:paraId="420F9B32" w14:textId="77777777" w:rsidR="00AD1F28" w:rsidRPr="00AD1F28" w:rsidRDefault="00AD1F28" w:rsidP="00AD1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Push Your Changes to GitHub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Finally, push the changes to your remote repository:</w:t>
      </w:r>
    </w:p>
    <w:p w14:paraId="6BC1AA26" w14:textId="77777777" w:rsidR="00AD1F28" w:rsidRPr="00AD1F28" w:rsidRDefault="00AD1F28" w:rsidP="00AD1F2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push</w:t>
      </w:r>
    </w:p>
    <w:p w14:paraId="7FA95D9A" w14:textId="77777777" w:rsidR="00AD1F28" w:rsidRPr="00AD1F28" w:rsidRDefault="00AD1F28" w:rsidP="00AD1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Since you already set up the upstream with </w:t>
      </w: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-u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you can just use </w:t>
      </w: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push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 the future.</w:t>
      </w:r>
    </w:p>
    <w:p w14:paraId="1F78C912" w14:textId="77777777" w:rsidR="00AD1F28" w:rsidRPr="00AD1F28" w:rsidRDefault="00000000" w:rsidP="00AD1F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3CA942C">
          <v:rect id="_x0000_i1026" style="width:0;height:1.5pt" o:hralign="center" o:hrstd="t" o:hr="t" fillcolor="#a0a0a0" stroked="f"/>
        </w:pict>
      </w:r>
    </w:p>
    <w:p w14:paraId="77C66F35" w14:textId="77777777" w:rsidR="00AD1F28" w:rsidRPr="00AD1F28" w:rsidRDefault="00AD1F28" w:rsidP="00AD1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AD1F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Summary of Commands:</w:t>
      </w:r>
    </w:p>
    <w:p w14:paraId="12A542E3" w14:textId="77777777" w:rsidR="00AD1F28" w:rsidRPr="00AD1F28" w:rsidRDefault="00AD1F28" w:rsidP="00AD1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status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— To see </w:t>
      </w:r>
      <w:proofErr w:type="gramStart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what’s</w:t>
      </w:r>
      <w:proofErr w:type="gramEnd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changed.</w:t>
      </w:r>
    </w:p>
    <w:p w14:paraId="6903B10A" w14:textId="77777777" w:rsidR="00AD1F28" w:rsidRPr="00AD1F28" w:rsidRDefault="00AD1F28" w:rsidP="00AD1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git </w:t>
      </w:r>
      <w:proofErr w:type="gramStart"/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add .</w:t>
      </w:r>
      <w:proofErr w:type="gramEnd"/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— To stage all changes (or </w:t>
      </w: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add filename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 specific files).</w:t>
      </w:r>
    </w:p>
    <w:p w14:paraId="4DABBDC6" w14:textId="77777777" w:rsidR="00AD1F28" w:rsidRPr="00AD1F28" w:rsidRDefault="00AD1F28" w:rsidP="00AD1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commit -m "message"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— To commit your changes.</w:t>
      </w:r>
    </w:p>
    <w:p w14:paraId="509C3968" w14:textId="77777777" w:rsidR="00AD1F28" w:rsidRPr="00AD1F28" w:rsidRDefault="00AD1F28" w:rsidP="00AD1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AD1F28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git push</w:t>
      </w:r>
      <w:r w:rsidRPr="00AD1F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— To push your changes to GitHub.</w:t>
      </w:r>
    </w:p>
    <w:p w14:paraId="30CF851A" w14:textId="74D4246E" w:rsidR="008B5B9B" w:rsidRDefault="00000000" w:rsidP="008B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06F15EF2">
          <v:rect id="_x0000_i1027" style="width:0;height:1.5pt" o:hralign="center" o:hrstd="t" o:hr="t" fillcolor="#a0a0a0" stroked="f"/>
        </w:pict>
      </w:r>
    </w:p>
    <w:p w14:paraId="7B8ED8BC" w14:textId="77777777" w:rsidR="006D0936" w:rsidRPr="006D0936" w:rsidRDefault="006D0936" w:rsidP="006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command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-admin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startproject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myproject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can work without explicitly installing Django </w:t>
      </w: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because </w:t>
      </w:r>
      <w:proofErr w:type="spellStart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-admin</w:t>
      </w: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is often bundled with Python when you install Django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and it can be accessed directly. However, if Django is not properly installed or the virtual environment is not activated, you will likely encounter an error when running commands like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python manage.py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startapp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home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321DB18A" w14:textId="77777777" w:rsidR="006D0936" w:rsidRPr="006D0936" w:rsidRDefault="006D0936" w:rsidP="006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>Here’s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why:</w:t>
      </w:r>
    </w:p>
    <w:p w14:paraId="3830BDBF" w14:textId="77777777" w:rsidR="006D0936" w:rsidRPr="006D0936" w:rsidRDefault="006D0936" w:rsidP="006D0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 xml:space="preserve">-admin </w:t>
      </w:r>
      <w:proofErr w:type="spellStart"/>
      <w:r w:rsidRPr="006D09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startproject</w:t>
      </w:r>
      <w:proofErr w:type="spellEnd"/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works because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40EC0E38" w14:textId="77777777" w:rsidR="006D0936" w:rsidRPr="006D0936" w:rsidRDefault="006D0936" w:rsidP="006D0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When you install Django via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pip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the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-admin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command is available system-wide or in your virtual environment (if activated).</w:t>
      </w:r>
    </w:p>
    <w:p w14:paraId="3AEA5F46" w14:textId="77777777" w:rsidR="006D0936" w:rsidRPr="006D0936" w:rsidRDefault="006D0936" w:rsidP="006D0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Running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-admin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startproject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myproject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uses the Django management tool to generate the project folder structure, and </w:t>
      </w: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it's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likely you have Django installed globally or within your virtual environment.</w:t>
      </w:r>
    </w:p>
    <w:p w14:paraId="4C55CD9B" w14:textId="77777777" w:rsidR="006D0936" w:rsidRPr="006D0936" w:rsidRDefault="006D0936" w:rsidP="006D0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19424C">
        <w:rPr>
          <w:rFonts w:ascii="Courier New" w:eastAsia="Times New Roman" w:hAnsi="Courier New" w:cs="Courier New"/>
          <w:b/>
          <w:bCs/>
          <w:kern w:val="0"/>
          <w:sz w:val="32"/>
          <w:szCs w:val="32"/>
          <w:highlight w:val="cyan"/>
          <w:lang w:eastAsia="en-IN" w:bidi="ml-IN"/>
          <w14:ligatures w14:val="none"/>
        </w:rPr>
        <w:t xml:space="preserve">python manage.py </w:t>
      </w:r>
      <w:proofErr w:type="spellStart"/>
      <w:r w:rsidRPr="0019424C">
        <w:rPr>
          <w:rFonts w:ascii="Courier New" w:eastAsia="Times New Roman" w:hAnsi="Courier New" w:cs="Courier New"/>
          <w:b/>
          <w:bCs/>
          <w:kern w:val="0"/>
          <w:sz w:val="32"/>
          <w:szCs w:val="32"/>
          <w:highlight w:val="cyan"/>
          <w:lang w:eastAsia="en-IN" w:bidi="ml-IN"/>
          <w14:ligatures w14:val="none"/>
        </w:rPr>
        <w:t>startapp</w:t>
      </w:r>
      <w:proofErr w:type="spellEnd"/>
      <w:r w:rsidRPr="0019424C">
        <w:rPr>
          <w:rFonts w:ascii="Courier New" w:eastAsia="Times New Roman" w:hAnsi="Courier New" w:cs="Courier New"/>
          <w:b/>
          <w:bCs/>
          <w:kern w:val="0"/>
          <w:sz w:val="32"/>
          <w:szCs w:val="32"/>
          <w:highlight w:val="cyan"/>
          <w:lang w:eastAsia="en-IN" w:bidi="ml-IN"/>
          <w14:ligatures w14:val="none"/>
        </w:rPr>
        <w:t xml:space="preserve"> home</w:t>
      </w: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fails because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12BD9099" w14:textId="77777777" w:rsidR="006D0936" w:rsidRPr="006D0936" w:rsidRDefault="006D0936" w:rsidP="006D0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python manage.py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command depends on the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package being installed in the active Python environment (your virtual environment in this case).</w:t>
      </w:r>
    </w:p>
    <w:p w14:paraId="0D60F688" w14:textId="77777777" w:rsidR="006D0936" w:rsidRPr="006D0936" w:rsidRDefault="006D0936" w:rsidP="006D0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you </w:t>
      </w: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haven't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activated the virtual environment or haven't installed Django properly in the environment, it will raise an error like: </w:t>
      </w:r>
    </w:p>
    <w:p w14:paraId="5BDE74AE" w14:textId="77777777" w:rsidR="006D0936" w:rsidRPr="006D0936" w:rsidRDefault="006D0936" w:rsidP="006D093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ModuleNotFoundError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: No module named '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</w:t>
      </w:r>
    </w:p>
    <w:p w14:paraId="002F16AC" w14:textId="77777777" w:rsidR="006D0936" w:rsidRPr="006D0936" w:rsidRDefault="006D0936" w:rsidP="006D0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Steps to Resolve:</w:t>
      </w:r>
    </w:p>
    <w:p w14:paraId="298587B2" w14:textId="77777777" w:rsidR="006D0936" w:rsidRPr="006D0936" w:rsidRDefault="006D0936" w:rsidP="006D09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Ensure Django is installed in your virtual environment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02B38EE3" w14:textId="77777777" w:rsidR="006D0936" w:rsidRPr="006D0936" w:rsidRDefault="006D0936" w:rsidP="006D09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Run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pip show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to check if Django is installed.</w:t>
      </w:r>
    </w:p>
    <w:p w14:paraId="3D7D4673" w14:textId="77777777" w:rsidR="006D0936" w:rsidRPr="006D0936" w:rsidRDefault="006D0936" w:rsidP="006D09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</w:t>
      </w: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it’s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not installed, run </w:t>
      </w: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pip install </w:t>
      </w:r>
      <w:proofErr w:type="spell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</w:t>
      </w:r>
      <w:proofErr w:type="spell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to install it.</w:t>
      </w:r>
    </w:p>
    <w:p w14:paraId="0A047529" w14:textId="77777777" w:rsidR="006D0936" w:rsidRPr="006D0936" w:rsidRDefault="006D0936" w:rsidP="006D09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Activate the Virtual Environment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680F6608" w14:textId="77777777" w:rsidR="006D0936" w:rsidRPr="006D0936" w:rsidRDefault="006D0936" w:rsidP="006D09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</w:t>
      </w:r>
      <w:proofErr w:type="gramStart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you're</w:t>
      </w:r>
      <w:proofErr w:type="gramEnd"/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not in your virtual environment, activate it: </w:t>
      </w:r>
    </w:p>
    <w:p w14:paraId="31CA2D54" w14:textId="77777777" w:rsidR="006D0936" w:rsidRPr="006D0936" w:rsidRDefault="006D0936" w:rsidP="006D09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Windows: </w:t>
      </w:r>
    </w:p>
    <w:p w14:paraId="3439C2FD" w14:textId="77777777" w:rsidR="006D0936" w:rsidRPr="006D0936" w:rsidRDefault="006D0936" w:rsidP="006D0936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.\projects\Scripts\activate</w:t>
      </w:r>
      <w:proofErr w:type="gramEnd"/>
    </w:p>
    <w:p w14:paraId="26FA24BA" w14:textId="77777777" w:rsidR="006D0936" w:rsidRPr="006D0936" w:rsidRDefault="006D0936" w:rsidP="006D09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macOS/Linux: </w:t>
      </w:r>
    </w:p>
    <w:p w14:paraId="655FAB9D" w14:textId="77777777" w:rsidR="006D0936" w:rsidRPr="006D0936" w:rsidRDefault="006D0936" w:rsidP="006D0936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6D093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source projects/bin/activate</w:t>
      </w:r>
    </w:p>
    <w:p w14:paraId="2247A125" w14:textId="77777777" w:rsidR="006D0936" w:rsidRPr="006D0936" w:rsidRDefault="006D0936" w:rsidP="006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Once you have activated the virtual environment and installed Django, you should be able to run </w:t>
      </w:r>
      <w:r w:rsidRPr="007C31E9">
        <w:rPr>
          <w:rFonts w:ascii="Courier New" w:eastAsia="Times New Roman" w:hAnsi="Courier New" w:cs="Courier New"/>
          <w:kern w:val="0"/>
          <w:sz w:val="36"/>
          <w:szCs w:val="36"/>
          <w:highlight w:val="cyan"/>
          <w:lang w:eastAsia="en-IN" w:bidi="ml-IN"/>
          <w14:ligatures w14:val="none"/>
        </w:rPr>
        <w:t xml:space="preserve">python manage.py </w:t>
      </w:r>
      <w:proofErr w:type="spellStart"/>
      <w:r w:rsidRPr="007C31E9">
        <w:rPr>
          <w:rFonts w:ascii="Courier New" w:eastAsia="Times New Roman" w:hAnsi="Courier New" w:cs="Courier New"/>
          <w:kern w:val="0"/>
          <w:sz w:val="36"/>
          <w:szCs w:val="36"/>
          <w:highlight w:val="cyan"/>
          <w:lang w:eastAsia="en-IN" w:bidi="ml-IN"/>
          <w14:ligatures w14:val="none"/>
        </w:rPr>
        <w:t>startapp</w:t>
      </w:r>
      <w:proofErr w:type="spellEnd"/>
      <w:r w:rsidRPr="007C31E9">
        <w:rPr>
          <w:rFonts w:ascii="Courier New" w:eastAsia="Times New Roman" w:hAnsi="Courier New" w:cs="Courier New"/>
          <w:kern w:val="0"/>
          <w:sz w:val="36"/>
          <w:szCs w:val="36"/>
          <w:highlight w:val="cyan"/>
          <w:lang w:eastAsia="en-IN" w:bidi="ml-IN"/>
          <w14:ligatures w14:val="none"/>
        </w:rPr>
        <w:t xml:space="preserve"> home</w:t>
      </w:r>
      <w:r w:rsidRPr="006D093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without any issues.</w:t>
      </w:r>
    </w:p>
    <w:p w14:paraId="0CC6A03E" w14:textId="0ECF9DFF" w:rsidR="006D0936" w:rsidRDefault="00000000" w:rsidP="008B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300D71B3">
          <v:rect id="_x0000_i1028" style="width:0;height:1.5pt" o:hralign="center" o:hrstd="t" o:hr="t" fillcolor="#a0a0a0" stroked="f"/>
        </w:pict>
      </w:r>
    </w:p>
    <w:p w14:paraId="77F25AEB" w14:textId="00C9FDDA" w:rsidR="00A40C88" w:rsidRDefault="00A40C88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init.py file is to read other files in the folder</w:t>
      </w:r>
    </w:p>
    <w:p w14:paraId="6C35B657" w14:textId="3ADCE640" w:rsidR="00A40C88" w:rsidRDefault="00A40C88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Models.py is used to access database</w:t>
      </w:r>
    </w:p>
    <w:p w14:paraId="393854AC" w14:textId="03F3011F" w:rsidR="00A40C88" w:rsidRDefault="00A64792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Tests.py to test functionalities</w:t>
      </w:r>
    </w:p>
    <w:p w14:paraId="4D6FA2F7" w14:textId="68DC0E32" w:rsidR="00694424" w:rsidRDefault="00694424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Whenever a create app add it to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settings.py(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of app level project directory(here project1))</w:t>
      </w:r>
      <w:r w:rsidR="00C26C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as </w:t>
      </w:r>
      <w:proofErr w:type="spellStart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external</w:t>
      </w:r>
      <w:r w:rsidR="005330F8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_</w:t>
      </w:r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apps</w:t>
      </w:r>
      <w:proofErr w:type="spellEnd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 xml:space="preserve"> and redefine </w:t>
      </w:r>
      <w:proofErr w:type="spellStart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installed_apps</w:t>
      </w:r>
      <w:proofErr w:type="spellEnd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=</w:t>
      </w:r>
      <w:proofErr w:type="spellStart"/>
      <w:r w:rsidR="00C26C60" w:rsidRPr="002F2B9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installed_apps+external_ap</w:t>
      </w:r>
      <w:r w:rsidR="00C26C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ps</w:t>
      </w:r>
      <w:proofErr w:type="spellEnd"/>
    </w:p>
    <w:p w14:paraId="44C905F2" w14:textId="14B5B673" w:rsidR="00C26C60" w:rsidRDefault="00BD0146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All the logical part is written in views.py</w:t>
      </w:r>
    </w:p>
    <w:p w14:paraId="54BBAE8E" w14:textId="4B1ECD47" w:rsidR="00AE4284" w:rsidRDefault="00AE4284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Urls.py in app level is used for routing </w:t>
      </w:r>
    </w:p>
    <w:p w14:paraId="4670D594" w14:textId="30E67974" w:rsidR="00982748" w:rsidRDefault="00982748" w:rsidP="0098274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home.views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import *</w:t>
      </w:r>
    </w:p>
    <w:p w14:paraId="4206A3B7" w14:textId="0A623CFC" w:rsidR="00982748" w:rsidRDefault="00982748" w:rsidP="0098274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Path(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‘’, home, name=home)##blank suggests calling default port, that is 8000</w:t>
      </w:r>
    </w:p>
    <w:p w14:paraId="022F2B73" w14:textId="18C0D7AA" w:rsidR="00982748" w:rsidRDefault="00982748" w:rsidP="0098274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Importance of name will be explained later</w:t>
      </w:r>
    </w:p>
    <w:p w14:paraId="059C8801" w14:textId="3826DBA6" w:rsidR="004209C6" w:rsidRDefault="004209C6" w:rsidP="0098274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have 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register each function defined in the views.py file in urls.py routes</w:t>
      </w:r>
    </w:p>
    <w:p w14:paraId="43E9F069" w14:textId="48375F42" w:rsidR="00AE4284" w:rsidRDefault="00AE4284" w:rsidP="00A40C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Function based views:</w:t>
      </w:r>
    </w:p>
    <w:p w14:paraId="4AD3E42C" w14:textId="29669A83" w:rsidR="00AE4284" w:rsidRDefault="00AE4284" w:rsidP="00AE428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Def home(request):</w:t>
      </w:r>
    </w:p>
    <w:p w14:paraId="5C3E5B04" w14:textId="247B6116" w:rsidR="00982748" w:rsidRDefault="00982748" w:rsidP="00AE428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Return(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“html file”)</w:t>
      </w:r>
    </w:p>
    <w:p w14:paraId="75260C31" w14:textId="77777777" w:rsidR="00FE1726" w:rsidRPr="00FE1726" w:rsidRDefault="00FE1726" w:rsidP="00FE1726">
      <w:pPr>
        <w:pStyle w:val="ListParagraph"/>
        <w:numPr>
          <w:ilvl w:val="1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E1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FE1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E1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FE1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E1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http</w:t>
      </w:r>
      <w:proofErr w:type="spellEnd"/>
      <w:proofErr w:type="gramEnd"/>
      <w:r w:rsidRPr="00FE1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E1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FE17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FE1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HttpResponse</w:t>
      </w:r>
      <w:proofErr w:type="spellEnd"/>
    </w:p>
    <w:p w14:paraId="79713823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lastRenderedPageBreak/>
        <w:t>Class Notes: Triple Quotes in Python</w:t>
      </w:r>
    </w:p>
    <w:p w14:paraId="07839D5D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48C88FCB">
          <v:rect id="_x0000_i1029" style="width:0;height:1.5pt" o:hralign="center" o:hrstd="t" o:hr="t" fillcolor="#a0a0a0" stroked="f"/>
        </w:pict>
      </w:r>
    </w:p>
    <w:p w14:paraId="5F38BBFF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What are Triple Quotes?</w:t>
      </w:r>
    </w:p>
    <w:p w14:paraId="1E90FCDB" w14:textId="77777777" w:rsidR="004209C6" w:rsidRPr="004209C6" w:rsidRDefault="004209C6" w:rsidP="00420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Triple quotes in Python are denoted by three consecutive single quotes (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'''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 or double quotes (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"""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). They are primarily used for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multi-line 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and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docstrings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3B412185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51412F71">
          <v:rect id="_x0000_i1030" style="width:0;height:1.5pt" o:hralign="center" o:hrstd="t" o:hr="t" fillcolor="#a0a0a0" stroked="f"/>
        </w:pict>
      </w:r>
    </w:p>
    <w:p w14:paraId="4CAFBB7D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Uses of Triple Quotes</w:t>
      </w:r>
    </w:p>
    <w:p w14:paraId="0CB891E4" w14:textId="77777777" w:rsidR="004209C6" w:rsidRPr="004209C6" w:rsidRDefault="004209C6" w:rsidP="00420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Creating Multi-line Strings</w:t>
      </w:r>
    </w:p>
    <w:p w14:paraId="1FC18563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Triple quotes allow you to define strings that span multiple lines without needing to escape newline characters (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\n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</w:t>
      </w:r>
    </w:p>
    <w:p w14:paraId="5E26EB39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161AD5C2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multi_line_string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"""This is a string</w:t>
      </w:r>
    </w:p>
    <w:p w14:paraId="1E87241B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that spans multiple lines.</w:t>
      </w:r>
    </w:p>
    <w:p w14:paraId="4180F53A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It's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easy to include single or double quotes inside!"""</w:t>
      </w:r>
    </w:p>
    <w:p w14:paraId="0B4C8E9C" w14:textId="77777777" w:rsidR="004209C6" w:rsidRPr="004209C6" w:rsidRDefault="004209C6" w:rsidP="00420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Defining Docstrings</w:t>
      </w:r>
    </w:p>
    <w:p w14:paraId="1307B6AA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Triple quotes are widely used for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docstrings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—a special kind of comment describing modules, classes, or functions.</w:t>
      </w:r>
    </w:p>
    <w:p w14:paraId="29F74FE1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Docstrings are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actual 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(not comments) and can be accessed using the 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__doc__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attribute.</w:t>
      </w:r>
    </w:p>
    <w:p w14:paraId="0FC04674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5E5B9034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my_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function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):</w:t>
      </w:r>
    </w:p>
    <w:p w14:paraId="79B80057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"""This is a docstring.</w:t>
      </w:r>
    </w:p>
    <w:p w14:paraId="22F20790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It explains what the function does."""</w:t>
      </w:r>
    </w:p>
    <w:p w14:paraId="3A18DFD4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pass</w:t>
      </w:r>
    </w:p>
    <w:p w14:paraId="674F8A8D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71832873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print(</w:t>
      </w: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my_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function._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_doc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__)  # Outputs the docstring</w:t>
      </w:r>
    </w:p>
    <w:p w14:paraId="4FB3ACD4" w14:textId="77777777" w:rsidR="004209C6" w:rsidRPr="004209C6" w:rsidRDefault="004209C6" w:rsidP="00420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Embedding Large Text Blocks</w:t>
      </w:r>
    </w:p>
    <w:p w14:paraId="3AFA0DF8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Triple quotes are useful for embedding large text blocks, such as HTML, JSON, or SQL, directly in your code.</w:t>
      </w:r>
    </w:p>
    <w:p w14:paraId="25F6AB7A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031D2CA2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html_content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"""&lt;h1&gt;Welcome&lt;/h1&gt;</w:t>
      </w:r>
    </w:p>
    <w:p w14:paraId="1145F701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&lt;p&gt;This is a multi-line HTML 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content.&lt;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/p&gt;"""</w:t>
      </w:r>
    </w:p>
    <w:p w14:paraId="4421A507" w14:textId="77777777" w:rsidR="004209C6" w:rsidRPr="004209C6" w:rsidRDefault="004209C6" w:rsidP="00420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Used as Block Comments (Unofficial Use)</w:t>
      </w:r>
    </w:p>
    <w:p w14:paraId="59C4C8D8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Triple quotes are often used as block comments, but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this is not their intended purpose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6D59F55C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2F26C408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'''</w:t>
      </w:r>
    </w:p>
    <w:p w14:paraId="7D3B3940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This is a block comment.</w:t>
      </w:r>
    </w:p>
    <w:p w14:paraId="64103DFD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It's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just an unused string and has no effect on the program.</w:t>
      </w:r>
    </w:p>
    <w:p w14:paraId="5E2708EC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'''</w:t>
      </w:r>
    </w:p>
    <w:p w14:paraId="1A8E22CC" w14:textId="77777777" w:rsidR="004209C6" w:rsidRPr="004209C6" w:rsidRDefault="004209C6" w:rsidP="00420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For proper comments, use 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</w:t>
      </w:r>
    </w:p>
    <w:p w14:paraId="59D9B683" w14:textId="77777777" w:rsidR="004209C6" w:rsidRPr="004209C6" w:rsidRDefault="004209C6" w:rsidP="004209C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 This is a proper comment</w:t>
      </w:r>
    </w:p>
    <w:p w14:paraId="103BA798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4CC5F3F1">
          <v:rect id="_x0000_i1031" style="width:0;height:1.5pt" o:hralign="center" o:hrstd="t" o:hr="t" fillcolor="#a0a0a0" stroked="f"/>
        </w:pict>
      </w:r>
    </w:p>
    <w:p w14:paraId="5B992A30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Common Misconception</w:t>
      </w:r>
    </w:p>
    <w:p w14:paraId="1DF46794" w14:textId="77777777" w:rsidR="004209C6" w:rsidRPr="004209C6" w:rsidRDefault="004209C6" w:rsidP="004209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 xml:space="preserve">Many people think triple quotes are solely for commenting. While they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can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act as comments if unused, their primary purpose is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creating multi-line 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or </w:t>
      </w: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docstrings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44366112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12C41FC">
          <v:rect id="_x0000_i1032" style="width:0;height:1.5pt" o:hralign="center" o:hrstd="t" o:hr="t" fillcolor="#a0a0a0" stroked="f"/>
        </w:pict>
      </w:r>
    </w:p>
    <w:p w14:paraId="7536D43D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Why Use Triple Quotes in Django's </w:t>
      </w:r>
      <w:proofErr w:type="spellStart"/>
      <w:r w:rsidRPr="004209C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HttpResponse</w:t>
      </w:r>
      <w:proofErr w:type="spellEnd"/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?</w:t>
      </w:r>
    </w:p>
    <w:p w14:paraId="53792D28" w14:textId="77777777" w:rsidR="004209C6" w:rsidRPr="004209C6" w:rsidRDefault="004209C6" w:rsidP="00420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When generating HTML responses, triple quotes are helpful for embedding multi-line HTML content:</w:t>
      </w:r>
    </w:p>
    <w:p w14:paraId="6AC64141" w14:textId="77777777" w:rsidR="004209C6" w:rsidRPr="004209C6" w:rsidRDefault="004209C6" w:rsidP="00420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They allow you to include HTML without escaping internal quotes (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 or handling line breaks.</w:t>
      </w:r>
    </w:p>
    <w:p w14:paraId="52C23FC4" w14:textId="77777777" w:rsidR="004209C6" w:rsidRPr="004209C6" w:rsidRDefault="004209C6" w:rsidP="00420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Example: </w:t>
      </w:r>
    </w:p>
    <w:p w14:paraId="01152470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def home(request):</w:t>
      </w:r>
    </w:p>
    <w:p w14:paraId="2323952F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return </w:t>
      </w:r>
      <w:proofErr w:type="spell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HttpResponse</w:t>
      </w:r>
      <w:proofErr w:type="spell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("""&lt;h1&gt;Hello, I am a Django 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server!&lt;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/h1&gt;</w:t>
      </w:r>
    </w:p>
    <w:p w14:paraId="271F0445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&lt;p&gt;This is an HTML 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response.&lt;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/p&gt;</w:t>
      </w:r>
    </w:p>
    <w:p w14:paraId="6BF38206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&lt;hr&gt;</w:t>
      </w:r>
    </w:p>
    <w:p w14:paraId="77D01627" w14:textId="77777777" w:rsidR="004209C6" w:rsidRPr="004209C6" w:rsidRDefault="004209C6" w:rsidP="004209C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&lt;h3&gt;Hope you are doing </w:t>
      </w:r>
      <w:proofErr w:type="gramStart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well!&lt;</w:t>
      </w:r>
      <w:proofErr w:type="gramEnd"/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/h3&gt;""")</w:t>
      </w:r>
    </w:p>
    <w:p w14:paraId="04EEC30B" w14:textId="77777777" w:rsidR="004209C6" w:rsidRPr="004209C6" w:rsidRDefault="00000000" w:rsidP="00420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79EC4DCA">
          <v:rect id="_x0000_i1033" style="width:0;height:1.5pt" o:hralign="center" o:hrstd="t" o:hr="t" fillcolor="#a0a0a0" stroked="f"/>
        </w:pict>
      </w:r>
    </w:p>
    <w:p w14:paraId="56BD2DA0" w14:textId="77777777" w:rsidR="004209C6" w:rsidRPr="004209C6" w:rsidRDefault="004209C6" w:rsidP="004209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Summary</w:t>
      </w:r>
    </w:p>
    <w:p w14:paraId="328C288B" w14:textId="77777777" w:rsidR="004209C6" w:rsidRPr="004209C6" w:rsidRDefault="004209C6" w:rsidP="00420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Triple quotes are for multi-line strings and docstrings.</w:t>
      </w:r>
    </w:p>
    <w:p w14:paraId="45FC3908" w14:textId="77777777" w:rsidR="004209C6" w:rsidRPr="004209C6" w:rsidRDefault="004209C6" w:rsidP="00420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They are not true comments.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Use </w:t>
      </w:r>
      <w:r w:rsidRPr="004209C6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</w:t>
      </w: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 comments instead.</w:t>
      </w:r>
    </w:p>
    <w:p w14:paraId="7824CE41" w14:textId="77777777" w:rsidR="004209C6" w:rsidRPr="004209C6" w:rsidRDefault="004209C6" w:rsidP="00420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They simplify embedding large text blocks, making them highly readable and convenient.</w:t>
      </w:r>
    </w:p>
    <w:p w14:paraId="37099876" w14:textId="77777777" w:rsidR="004209C6" w:rsidRPr="004209C6" w:rsidRDefault="004209C6" w:rsidP="00420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209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Let me know if you need further additions or edits! </w:t>
      </w:r>
      <w:r w:rsidRPr="004209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l-IN"/>
          <w14:ligatures w14:val="none"/>
        </w:rPr>
        <w:t>😊</w:t>
      </w:r>
    </w:p>
    <w:p w14:paraId="18CC6D28" w14:textId="3BF52037" w:rsidR="00FE1726" w:rsidRDefault="00FD0D5C" w:rsidP="004209C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Using function for each page is not feasible. We need to return html page from backend using Django.</w:t>
      </w:r>
    </w:p>
    <w:p w14:paraId="25AD1AD0" w14:textId="7217557C" w:rsidR="006471F8" w:rsidRDefault="006471F8" w:rsidP="004209C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</w:pPr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 w:bidi="ml-IN"/>
          <w14:ligatures w14:val="none"/>
        </w:rPr>
        <w:t xml:space="preserve">Hence we create a folder called templates for each </w:t>
      </w:r>
      <w:proofErr w:type="gramStart"/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 w:bidi="ml-IN"/>
          <w14:ligatures w14:val="none"/>
        </w:rPr>
        <w:t>app(</w:t>
      </w:r>
      <w:proofErr w:type="spellStart"/>
      <w:proofErr w:type="gramEnd"/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 w:bidi="ml-IN"/>
          <w14:ligatures w14:val="none"/>
        </w:rPr>
        <w:t>eg.</w:t>
      </w:r>
      <w:proofErr w:type="spellEnd"/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IN" w:bidi="ml-IN"/>
          <w14:ligatures w14:val="none"/>
        </w:rPr>
        <w:t xml:space="preserve"> home, accounts, login etc</w:t>
      </w:r>
      <w:r w:rsidRPr="006471F8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  <w:t>)</w:t>
      </w:r>
    </w:p>
    <w:p w14:paraId="2CE58192" w14:textId="32905C30" w:rsidR="00C55CAA" w:rsidRPr="00E46EBF" w:rsidRDefault="00E46EBF" w:rsidP="00E46E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Now we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don’t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Httpresponse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, but we will return render</w:t>
      </w:r>
    </w:p>
    <w:p w14:paraId="574E2491" w14:textId="12E8C5A9" w:rsidR="00E46EBF" w:rsidRPr="00E46EBF" w:rsidRDefault="00E46EBF" w:rsidP="00E46EBF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Def home(request)</w:t>
      </w:r>
    </w:p>
    <w:p w14:paraId="4C82FBC0" w14:textId="3EA5399A" w:rsidR="00E46EBF" w:rsidRPr="00682D7F" w:rsidRDefault="00E46EBF" w:rsidP="00E46EBF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ml-IN"/>
          <w14:ligatures w14:val="none"/>
        </w:rPr>
      </w:pPr>
      <w:r w:rsidRPr="00682D7F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 xml:space="preserve">Return </w:t>
      </w:r>
      <w:proofErr w:type="gramStart"/>
      <w:r w:rsidRPr="00682D7F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render(</w:t>
      </w:r>
      <w:proofErr w:type="gramEnd"/>
      <w:r w:rsidRPr="00682D7F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request, “index.html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”)</w:t>
      </w:r>
    </w:p>
    <w:p w14:paraId="64740185" w14:textId="77777777" w:rsidR="00682D7F" w:rsidRPr="00682D7F" w:rsidRDefault="00682D7F" w:rsidP="00682D7F">
      <w:pPr>
        <w:pStyle w:val="ListParagraph"/>
        <w:numPr>
          <w:ilvl w:val="1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82D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82D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home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82D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49370532" w14:textId="77777777" w:rsidR="00682D7F" w:rsidRDefault="00682D7F" w:rsidP="00682D7F">
      <w:pPr>
        <w:pStyle w:val="ListParagraph"/>
        <w:numPr>
          <w:ilvl w:val="1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82D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682D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682D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, </w:t>
      </w:r>
      <w:r w:rsidRPr="00682D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"home/index.html"</w:t>
      </w:r>
      <w:r w:rsidRPr="00682D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16B39E9" w14:textId="6F812A0C" w:rsidR="00682D7F" w:rsidRPr="00682D7F" w:rsidRDefault="00682D7F" w:rsidP="00682D7F">
      <w:pPr>
        <w:pStyle w:val="ListParagraph"/>
        <w:numPr>
          <w:ilvl w:val="2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#You can add html files in other folders, but it needs to be in templates folder. Here it is in template&gt;&gt;home&gt;&gt;index.html</w:t>
      </w:r>
    </w:p>
    <w:p w14:paraId="619EC117" w14:textId="3FAAF13D" w:rsidR="00682D7F" w:rsidRDefault="00AB082B" w:rsidP="00E12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 w:bidi="ml-IN"/>
          <w14:ligatures w14:val="none"/>
        </w:rPr>
      </w:pPr>
      <w:r w:rsidRPr="00AB082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 w:bidi="ml-IN"/>
          <w14:ligatures w14:val="none"/>
        </w:rPr>
        <w:t>DJANGO COMPLETE TEMPLATE ENGINE</w:t>
      </w:r>
    </w:p>
    <w:p w14:paraId="370D4339" w14:textId="33D4B9DD" w:rsidR="00AB082B" w:rsidRDefault="00A522AB" w:rsidP="00A522A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purpose of template engine is to produce dynamic data in the page</w:t>
      </w:r>
    </w:p>
    <w:p w14:paraId="0FFE9B07" w14:textId="7874B0CE" w:rsidR="00A522AB" w:rsidRDefault="00A522AB" w:rsidP="00A522A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data from Django server reach html page through context</w:t>
      </w:r>
    </w:p>
    <w:p w14:paraId="58BD5670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AB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home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AB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72A9EE50" w14:textId="2169D3FE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r w:rsidRPr="00AB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people</w:t>
      </w:r>
      <w:r w:rsidRPr="00AB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'Abhijeet'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26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7C2854EA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'Tijo'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29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324E9DE7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'Vicky'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24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0D0C7B5E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'Jithin'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20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32E56D76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'Sandeep'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17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},</w:t>
      </w:r>
    </w:p>
    <w:p w14:paraId="26A51711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'name'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'Abhishek'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'age'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AB34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13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},           </w:t>
      </w:r>
    </w:p>
    <w:p w14:paraId="2672C0CB" w14:textId="77777777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]</w:t>
      </w:r>
    </w:p>
    <w:p w14:paraId="1B5AE884" w14:textId="73F66D5E" w:rsidR="00AB346D" w:rsidRPr="00AB346D" w:rsidRDefault="00AB346D" w:rsidP="00AB346D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AB34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AB34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AB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, 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"home/index.html"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AB34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r w:rsidRPr="00AB34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AB34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people'</w:t>
      </w:r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:people</w:t>
      </w:r>
      <w:proofErr w:type="spellEnd"/>
      <w:r w:rsidRPr="00AB34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})</w:t>
      </w:r>
    </w:p>
    <w:p w14:paraId="642D25CB" w14:textId="62649C98" w:rsidR="00AB346D" w:rsidRDefault="005A22EC" w:rsidP="00AB346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html add {{people}}</w:t>
      </w:r>
      <w:r w:rsidR="005A2D0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##directly adds dictionary</w:t>
      </w:r>
    </w:p>
    <w:p w14:paraId="5479BBC8" w14:textId="2F28FE84" w:rsidR="00B6410A" w:rsidRDefault="00B6410A" w:rsidP="00AB346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##Now this data will be returned on the page</w:t>
      </w:r>
    </w:p>
    <w:p w14:paraId="51C9C931" w14:textId="77777777" w:rsidR="00903112" w:rsidRDefault="00A97EF3" w:rsidP="00AB346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In the table you can use pythons for loop using </w:t>
      </w:r>
    </w:p>
    <w:p w14:paraId="0B39FE48" w14:textId="3D6E76A1" w:rsidR="00A97EF3" w:rsidRDefault="00A97EF3" w:rsidP="0090311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{% expression%}</w:t>
      </w:r>
    </w:p>
    <w:p w14:paraId="1CB23319" w14:textId="7C812131" w:rsidR="00903112" w:rsidRDefault="00903112" w:rsidP="0090311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{%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endfor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%}</w:t>
      </w:r>
    </w:p>
    <w:p w14:paraId="1E909B10" w14:textId="3DDC9EE5" w:rsidR="004B11F4" w:rsidRPr="004B11F4" w:rsidRDefault="004B11F4" w:rsidP="004B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EG.</w:t>
      </w:r>
    </w:p>
    <w:p w14:paraId="4912CE6F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B1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B1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"container"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1865F0C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AF950AF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S.No</w:t>
      </w:r>
      <w:proofErr w:type="spellEnd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9993731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Name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5E74909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Age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4E9D03C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Can Vote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8E67233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BB7F7A7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{%for person in people%}</w:t>
      </w:r>
    </w:p>
    <w:p w14:paraId="6BA4956F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405C660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forloop.counter</w:t>
      </w:r>
      <w:proofErr w:type="spellEnd"/>
      <w:proofErr w:type="gramEnd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C981EE1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{{person.name</w:t>
      </w:r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gram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2E55496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person.age</w:t>
      </w:r>
      <w:proofErr w:type="spellEnd"/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gramEnd"/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2EAD6D4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{% if </w:t>
      </w:r>
      <w:proofErr w:type="spell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person.age</w:t>
      </w:r>
      <w:proofErr w:type="spellEnd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&gt;= 18 </w:t>
      </w:r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%}</w:t>
      </w:r>
      <w:r w:rsidRPr="004B11F4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 w:bidi="ml-IN"/>
          <w14:ligatures w14:val="none"/>
        </w:rPr>
        <w:t>👍</w:t>
      </w:r>
      <w:proofErr w:type="gramEnd"/>
    </w:p>
    <w:p w14:paraId="36408923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{% else </w:t>
      </w:r>
      <w:proofErr w:type="gram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%}</w:t>
      </w:r>
      <w:r w:rsidRPr="004B11F4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 w:bidi="ml-IN"/>
          <w14:ligatures w14:val="none"/>
        </w:rPr>
        <w:t>👎</w:t>
      </w:r>
      <w:proofErr w:type="gramEnd"/>
    </w:p>
    <w:p w14:paraId="64D9E2F2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{% endif %}</w:t>
      </w:r>
    </w:p>
    <w:p w14:paraId="15E458F3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4351F7E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5060DF9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{% </w:t>
      </w:r>
      <w:proofErr w:type="spellStart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endfor</w:t>
      </w:r>
      <w:proofErr w:type="spellEnd"/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4452E432" w14:textId="77777777" w:rsidR="004B11F4" w:rsidRPr="004B11F4" w:rsidRDefault="004B11F4" w:rsidP="004B11F4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B1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B1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4B1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D110A1F" w14:textId="77777777" w:rsidR="005A2D06" w:rsidRDefault="005A2D06" w:rsidP="005A2D0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1A70561F" w14:textId="1BB7E2D6" w:rsidR="00B6410A" w:rsidRDefault="009C7FE9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Windows+period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 emoji’s</w:t>
      </w:r>
    </w:p>
    <w:p w14:paraId="385495D2" w14:textId="2299F34D" w:rsidR="00C81411" w:rsidRDefault="00C81411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C8141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Ctrl + 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to comment out in VS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code(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after selecting the lines to comment out) for html, python,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css</w:t>
      </w:r>
      <w:proofErr w:type="spellEnd"/>
    </w:p>
    <w:p w14:paraId="2EB3A542" w14:textId="63853AF1" w:rsidR="00C81411" w:rsidRDefault="00347EA0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Built in tag templates and filters for </w:t>
      </w:r>
      <w:r w:rsidR="00461A9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</w:t>
      </w:r>
    </w:p>
    <w:p w14:paraId="582B8017" w14:textId="77777777" w:rsidR="00461A99" w:rsidRPr="00461A99" w:rsidRDefault="00461A99" w:rsidP="00461A9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6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"/"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Home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B350373" w14:textId="77777777" w:rsidR="00461A99" w:rsidRPr="00461A99" w:rsidRDefault="00461A99" w:rsidP="00461A99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6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"/about/"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About 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&gt;&lt;/</w:t>
      </w:r>
      <w:r w:rsidRPr="004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h2</w:t>
      </w:r>
      <w:r w:rsidRPr="00461A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75D8F88" w14:textId="60C5BF96" w:rsidR="00461A99" w:rsidRDefault="00461A99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Accordingly define urls.py and views.py</w:t>
      </w:r>
    </w:p>
    <w:p w14:paraId="14412C9D" w14:textId="6C9FA65F" w:rsidR="00727A68" w:rsidRDefault="00727A68" w:rsidP="00B641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DRY</w:t>
      </w:r>
      <w:r w:rsidR="00002E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-</w:t>
      </w:r>
    </w:p>
    <w:p w14:paraId="7FD6A07B" w14:textId="0692FF5D" w:rsidR="00002E00" w:rsidRDefault="00002E00" w:rsidP="00002E00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Base.html</w:t>
      </w:r>
    </w:p>
    <w:p w14:paraId="60C1FF23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727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body</w:t>
      </w: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D65DA81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{% block start %}</w:t>
      </w:r>
    </w:p>
    <w:p w14:paraId="177C32D9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2B77A37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{% </w:t>
      </w:r>
      <w:proofErr w:type="spellStart"/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endblock</w:t>
      </w:r>
      <w:proofErr w:type="spellEnd"/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3D8391E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9140306" w14:textId="77777777" w:rsidR="00727A68" w:rsidRPr="00727A68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727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body</w:t>
      </w: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656E20F" w14:textId="77777777" w:rsidR="00002E00" w:rsidRDefault="00727A68" w:rsidP="00727A68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727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html</w:t>
      </w:r>
      <w:r w:rsidRPr="00727A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727A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</w:p>
    <w:p w14:paraId="4FC4CFD3" w14:textId="6C92F543" w:rsidR="00727A68" w:rsidRPr="00002E00" w:rsidRDefault="00002E00" w:rsidP="00002E00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</w:pPr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>Things to add in other html files</w:t>
      </w:r>
      <w:r w:rsidR="00727A68"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> </w:t>
      </w:r>
    </w:p>
    <w:p w14:paraId="7A14CE14" w14:textId="77777777" w:rsidR="00002E00" w:rsidRP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extends "home\base.html" %}</w:t>
      </w:r>
    </w:p>
    <w:p w14:paraId="66E1A8C3" w14:textId="72C907CD" w:rsid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block start %}</w:t>
      </w:r>
    </w:p>
    <w:p w14:paraId="3B206C99" w14:textId="563D83F4" w:rsid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Content</w:t>
      </w:r>
    </w:p>
    <w:p w14:paraId="3B311896" w14:textId="4EC965F7" w:rsid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Content</w:t>
      </w:r>
    </w:p>
    <w:p w14:paraId="3EC58B87" w14:textId="77777777" w:rsidR="00002E00" w:rsidRP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</w:pPr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 xml:space="preserve">{% </w:t>
      </w:r>
      <w:proofErr w:type="spellStart"/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>endblock</w:t>
      </w:r>
      <w:proofErr w:type="spellEnd"/>
      <w:r w:rsidRPr="00002E0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 w:bidi="ml-IN"/>
          <w14:ligatures w14:val="none"/>
        </w:rPr>
        <w:t xml:space="preserve"> %}</w:t>
      </w:r>
    </w:p>
    <w:p w14:paraId="7D40C402" w14:textId="77777777" w:rsidR="00002E00" w:rsidRPr="00002E00" w:rsidRDefault="00002E00" w:rsidP="00002E00">
      <w:pPr>
        <w:pStyle w:val="ListParagraph"/>
        <w:numPr>
          <w:ilvl w:val="1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39F91D9" w14:textId="77777777" w:rsidR="00FC6E0A" w:rsidRPr="00FC6E0A" w:rsidRDefault="00FC6E0A" w:rsidP="00FC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When using template inheritance in Django, if you want to dynamically change the title of the HTML page, you can use a dedicated block for the title in the base template. </w:t>
      </w:r>
      <w:proofErr w:type="gramStart"/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Here's</w:t>
      </w:r>
      <w:proofErr w:type="gramEnd"/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how you can do it:</w:t>
      </w:r>
    </w:p>
    <w:p w14:paraId="4BAB345B" w14:textId="77777777" w:rsidR="00FC6E0A" w:rsidRPr="00FC6E0A" w:rsidRDefault="00FC6E0A" w:rsidP="00FC6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1. Update the Base Template (</w:t>
      </w:r>
      <w:r w:rsidRPr="00FC6E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home/base.html</w:t>
      </w:r>
      <w:r w:rsidRPr="00FC6E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)</w:t>
      </w:r>
    </w:p>
    <w:p w14:paraId="02047116" w14:textId="77777777" w:rsidR="00FC6E0A" w:rsidRPr="00FC6E0A" w:rsidRDefault="00FC6E0A" w:rsidP="00FC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Add a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block title %}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 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&lt;title&gt;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tag of your base template:</w:t>
      </w:r>
    </w:p>
    <w:p w14:paraId="7F730D4A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&lt;!DOCTYPE html&gt;</w:t>
      </w:r>
    </w:p>
    <w:p w14:paraId="7BD1C7D8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&lt;html lang="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"&gt;</w:t>
      </w:r>
    </w:p>
    <w:p w14:paraId="39EC92E5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&lt;head&gt;</w:t>
      </w:r>
    </w:p>
    <w:p w14:paraId="43CC248C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&lt;meta charset="UTF-8"&gt;</w:t>
      </w:r>
    </w:p>
    <w:p w14:paraId="09A2E209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&lt;meta name="viewport" content="width=device-width, initial-scale=1.0"&gt;</w:t>
      </w:r>
    </w:p>
    <w:p w14:paraId="48C61835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&lt;title</w:t>
      </w:r>
      <w:proofErr w:type="gram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&gt;{</w:t>
      </w:r>
      <w:proofErr w:type="gram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% block title %}Default Title{%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endblock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%}&lt;/title&gt;</w:t>
      </w:r>
    </w:p>
    <w:p w14:paraId="729B9825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&lt;link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rel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="stylesheet"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="path/to/your/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css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"&gt;</w:t>
      </w:r>
    </w:p>
    <w:p w14:paraId="5628BD0D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&lt;/head&gt;</w:t>
      </w:r>
    </w:p>
    <w:p w14:paraId="73E96E11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&lt;body&gt;</w:t>
      </w:r>
    </w:p>
    <w:p w14:paraId="5D3073EA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{% block start %}</w:t>
      </w:r>
    </w:p>
    <w:p w14:paraId="26DBCE06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{%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endblock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%}</w:t>
      </w:r>
    </w:p>
    <w:p w14:paraId="597B72E0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&lt;/body&gt;</w:t>
      </w:r>
    </w:p>
    <w:p w14:paraId="6FF2EC24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&lt;/html&gt;</w:t>
      </w:r>
    </w:p>
    <w:p w14:paraId="555A0914" w14:textId="77777777" w:rsidR="00FC6E0A" w:rsidRPr="00FC6E0A" w:rsidRDefault="00FC6E0A" w:rsidP="00FC6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2. Update the Child Template</w:t>
      </w:r>
    </w:p>
    <w:p w14:paraId="7A1B2299" w14:textId="77777777" w:rsidR="00FC6E0A" w:rsidRPr="00FC6E0A" w:rsidRDefault="00FC6E0A" w:rsidP="00FC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In your child template, override 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title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block and specify your custom title:</w:t>
      </w:r>
    </w:p>
    <w:p w14:paraId="7E0B3BB8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extends "home/base.html" %}</w:t>
      </w:r>
    </w:p>
    <w:p w14:paraId="0FFEF0AA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4263761C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block title %}</w:t>
      </w:r>
    </w:p>
    <w:p w14:paraId="7CB6ED87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Project 1 About</w:t>
      </w:r>
    </w:p>
    <w:p w14:paraId="10C360B0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{%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endblock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%}</w:t>
      </w:r>
    </w:p>
    <w:p w14:paraId="3260F12B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4C10BF0F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block start %}</w:t>
      </w:r>
    </w:p>
    <w:p w14:paraId="397E8462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&lt;nav class="navbar navbar-expand-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lg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navbar-light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bg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-light"&gt;</w:t>
      </w:r>
    </w:p>
    <w:p w14:paraId="45A96696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&lt;h2&gt;</w:t>
      </w:r>
    </w:p>
    <w:p w14:paraId="0ED1712C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  &lt;a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="/"&gt;Home&lt;/a&gt;</w:t>
      </w:r>
    </w:p>
    <w:p w14:paraId="13EF4EF2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  &lt;a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="/contact/"&gt;Contact &lt;/a&gt;</w:t>
      </w:r>
    </w:p>
    <w:p w14:paraId="5EB468F6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&lt;/h2&gt;</w:t>
      </w:r>
    </w:p>
    <w:p w14:paraId="4A2B9768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&lt;/nav&gt;</w:t>
      </w:r>
    </w:p>
    <w:p w14:paraId="055C5C28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&lt;h1&gt;This is About page of Project1&lt;/h1&gt;</w:t>
      </w:r>
    </w:p>
    <w:p w14:paraId="4348292C" w14:textId="77777777" w:rsidR="00FC6E0A" w:rsidRPr="00FC6E0A" w:rsidRDefault="00FC6E0A" w:rsidP="00FC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{% </w:t>
      </w:r>
      <w:proofErr w:type="spellStart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endblock</w:t>
      </w:r>
      <w:proofErr w:type="spellEnd"/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%}</w:t>
      </w:r>
    </w:p>
    <w:p w14:paraId="42605121" w14:textId="77777777" w:rsidR="00FC6E0A" w:rsidRPr="00FC6E0A" w:rsidRDefault="00FC6E0A" w:rsidP="00FC6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lastRenderedPageBreak/>
        <w:t>Explanation</w:t>
      </w:r>
    </w:p>
    <w:p w14:paraId="04153828" w14:textId="77777777" w:rsidR="00FC6E0A" w:rsidRPr="00FC6E0A" w:rsidRDefault="00FC6E0A" w:rsidP="00FC6E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Base Template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3D180FDA" w14:textId="77777777" w:rsidR="00FC6E0A" w:rsidRPr="00FC6E0A" w:rsidRDefault="00FC6E0A" w:rsidP="00FC6E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{% block title %}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 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&lt;title&gt;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tag allows child templates to replace its content dynamically.</w:t>
      </w:r>
    </w:p>
    <w:p w14:paraId="5F24F64F" w14:textId="77777777" w:rsidR="00FC6E0A" w:rsidRPr="00FC6E0A" w:rsidRDefault="00FC6E0A" w:rsidP="00FC6E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Child Template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280A25EB" w14:textId="77777777" w:rsidR="00FC6E0A" w:rsidRPr="00FC6E0A" w:rsidRDefault="00FC6E0A" w:rsidP="00FC6E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You override 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title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block in the child template to set a specific title for that page.</w:t>
      </w:r>
    </w:p>
    <w:p w14:paraId="285D6D75" w14:textId="77777777" w:rsidR="00FC6E0A" w:rsidRPr="00FC6E0A" w:rsidRDefault="00FC6E0A" w:rsidP="00FC6E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start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block is used for other content on the page.</w:t>
      </w:r>
    </w:p>
    <w:p w14:paraId="233CE71D" w14:textId="77777777" w:rsidR="00FC6E0A" w:rsidRPr="00FC6E0A" w:rsidRDefault="00FC6E0A" w:rsidP="00FC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This approach ensures that your </w:t>
      </w:r>
      <w:r w:rsidRPr="00FC6E0A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title</w:t>
      </w:r>
      <w:r w:rsidRPr="00FC6E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is dynamic while keeping your base template clean and reusable.</w:t>
      </w:r>
    </w:p>
    <w:p w14:paraId="3F83F526" w14:textId="7848DA23" w:rsidR="00A55042" w:rsidRPr="00A55042" w:rsidRDefault="00052C9A" w:rsidP="00A5504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Content between block start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blockend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willnot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be common and other content will be common</w:t>
      </w:r>
    </w:p>
    <w:p w14:paraId="02B460F4" w14:textId="2BCB5528" w:rsidR="00A55042" w:rsidRDefault="00A55042" w:rsidP="00A55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A55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MODELS AND MIGRATIONS</w:t>
      </w:r>
    </w:p>
    <w:p w14:paraId="6CD781EF" w14:textId="23732830" w:rsidR="00A55042" w:rsidRDefault="00471376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each app there will be models.py file</w:t>
      </w:r>
    </w:p>
    <w:p w14:paraId="6996B7B1" w14:textId="11D7B6D6" w:rsidR="00953469" w:rsidRDefault="00953469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Schema – structure of database</w:t>
      </w:r>
    </w:p>
    <w:p w14:paraId="4C5FCF25" w14:textId="279022AE" w:rsidR="0041486A" w:rsidRDefault="0041486A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Search for Django models and migrations in google</w:t>
      </w:r>
    </w:p>
    <w:p w14:paraId="58C1C5A7" w14:textId="5510FB83" w:rsidR="00983564" w:rsidRDefault="00983564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 add id=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models.Autofield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 automatically to the classes created in models</w:t>
      </w:r>
      <w:r w:rsidR="00B4316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, it will be the primary key.</w:t>
      </w:r>
    </w:p>
    <w:p w14:paraId="60DE6EFC" w14:textId="4798409C" w:rsidR="00B4316E" w:rsidRDefault="00C3686F" w:rsidP="004713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As you run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makemigration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, 0001_initial.py file is created</w:t>
      </w:r>
    </w:p>
    <w:p w14:paraId="354849EB" w14:textId="6251F92F" w:rsidR="00C3686F" w:rsidRDefault="00C3686F" w:rsidP="00C3686F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that there is dependency which depends on app</w:t>
      </w:r>
    </w:p>
    <w:p w14:paraId="22E7FF82" w14:textId="77777777" w:rsidR="00C5666D" w:rsidRPr="00C5666D" w:rsidRDefault="00C3686F" w:rsidP="00C3686F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As you make more migrations the new one will depend on old one. </w:t>
      </w:r>
      <w:r w:rsidRPr="00C5666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If you delete old one the new one will not work</w:t>
      </w:r>
      <w:r w:rsidR="00C5666D" w:rsidRPr="00C5666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, the database will collapse.</w:t>
      </w:r>
    </w:p>
    <w:p w14:paraId="68418053" w14:textId="139DAC4F" w:rsidR="00C3686F" w:rsidRDefault="00C3686F" w:rsidP="00C3686F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0002 will have dependency as 0001.</w:t>
      </w:r>
      <w:r w:rsidR="00C566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</w:p>
    <w:p w14:paraId="42344CB3" w14:textId="6D87F5B8" w:rsidR="009801EA" w:rsidRDefault="009801EA" w:rsidP="009801E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Error Lens extension in VS code</w:t>
      </w:r>
    </w:p>
    <w:p w14:paraId="3A9DA10B" w14:textId="64033C3E" w:rsidR="0055322A" w:rsidRDefault="0055322A" w:rsidP="009801E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 compares the last file with second last migration applied file and then update details.</w:t>
      </w:r>
      <w:r w:rsidR="004C74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Django generates states of models once you run migrate. Then compare the states in database to check whether to make any changes.</w:t>
      </w:r>
      <w:r w:rsidR="00A26B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="00A26B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ab/>
      </w:r>
    </w:p>
    <w:p w14:paraId="477C5FD2" w14:textId="0FD5F799" w:rsidR="00A26BC6" w:rsidRDefault="0055322A" w:rsidP="00A26B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you delete migration either in Django or in database from the end it will not cause error. But if you delete any migration file which lies in the </w:t>
      </w:r>
      <w:r w:rsidR="0045227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middle, database will collapse</w:t>
      </w:r>
    </w:p>
    <w:p w14:paraId="71575093" w14:textId="79920BBA" w:rsidR="00A26BC6" w:rsidRDefault="00A26BC6" w:rsidP="00A26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A26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DJANGO SHELL</w:t>
      </w:r>
    </w:p>
    <w:p w14:paraId="0C1B66DA" w14:textId="5536A0A1" w:rsidR="00BB78B8" w:rsidRDefault="00B952FE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Python manage.py shell</w:t>
      </w:r>
    </w:p>
    <w:p w14:paraId="3BF35566" w14:textId="6AA101A8" w:rsidR="00DB6AA6" w:rsidRDefault="00DB6AA6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Exit</w:t>
      </w:r>
      <w:r w:rsid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 w:rsid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</w:t>
      </w:r>
    </w:p>
    <w:p w14:paraId="45943F69" w14:textId="19380346" w:rsidR="00DB6AA6" w:rsidRDefault="00DB6AA6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home.models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import *</w:t>
      </w:r>
    </w:p>
    <w:p w14:paraId="768F9F90" w14:textId="604AA91E" w:rsidR="006A02F3" w:rsidRDefault="006A02F3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Student1=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</w:t>
      </w:r>
      <w:r w:rsidRP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tudent(</w:t>
      </w:r>
      <w:proofErr w:type="gramEnd"/>
      <w:r w:rsidRP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name="Abhijeet", age=26, email="abhi23@gmail.com, address="</w:t>
      </w:r>
      <w:proofErr w:type="spellStart"/>
      <w:r w:rsidRP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Luckknow</w:t>
      </w:r>
      <w:proofErr w:type="spellEnd"/>
      <w:r w:rsidRPr="006A02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")</w:t>
      </w:r>
    </w:p>
    <w:p w14:paraId="619EA2DA" w14:textId="64D0409F" w:rsidR="006A02F3" w:rsidRDefault="006A02F3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Student1.save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()#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# no need to give name as student1, just student is fine</w:t>
      </w:r>
    </w:p>
    <w:p w14:paraId="11EC6757" w14:textId="4672F091" w:rsidR="006A02F3" w:rsidRDefault="006A02F3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Call student1 to display it</w:t>
      </w:r>
    </w:p>
    <w:p w14:paraId="5881919C" w14:textId="4FA67035" w:rsidR="00647BE6" w:rsidRDefault="00647BE6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Student=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Student.objects.create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()# if you use this you don’t have to use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student.save</w:t>
      </w:r>
      <w:proofErr w:type="spellEnd"/>
    </w:p>
    <w:p w14:paraId="43978FAA" w14:textId="0F44EC3E" w:rsidR="00647BE6" w:rsidRDefault="00647BE6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Objects is a model manager </w:t>
      </w:r>
    </w:p>
    <w:p w14:paraId="35B0283D" w14:textId="00A84056" w:rsidR="002D5930" w:rsidRDefault="002D5930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class_name</w:t>
      </w:r>
      <w:proofErr w:type="spellEnd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objects.all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()## gets all the objects</w:t>
      </w:r>
    </w:p>
    <w:p w14:paraId="43A594AB" w14:textId="2725ADBB" w:rsidR="00746FC1" w:rsidRDefault="00746FC1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Student.objects.all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)[0].name</w:t>
      </w:r>
    </w:p>
    <w:p w14:paraId="14E42C64" w14:textId="067CA393" w:rsidR="00297692" w:rsidRDefault="00297692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 xml:space="preserve">You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can’t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create a file with function and run it terminal while you are working in Django. It will cause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ImportError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. It is because the function needs to use some resources from </w:t>
      </w:r>
      <w:r w:rsidR="0013591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</w:t>
      </w:r>
    </w:p>
    <w:p w14:paraId="52B95D59" w14:textId="11CA36C4" w:rsidR="0013591F" w:rsidRDefault="0013591F" w:rsidP="00BB78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But you can import this function to Django shell and run it</w:t>
      </w:r>
    </w:p>
    <w:p w14:paraId="3D5E6EC2" w14:textId="3B528CF0" w:rsidR="0013591F" w:rsidRDefault="0013591F" w:rsidP="001359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Suppose the function is in util.py then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home.util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import *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function()</w:t>
      </w:r>
    </w:p>
    <w:p w14:paraId="32A8867A" w14:textId="7E7FB1FC" w:rsidR="0013591F" w:rsidRDefault="0013591F" w:rsidP="001359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To check id of a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Student.objects.all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)[1].id</w:t>
      </w:r>
    </w:p>
    <w:p w14:paraId="2AFA38D4" w14:textId="35CA171B" w:rsidR="0013591F" w:rsidRDefault="0013591F" w:rsidP="001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135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Advanced CRUD Operations in Django</w:t>
      </w:r>
    </w:p>
    <w:p w14:paraId="36520411" w14:textId="6CB3C03B" w:rsidR="00D72899" w:rsidRDefault="00B54C97" w:rsidP="00B54C9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Create, Read, Update, Delete</w:t>
      </w:r>
    </w:p>
    <w:p w14:paraId="2E6168E9" w14:textId="48D9F14D" w:rsidR="0081032A" w:rsidRDefault="00FC04F1" w:rsidP="00B54C9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="00AB1A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you find error in </w:t>
      </w:r>
      <w:proofErr w:type="gramStart"/>
      <w:r w:rsidR="00AB1A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migrating( for</w:t>
      </w:r>
      <w:proofErr w:type="gramEnd"/>
      <w:r w:rsidR="00AB1A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example you made spelling mistake error, corrected it but forgot to </w:t>
      </w:r>
      <w:r w:rsidR="00E35F5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migrate) then you can delete the previous migrations and corresponding database tables and then create models again.</w:t>
      </w:r>
    </w:p>
    <w:p w14:paraId="7BD640F2" w14:textId="557AB7FF" w:rsidR="00E35F5B" w:rsidRDefault="00B9794A" w:rsidP="00B54C9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hyperlink r:id="rId6" w:history="1">
        <w:r w:rsidRPr="006A5A1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 w:bidi="ml-IN"/>
            <w14:ligatures w14:val="none"/>
          </w:rPr>
          <w:t>https://www.scaler.com/topics/django/resetting-db-in-django/</w:t>
        </w:r>
      </w:hyperlink>
    </w:p>
    <w:p w14:paraId="07E287DF" w14:textId="5FA6DB60" w:rsidR="00B9794A" w:rsidRDefault="00B9794A" w:rsidP="00B9794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Database locked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error:-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hyperlink r:id="rId7" w:history="1">
        <w:r w:rsidR="005079E1" w:rsidRPr="006A5A1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 w:bidi="ml-IN"/>
            <w14:ligatures w14:val="none"/>
          </w:rPr>
          <w:t>https://stackoverflow.com/questions/3172929/operationalerror-database-is-locked</w:t>
        </w:r>
      </w:hyperlink>
    </w:p>
    <w:p w14:paraId="5BA59755" w14:textId="2764790F" w:rsidR="005079E1" w:rsidRDefault="005079E1" w:rsidP="00B9794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Close DB browser to get rid of database locked error</w:t>
      </w:r>
    </w:p>
    <w:p w14:paraId="388A2490" w14:textId="3F3AC903" w:rsidR="00F10F9E" w:rsidRPr="00F10F9E" w:rsidRDefault="00F10F9E" w:rsidP="00F10F9E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Operational error- No such tables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r w:rsidRPr="00F10F9E">
        <w:rPr>
          <w:rFonts w:ascii="Times New Roman" w:hAnsi="Times New Roman" w:cs="Times New Roman"/>
          <w:sz w:val="24"/>
          <w:szCs w:val="24"/>
          <w:highlight w:val="yellow"/>
          <w:lang w:bidi="ml-IN"/>
        </w:rPr>
        <w:t>python manage.py migrate --run-</w:t>
      </w:r>
      <w:proofErr w:type="spellStart"/>
      <w:r w:rsidRPr="00F10F9E">
        <w:rPr>
          <w:rFonts w:ascii="Times New Roman" w:hAnsi="Times New Roman" w:cs="Times New Roman"/>
          <w:sz w:val="24"/>
          <w:szCs w:val="24"/>
          <w:highlight w:val="yellow"/>
          <w:lang w:bidi="ml-IN"/>
        </w:rPr>
        <w:t>syncdb</w:t>
      </w:r>
      <w:proofErr w:type="spellEnd"/>
      <w:r w:rsidRPr="00F10F9E">
        <w:rPr>
          <w:rFonts w:ascii="Times New Roman" w:hAnsi="Times New Roman" w:cs="Times New Roman"/>
          <w:sz w:val="24"/>
          <w:szCs w:val="24"/>
          <w:lang w:bidi="ml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ml-IN"/>
        </w:rPr>
        <w:br/>
        <w:t>Use it to create tables for unmigrated apps</w:t>
      </w:r>
    </w:p>
    <w:p w14:paraId="425794F2" w14:textId="77777777" w:rsidR="00F10F9E" w:rsidRDefault="00F10F9E" w:rsidP="00F10F9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It looks like there was an issue with my migration.</w:t>
      </w:r>
    </w:p>
    <w:p w14:paraId="34F9D94A" w14:textId="77777777" w:rsidR="00F10F9E" w:rsidRDefault="00F10F9E" w:rsidP="00F10F9E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I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ran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.</w:t>
      </w:r>
      <w:proofErr w:type="gram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/manage.py 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schemamigration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research --auto</w:t>
      </w:r>
      <w:r>
        <w:rPr>
          <w:rFonts w:ascii="Segoe UI" w:hAnsi="Segoe UI" w:cs="Segoe UI"/>
          <w:color w:val="0C0D0E"/>
          <w:sz w:val="23"/>
          <w:szCs w:val="23"/>
        </w:rPr>
        <w:t> and found that many of the fields didn't have a default specified.</w:t>
      </w:r>
    </w:p>
    <w:p w14:paraId="7011A965" w14:textId="77777777" w:rsidR="00F10F9E" w:rsidRDefault="00F10F9E" w:rsidP="00F10F9E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So, I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ran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.</w:t>
      </w:r>
      <w:proofErr w:type="gram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/manage.py 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schemamigration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 research --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init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followed by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./manage.py migrate research</w:t>
      </w:r>
    </w:p>
    <w:p w14:paraId="709C8CC3" w14:textId="77777777" w:rsidR="00F10F9E" w:rsidRDefault="00F10F9E" w:rsidP="00F10F9E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Rerunning the server from there did the trick!</w:t>
      </w:r>
    </w:p>
    <w:p w14:paraId="41667B84" w14:textId="77777777" w:rsidR="001F2251" w:rsidRPr="001F2251" w:rsidRDefault="001F2251" w:rsidP="001F2251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 w:bidi="ml-IN"/>
          <w14:ligatures w14:val="none"/>
        </w:rPr>
      </w:pPr>
      <w:r w:rsidRPr="001F2251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 w:bidi="ml-IN"/>
          <w14:ligatures w14:val="none"/>
        </w:rPr>
        <w:t xml:space="preserve">python manage.py </w:t>
      </w:r>
      <w:proofErr w:type="spellStart"/>
      <w:r w:rsidRPr="001F2251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 w:bidi="ml-IN"/>
          <w14:ligatures w14:val="none"/>
        </w:rPr>
        <w:t>makemigrations</w:t>
      </w:r>
      <w:proofErr w:type="spellEnd"/>
      <w:r w:rsidRPr="001F2251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 w:bidi="ml-IN"/>
          <w14:ligatures w14:val="none"/>
        </w:rPr>
        <w:t xml:space="preserve"> </w:t>
      </w:r>
      <w:proofErr w:type="spellStart"/>
      <w:r w:rsidRPr="001F2251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 w:bidi="ml-IN"/>
          <w14:ligatures w14:val="none"/>
        </w:rPr>
        <w:t>appName</w:t>
      </w:r>
      <w:proofErr w:type="spellEnd"/>
    </w:p>
    <w:p w14:paraId="7E8B4A2A" w14:textId="1637A804" w:rsidR="005079E1" w:rsidRDefault="00E53FA3" w:rsidP="00B9794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django.</w:t>
      </w:r>
      <w:proofErr w:type="gramStart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db.utils</w:t>
      </w:r>
      <w:proofErr w:type="gramEnd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.OperationalError</w:t>
      </w:r>
      <w:proofErr w:type="spellEnd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no such table</w:t>
      </w:r>
    </w:p>
    <w:p w14:paraId="302CCB94" w14:textId="214B1119" w:rsidR="00E53FA3" w:rsidRPr="00E53FA3" w:rsidRDefault="00E53FA3" w:rsidP="00E53FA3">
      <w:pPr>
        <w:pStyle w:val="NormalWeb"/>
        <w:numPr>
          <w:ilvl w:val="1"/>
          <w:numId w:val="16"/>
        </w:numPr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Most likely, the problem is that you didn’t do a </w:t>
      </w:r>
      <w:proofErr w:type="spellStart"/>
      <w:r>
        <w:rPr>
          <w:rFonts w:ascii="Arial" w:hAnsi="Arial" w:cs="Arial"/>
          <w:color w:val="000000"/>
        </w:rPr>
        <w:t>makemigrations</w:t>
      </w:r>
      <w:proofErr w:type="spellEnd"/>
      <w:r>
        <w:rPr>
          <w:rFonts w:ascii="Arial" w:hAnsi="Arial" w:cs="Arial"/>
          <w:color w:val="000000"/>
        </w:rPr>
        <w:t xml:space="preserve"> / migrate when deleting the </w:t>
      </w:r>
      <w:proofErr w:type="spellStart"/>
      <w:proofErr w:type="gramStart"/>
      <w:r>
        <w:rPr>
          <w:rFonts w:ascii="Arial" w:hAnsi="Arial" w:cs="Arial"/>
          <w:color w:val="000000"/>
        </w:rPr>
        <w:t>model.</w:t>
      </w:r>
      <w:r w:rsidRPr="00E53FA3">
        <w:rPr>
          <w:rFonts w:ascii="Arial" w:hAnsi="Arial" w:cs="Arial"/>
          <w:color w:val="000000"/>
        </w:rPr>
        <w:t>If</w:t>
      </w:r>
      <w:proofErr w:type="spellEnd"/>
      <w:proofErr w:type="gramEnd"/>
      <w:r w:rsidRPr="00E53FA3">
        <w:rPr>
          <w:rFonts w:ascii="Arial" w:hAnsi="Arial" w:cs="Arial"/>
          <w:color w:val="000000"/>
        </w:rPr>
        <w:t xml:space="preserve"> you look at your database, you’ll see that there’s a “</w:t>
      </w:r>
      <w:proofErr w:type="spellStart"/>
      <w:r w:rsidRPr="00E53FA3">
        <w:rPr>
          <w:rFonts w:ascii="Arial" w:hAnsi="Arial" w:cs="Arial"/>
          <w:color w:val="000000"/>
        </w:rPr>
        <w:t>django_contenttype</w:t>
      </w:r>
      <w:proofErr w:type="spellEnd"/>
      <w:r w:rsidRPr="00E53FA3">
        <w:rPr>
          <w:rFonts w:ascii="Arial" w:hAnsi="Arial" w:cs="Arial"/>
          <w:color w:val="000000"/>
        </w:rPr>
        <w:t xml:space="preserve">” table which tracks models and </w:t>
      </w:r>
      <w:proofErr w:type="spellStart"/>
      <w:r w:rsidRPr="00E53FA3">
        <w:rPr>
          <w:rFonts w:ascii="Arial" w:hAnsi="Arial" w:cs="Arial"/>
          <w:color w:val="000000"/>
        </w:rPr>
        <w:t>tables.Django</w:t>
      </w:r>
      <w:proofErr w:type="spellEnd"/>
      <w:r w:rsidRPr="00E53FA3">
        <w:rPr>
          <w:rFonts w:ascii="Arial" w:hAnsi="Arial" w:cs="Arial"/>
          <w:color w:val="000000"/>
        </w:rPr>
        <w:t xml:space="preserve"> still thinks that the table exists.</w:t>
      </w:r>
    </w:p>
    <w:p w14:paraId="620100F6" w14:textId="77777777" w:rsidR="00E53FA3" w:rsidRDefault="00E53FA3" w:rsidP="00E53FA3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your 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settings.py</w:t>
      </w:r>
      <w:r>
        <w:rPr>
          <w:rFonts w:ascii="Arial" w:hAnsi="Arial" w:cs="Arial"/>
          <w:color w:val="000000"/>
        </w:rPr>
        <w:t xml:space="preserve"> file change the name of your database. For example, </w:t>
      </w:r>
      <w:proofErr w:type="gramStart"/>
      <w:r>
        <w:rPr>
          <w:rFonts w:ascii="Arial" w:hAnsi="Arial" w:cs="Arial"/>
          <w:color w:val="000000"/>
        </w:rPr>
        <w:t>You</w:t>
      </w:r>
      <w:proofErr w:type="gramEnd"/>
      <w:r>
        <w:rPr>
          <w:rFonts w:ascii="Arial" w:hAnsi="Arial" w:cs="Arial"/>
          <w:color w:val="000000"/>
        </w:rPr>
        <w:t xml:space="preserve"> have to change name </w:t>
      </w:r>
      <w:proofErr w:type="spellStart"/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mydatabase</w:t>
      </w:r>
      <w:proofErr w:type="spellEnd"/>
      <w:r>
        <w:rPr>
          <w:rFonts w:ascii="Arial" w:hAnsi="Arial" w:cs="Arial"/>
          <w:color w:val="000000"/>
        </w:rPr>
        <w:t> below.</w:t>
      </w:r>
    </w:p>
    <w:p w14:paraId="5B8EC092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DATABASES = {</w:t>
      </w:r>
    </w:p>
    <w:p w14:paraId="0E7E8DC3" w14:textId="77777777" w:rsidR="00E53FA3" w:rsidRDefault="00E53FA3" w:rsidP="00E53FA3">
      <w:pPr>
        <w:pStyle w:val="HTMLPreformatted"/>
        <w:numPr>
          <w:ilvl w:val="2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   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'default'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: {</w:t>
      </w:r>
    </w:p>
    <w:p w14:paraId="28113AD2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       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'ENGINE'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: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'django.</w:t>
      </w:r>
      <w:proofErr w:type="gramStart"/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db.backends</w:t>
      </w:r>
      <w:proofErr w:type="gramEnd"/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.sqlite3'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,</w:t>
      </w:r>
    </w:p>
    <w:p w14:paraId="380A60FB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       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'NAME'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: </w:t>
      </w:r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</w:t>
      </w:r>
      <w:proofErr w:type="spellStart"/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mydatabase</w:t>
      </w:r>
      <w:proofErr w:type="spellEnd"/>
      <w:r>
        <w:rPr>
          <w:rStyle w:val="hljs-string"/>
          <w:rFonts w:ascii="var(--d-font-family--monospace)" w:hAnsi="var(--d-font-family--monospace)"/>
          <w:color w:val="000000"/>
          <w:sz w:val="21"/>
          <w:szCs w:val="21"/>
        </w:rPr>
        <w:t>'</w:t>
      </w: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,</w:t>
      </w:r>
    </w:p>
    <w:p w14:paraId="01375D19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 xml:space="preserve">    }</w:t>
      </w:r>
    </w:p>
    <w:p w14:paraId="43FB2860" w14:textId="77777777" w:rsidR="00E53FA3" w:rsidRDefault="00E53FA3" w:rsidP="00E53FA3">
      <w:pPr>
        <w:pStyle w:val="HTMLPreformatted"/>
        <w:numPr>
          <w:ilvl w:val="1"/>
          <w:numId w:val="16"/>
        </w:numPr>
        <w:shd w:val="clear" w:color="auto" w:fill="FFFFFF"/>
        <w:rPr>
          <w:rFonts w:ascii="var(--d-font-family--monospace)" w:hAnsi="var(--d-font-family--monospace)"/>
          <w:color w:val="000000"/>
          <w:sz w:val="24"/>
          <w:szCs w:val="24"/>
        </w:rPr>
      </w:pPr>
      <w:r>
        <w:rPr>
          <w:rStyle w:val="HTMLCode"/>
          <w:rFonts w:ascii="var(--d-font-family--monospace)" w:hAnsi="var(--d-font-family--monospace)"/>
          <w:color w:val="000000"/>
          <w:sz w:val="21"/>
          <w:szCs w:val="21"/>
        </w:rPr>
        <w:t>}</w:t>
      </w:r>
    </w:p>
    <w:p w14:paraId="47A94FE9" w14:textId="1947BD63" w:rsidR="00E53FA3" w:rsidRDefault="00E53FA3" w:rsidP="00E53FA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found another solution:</w:t>
      </w:r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Delete </w:t>
      </w:r>
      <w:proofErr w:type="spellStart"/>
      <w:r w:rsidRPr="00E53FA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l-IN"/>
          <w14:ligatures w14:val="none"/>
        </w:rPr>
        <w:t>pycache</w:t>
      </w:r>
      <w:proofErr w:type="spellEnd"/>
      <w:r w:rsidRPr="00E53F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 and db.sqlite3</w:t>
      </w:r>
    </w:p>
    <w:p w14:paraId="3AA51BC9" w14:textId="00FC7384" w:rsidR="00CC0D26" w:rsidRPr="00C14734" w:rsidRDefault="00C14734" w:rsidP="00CC0D2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Car.create.objects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.(**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car_dict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)# define dictionary with values and then pass it</w:t>
      </w:r>
    </w:p>
    <w:p w14:paraId="3DEFD4A0" w14:textId="60E56077" w:rsidR="00C14734" w:rsidRDefault="00C14734" w:rsidP="00C147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r w:rsidRPr="00C147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  <w:t>Read</w:t>
      </w:r>
    </w:p>
    <w:p w14:paraId="536B1E27" w14:textId="77777777" w:rsidR="00C14734" w:rsidRPr="00C14734" w:rsidRDefault="00C14734" w:rsidP="00C147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>Cars.objects.all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</w:t>
      </w:r>
    </w:p>
    <w:p w14:paraId="4F7098AF" w14:textId="481181DD" w:rsidR="00C14734" w:rsidRPr="00C14734" w:rsidRDefault="00C14734" w:rsidP="00C147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Cars.objects.all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)[1].speed</w:t>
      </w:r>
    </w:p>
    <w:p w14:paraId="38AC23E3" w14:textId="653D3FBA" w:rsidR="00C14734" w:rsidRPr="00C14734" w:rsidRDefault="00C14734" w:rsidP="00C147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While defining class in model add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def __str__(self)-&gt;str:</w:t>
      </w:r>
    </w:p>
    <w:p w14:paraId="51777818" w14:textId="1A18BBD8" w:rsidR="00375EF4" w:rsidRDefault="00C14734" w:rsidP="00375EF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Return self.</w:t>
      </w:r>
      <w:r w:rsidR="00375E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name, </w:t>
      </w:r>
      <w:proofErr w:type="spellStart"/>
      <w:r w:rsidR="00375E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self.car_name</w:t>
      </w:r>
      <w:proofErr w:type="spellEnd"/>
    </w:p>
    <w:p w14:paraId="7239626F" w14:textId="6FC637D6" w:rsidR="00375EF4" w:rsidRDefault="00375EF4" w:rsidP="00375EF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For car in cars: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f””The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car name is {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car.car_name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} and speed is {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car.speed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}”)</w:t>
      </w:r>
    </w:p>
    <w:p w14:paraId="17BF87F2" w14:textId="75376EA5" w:rsidR="00522512" w:rsidRDefault="00522512" w:rsidP="00375EF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To copy and paste something </w:t>
      </w:r>
      <w:r w:rsidRPr="002D0C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 xml:space="preserve">in terminal use </w:t>
      </w:r>
      <w:proofErr w:type="spellStart"/>
      <w:r w:rsidRPr="002D0C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ctrl+shif+c</w:t>
      </w:r>
      <w:proofErr w:type="spellEnd"/>
      <w:r w:rsidRPr="002D0C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 xml:space="preserve"> and </w:t>
      </w:r>
      <w:proofErr w:type="spellStart"/>
      <w:r w:rsidRPr="002D0C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ctrl+shift+v</w:t>
      </w:r>
      <w:proofErr w:type="spellEnd"/>
    </w:p>
    <w:p w14:paraId="1494D5DB" w14:textId="3F503BFF" w:rsidR="00522512" w:rsidRDefault="0085382E" w:rsidP="00375EF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car=</w:t>
      </w:r>
      <w:proofErr w:type="spellStart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Cars.objects.get</w:t>
      </w:r>
      <w:proofErr w:type="spellEnd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(id=</w:t>
      </w:r>
      <w:proofErr w:type="gramStart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1)#</w:t>
      </w:r>
      <w:proofErr w:type="gramEnd"/>
      <w:r w:rsidR="00F11E4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if you pass number greater than the number of o</w:t>
      </w:r>
      <w:r w:rsidR="005328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bjects you will get error. Catch it as exception</w:t>
      </w:r>
    </w:p>
    <w:p w14:paraId="3145AA89" w14:textId="3892B850" w:rsidR="00522512" w:rsidRDefault="0085382E" w:rsidP="0085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r w:rsidRPr="008538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  <w:t>Update</w:t>
      </w:r>
    </w:p>
    <w:p w14:paraId="29A752B6" w14:textId="62718C24" w:rsidR="0085382E" w:rsidRDefault="0085382E" w:rsidP="008538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After getting the object update value</w:t>
      </w:r>
    </w:p>
    <w:p w14:paraId="3BFA1EDA" w14:textId="0C565CE1" w:rsidR="0085382E" w:rsidRDefault="0085382E" w:rsidP="008538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car=</w:t>
      </w:r>
      <w:proofErr w:type="spellStart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Cars.objects.get</w:t>
      </w:r>
      <w:proofErr w:type="spellEnd"/>
      <w:r w:rsidRPr="0053284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l-IN"/>
          <w14:ligatures w14:val="none"/>
        </w:rPr>
        <w:t>(id=1)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car.car_name</w:t>
      </w:r>
      <w:proofErr w:type="spellEnd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=”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creta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car.speed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=200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car.save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</w:t>
      </w:r>
    </w:p>
    <w:p w14:paraId="7384682C" w14:textId="0CBAB803" w:rsidR="00E276A9" w:rsidRDefault="00E276A9" w:rsidP="008538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Car.objects.</w:t>
      </w:r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filter</w:t>
      </w:r>
      <w:proofErr w:type="spellEnd"/>
      <w:proofErr w:type="gramEnd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(id=1).update(</w:t>
      </w:r>
      <w:proofErr w:type="spellStart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car_name</w:t>
      </w:r>
      <w:proofErr w:type="spellEnd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=”</w:t>
      </w:r>
      <w:proofErr w:type="spellStart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Creata</w:t>
      </w:r>
      <w:proofErr w:type="spellEnd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 xml:space="preserve"> limited </w:t>
      </w:r>
      <w:proofErr w:type="spellStart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Edition”K</w:t>
      </w:r>
      <w:proofErr w:type="spellEnd"/>
      <w:r w:rsidRPr="00E276A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l-IN"/>
          <w14:ligatures w14:val="none"/>
        </w:rPr>
        <w:t>)</w:t>
      </w:r>
    </w:p>
    <w:p w14:paraId="26EA2349" w14:textId="290B77AE" w:rsidR="00AB5B94" w:rsidRDefault="00AB5B94" w:rsidP="00AB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</w:pPr>
      <w:r w:rsidRPr="00AB5B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ml-IN"/>
          <w14:ligatures w14:val="none"/>
        </w:rPr>
        <w:t>Delete</w:t>
      </w:r>
    </w:p>
    <w:p w14:paraId="359056AF" w14:textId="7866F0FB" w:rsidR="00AB5B94" w:rsidRDefault="00AB5B94" w:rsidP="00AB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Car.objects.get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(id=1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).delete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()</w:t>
      </w:r>
    </w:p>
    <w:p w14:paraId="17594617" w14:textId="15CC7D61" w:rsidR="00AB5B94" w:rsidRDefault="00AB5B94" w:rsidP="00AB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Now the previous second one will not occupy first position. The data corresponding to the id is only getting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delted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38382228" w14:textId="3D12C881" w:rsidR="007D2C8D" w:rsidRDefault="007D2C8D" w:rsidP="00AB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7D2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PROJECT RECEIPE</w:t>
      </w:r>
    </w:p>
    <w:p w14:paraId="45A64DFA" w14:textId="7834DC90" w:rsidR="007D2C8D" w:rsidRDefault="007D2C8D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ImageField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upload_to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receipe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)#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not applied,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receipe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is not defined</w:t>
      </w:r>
    </w:p>
    <w:p w14:paraId="2A8BB51B" w14:textId="3D06AD3C" w:rsidR="00EC54D1" w:rsidRDefault="00EC54D1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Go to bootstrap website search for form there and copy the form from there</w:t>
      </w:r>
    </w:p>
    <w:p w14:paraId="1A16A85A" w14:textId="5A864107" w:rsidR="007B51CD" w:rsidRDefault="007B51CD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Add method=post in form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order 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submit data from front end to backend</w:t>
      </w:r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also add </w:t>
      </w:r>
      <w:proofErr w:type="spellStart"/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enctype</w:t>
      </w:r>
      <w:proofErr w:type="spellEnd"/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=multipart/</w:t>
      </w:r>
      <w:proofErr w:type="spellStart"/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formdata</w:t>
      </w:r>
      <w:proofErr w:type="spellEnd"/>
      <w:r w:rsid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 submitting images</w:t>
      </w:r>
    </w:p>
    <w:p w14:paraId="5AB0065D" w14:textId="77777777" w:rsidR="001A10AE" w:rsidRPr="001A10AE" w:rsidRDefault="001A10AE" w:rsidP="001A10A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To bring the data to view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r w:rsidRP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data=</w:t>
      </w:r>
      <w:proofErr w:type="spellStart"/>
      <w:r w:rsidRPr="001A10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request.POST</w:t>
      </w:r>
      <w:proofErr w:type="spellEnd"/>
    </w:p>
    <w:p w14:paraId="33D9A86D" w14:textId="31DDF10C" w:rsidR="001A10AE" w:rsidRDefault="00814AE1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We need to give {%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csrf</w:t>
      </w:r>
      <w:r w:rsidR="00D144A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token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% }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below form to </w:t>
      </w:r>
    </w:p>
    <w:p w14:paraId="0813DE62" w14:textId="08C3810E" w:rsidR="00814AE1" w:rsidRDefault="00814AE1" w:rsidP="007D2C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Run python shell in cmd.</w:t>
      </w:r>
    </w:p>
    <w:p w14:paraId="49757972" w14:textId="7A26F3AC" w:rsidR="00463A15" w:rsidRDefault="00995B74" w:rsidP="00463A1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Name should be added in input/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textarea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tag, otherwise data will not be sent</w:t>
      </w:r>
    </w:p>
    <w:p w14:paraId="31FE863E" w14:textId="1E3949F4" w:rsidR="00463A15" w:rsidRPr="00463A15" w:rsidRDefault="00463A15" w:rsidP="00463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u w:val="wave"/>
          <w:lang w:eastAsia="en-IN" w:bidi="ml-IN"/>
          <w14:ligatures w14:val="none"/>
        </w:rPr>
      </w:pPr>
      <w:r w:rsidRPr="00463A15">
        <w:rPr>
          <w:rFonts w:ascii="Times New Roman" w:eastAsia="Times New Roman" w:hAnsi="Times New Roman" w:cs="Times New Roman"/>
          <w:kern w:val="0"/>
          <w:sz w:val="36"/>
          <w:szCs w:val="36"/>
          <w:u w:val="wave"/>
          <w:lang w:eastAsia="en-IN" w:bidi="ml-IN"/>
          <w14:ligatures w14:val="none"/>
        </w:rPr>
        <w:t>VIEWS</w:t>
      </w:r>
    </w:p>
    <w:p w14:paraId="45BDAAF9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6F22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2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shortcuts</w:t>
      </w:r>
      <w:proofErr w:type="spellEnd"/>
      <w:proofErr w:type="gram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proofErr w:type="spellEnd"/>
    </w:p>
    <w:p w14:paraId="1854E747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.</w:t>
      </w:r>
      <w:r w:rsidRPr="006F22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proofErr w:type="gram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0C3959F3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F3C79E0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Create your views here.</w:t>
      </w:r>
    </w:p>
    <w:p w14:paraId="1E1C3B80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3C236F06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.method</w:t>
      </w:r>
      <w:proofErr w:type="spellEnd"/>
      <w:proofErr w:type="gram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366704A2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</w:t>
      </w:r>
      <w:proofErr w:type="spellEnd"/>
    </w:p>
    <w:p w14:paraId="29299152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AB8C1CB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CEF5BC4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.FILES.get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5A051EE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2740E99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960D614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3019695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0EFA9964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6F22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create</w:t>
      </w:r>
      <w:proofErr w:type="spellEnd"/>
      <w:proofErr w:type="gram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3EDB3AD7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7B6D15B4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2E6A529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055AD8A9" w14:textId="3F5F2B2D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="00A2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ab/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</w:t>
      </w:r>
      <w:proofErr w:type="spell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proofErr w:type="gramStart"/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  <w:r w:rsidR="00A2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#</w:t>
      </w:r>
      <w:proofErr w:type="gramEnd"/>
      <w:r w:rsidR="00A27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inside function</w:t>
      </w:r>
    </w:p>
    <w:p w14:paraId="093678CE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09C52D2A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2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render(</w:t>
      </w:r>
      <w:proofErr w:type="gramEnd"/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request, </w:t>
      </w:r>
      <w:r w:rsidRPr="006F2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'receipes.html'</w:t>
      </w: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C624BD1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2038D89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2D5976F2" w14:textId="77777777" w:rsidR="006F2227" w:rsidRPr="006F2227" w:rsidRDefault="006F2227" w:rsidP="006F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BB50907" w14:textId="6F4D66A8" w:rsidR="00886AD0" w:rsidRPr="00D171D7" w:rsidRDefault="00D171D7" w:rsidP="00D171D7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Return redirect is added so that each time you submit data it will not give rise to dialogue box</w:t>
      </w:r>
    </w:p>
    <w:p w14:paraId="3F3CD939" w14:textId="09546EFE" w:rsidR="00FE3130" w:rsidRDefault="00FE3130" w:rsidP="00886AD0">
      <w:pPr>
        <w:rPr>
          <w:b/>
          <w:bCs/>
          <w:sz w:val="36"/>
          <w:szCs w:val="36"/>
          <w:u w:val="single"/>
        </w:rPr>
      </w:pPr>
      <w:r w:rsidRPr="00FE3130">
        <w:rPr>
          <w:b/>
          <w:bCs/>
          <w:sz w:val="36"/>
          <w:szCs w:val="36"/>
          <w:u w:val="single"/>
        </w:rPr>
        <w:t>ADMIN.PY FILE</w:t>
      </w:r>
    </w:p>
    <w:p w14:paraId="42880FD7" w14:textId="1FC6C721" w:rsidR="00FE3130" w:rsidRDefault="00023DB5" w:rsidP="005256DE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App level in Vege app for this project</w:t>
      </w:r>
    </w:p>
    <w:p w14:paraId="6657522D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45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spellEnd"/>
      <w:proofErr w:type="gram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45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admin</w:t>
      </w:r>
    </w:p>
    <w:p w14:paraId="3EF86855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F45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.</w:t>
      </w:r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proofErr w:type="gram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45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F45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5AC75281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BB4FF99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F452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Register your models here.</w:t>
      </w:r>
    </w:p>
    <w:p w14:paraId="59BE572A" w14:textId="23E54610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spellStart"/>
      <w:proofErr w:type="gramStart"/>
      <w:r w:rsidRPr="00F45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admin</w:t>
      </w:r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45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site</w:t>
      </w:r>
      <w:proofErr w:type="gram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F452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register</w:t>
      </w:r>
      <w:proofErr w:type="spell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="009F0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F452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622C424" w14:textId="77777777" w:rsidR="00F45236" w:rsidRPr="00F45236" w:rsidRDefault="00F45236" w:rsidP="00F452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97FB972" w14:textId="77777777" w:rsidR="00F45236" w:rsidRDefault="00F45236" w:rsidP="00581A6A">
      <w:pPr>
        <w:rPr>
          <w:sz w:val="24"/>
          <w:szCs w:val="24"/>
        </w:rPr>
      </w:pPr>
    </w:p>
    <w:p w14:paraId="6CBF0B5B" w14:textId="5DC68A17" w:rsidR="00581A6A" w:rsidRDefault="009E5EB8" w:rsidP="009E5EB8">
      <w:pPr>
        <w:rPr>
          <w:b/>
          <w:bCs/>
          <w:sz w:val="36"/>
          <w:szCs w:val="36"/>
          <w:u w:val="single"/>
        </w:rPr>
      </w:pPr>
      <w:r w:rsidRPr="009E5EB8">
        <w:rPr>
          <w:b/>
          <w:bCs/>
          <w:sz w:val="36"/>
          <w:szCs w:val="36"/>
          <w:u w:val="single"/>
        </w:rPr>
        <w:t>RECEIPE PART -2</w:t>
      </w:r>
    </w:p>
    <w:p w14:paraId="514E9A40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shortcuts</w:t>
      </w:r>
      <w:proofErr w:type="spellEnd"/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proofErr w:type="spellEnd"/>
    </w:p>
    <w:p w14:paraId="4F806A82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.</w:t>
      </w:r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0C82CE3A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12E481C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Create your views here.</w:t>
      </w:r>
    </w:p>
    <w:p w14:paraId="37912720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5696BF01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.method</w:t>
      </w:r>
      <w:proofErr w:type="spellEnd"/>
      <w:proofErr w:type="gram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702A7508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</w:t>
      </w:r>
      <w:proofErr w:type="spellEnd"/>
    </w:p>
    <w:p w14:paraId="27D8B4C9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F9C46AE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9505BDF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.FILES.get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AE171F9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5DE2FE1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7DF9D15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89A205E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2BD8AC29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proofErr w:type="spellStart"/>
      <w:proofErr w:type="gramStart"/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create</w:t>
      </w:r>
      <w:proofErr w:type="spellEnd"/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32517DF5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7B59EA68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3827FC8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006CF9FF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FBF530C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proofErr w:type="gramStart"/>
      <w:r w:rsidRPr="006F2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all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9E1E208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r w:rsidRPr="006F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proofErr w:type="gram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proofErr w:type="spellStart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proofErr w:type="gram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09A916DD" w14:textId="77777777" w:rsidR="006F2D4A" w:rsidRPr="006F2D4A" w:rsidRDefault="006F2D4A" w:rsidP="006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F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6F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F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receipes.html'</w:t>
      </w:r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6F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proofErr w:type="spellEnd"/>
      <w:r w:rsidRPr="006F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745DD05" w14:textId="395BC6D2" w:rsidR="00150C85" w:rsidRDefault="00150C85" w:rsidP="00150C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show </w:t>
      </w:r>
      <w:proofErr w:type="spellStart"/>
      <w:r>
        <w:rPr>
          <w:rFonts w:ascii="Times New Roman" w:hAnsi="Times New Roman" w:cs="Times New Roman"/>
          <w:sz w:val="36"/>
          <w:szCs w:val="36"/>
        </w:rPr>
        <w:t>receipes</w:t>
      </w:r>
      <w:proofErr w:type="spellEnd"/>
      <w:r>
        <w:rPr>
          <w:rFonts w:ascii="Times New Roman" w:hAnsi="Times New Roman" w:cs="Times New Roman"/>
          <w:sz w:val="36"/>
          <w:szCs w:val="36"/>
        </w:rPr>
        <w:t>, we can update html file as follows</w:t>
      </w:r>
    </w:p>
    <w:p w14:paraId="7BF2B15E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"table"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88B4B01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thead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2C9267B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9D5EA3D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#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E8810CA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Name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4F8CBB4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Description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7ABACAE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Image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00C6574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69CEF9B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thead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DA0C654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tbody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E5671F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{% for 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in 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1AB1EB9A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6A83688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20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20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"row"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forloop.counter</w:t>
      </w:r>
      <w:proofErr w:type="spellEnd"/>
      <w:proofErr w:type="gram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E40D319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_name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7EF622A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_description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595B74E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_image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BA60135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A8907E0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{% </w:t>
      </w:r>
      <w:proofErr w:type="spellStart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endfor</w:t>
      </w:r>
      <w:proofErr w:type="spellEnd"/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05FFEA01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tbody</w:t>
      </w:r>
      <w:proofErr w:type="spellEnd"/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5C0E2BB" w14:textId="77777777" w:rsidR="00420D93" w:rsidRPr="00420D93" w:rsidRDefault="00420D93" w:rsidP="0042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20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2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420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F01ECCA" w14:textId="77777777" w:rsidR="00150C85" w:rsidRDefault="00150C85" w:rsidP="00150C85">
      <w:pPr>
        <w:rPr>
          <w:rFonts w:ascii="Times New Roman" w:hAnsi="Times New Roman" w:cs="Times New Roman"/>
          <w:sz w:val="36"/>
          <w:szCs w:val="36"/>
        </w:rPr>
      </w:pPr>
    </w:p>
    <w:p w14:paraId="7498D53F" w14:textId="6BBC5C5B" w:rsidR="00FB11A1" w:rsidRDefault="00FB11A1" w:rsidP="00FB11A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Search for Django media files. Django static files</w:t>
      </w:r>
      <w:r w:rsidR="005E426B">
        <w:rPr>
          <w:rFonts w:ascii="Times New Roman" w:hAnsi="Times New Roman" w:cs="Times New Roman"/>
          <w:sz w:val="36"/>
          <w:szCs w:val="36"/>
        </w:rPr>
        <w:t>. Go settings.py and update static files.</w:t>
      </w:r>
    </w:p>
    <w:p w14:paraId="61AC1693" w14:textId="7AB3D53B" w:rsidR="00767A8C" w:rsidRDefault="00767A8C" w:rsidP="00767A8C">
      <w:pPr>
        <w:rPr>
          <w:rFonts w:ascii="Times New Roman" w:hAnsi="Times New Roman" w:cs="Times New Roman"/>
          <w:sz w:val="36"/>
          <w:szCs w:val="36"/>
          <w:u w:val="wave"/>
        </w:rPr>
      </w:pPr>
      <w:r w:rsidRPr="00767A8C">
        <w:rPr>
          <w:rFonts w:ascii="Times New Roman" w:hAnsi="Times New Roman" w:cs="Times New Roman"/>
          <w:sz w:val="36"/>
          <w:szCs w:val="36"/>
          <w:u w:val="wave"/>
        </w:rPr>
        <w:t>Settings.py static</w:t>
      </w:r>
    </w:p>
    <w:p w14:paraId="67484580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D06D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os</w:t>
      </w:r>
      <w:proofErr w:type="spell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</w:p>
    <w:p w14:paraId="5A9F3C08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Static files (CSS, JavaScript, Images)</w:t>
      </w:r>
    </w:p>
    <w:p w14:paraId="29CED467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https://docs.djangoproject.com/en/5.1/howto/static-files/</w:t>
      </w:r>
    </w:p>
    <w:p w14:paraId="7EB7308E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</w:t>
      </w:r>
    </w:p>
    <w:p w14:paraId="54CEC02E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STATIC_URL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'/static/'</w:t>
      </w:r>
    </w:p>
    <w:p w14:paraId="1AAF83A6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STATIC_ROOT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D06D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os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proofErr w:type="gram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join</w:t>
      </w:r>
      <w:proofErr w:type="spell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BASE_DIR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staticfiles</w:t>
      </w:r>
      <w:proofErr w:type="spell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A5A3019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STATICFILES_DIR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proofErr w:type="spellStart"/>
      <w:proofErr w:type="gramStart"/>
      <w:r w:rsidRPr="00D06D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os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proofErr w:type="gram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join</w:t>
      </w:r>
      <w:proofErr w:type="spell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BASE_DIR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"public</w:t>
      </w:r>
      <w:proofErr w:type="spell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/static"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)}</w:t>
      </w:r>
    </w:p>
    <w:p w14:paraId="50F42325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0F52A24" w14:textId="716EA179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MEDIA_</w:t>
      </w:r>
      <w:proofErr w:type="gramStart"/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ROOT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D06D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os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path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D0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join</w:t>
      </w:r>
      <w:proofErr w:type="spellEnd"/>
      <w:proofErr w:type="gramEnd"/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BASE_DIR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="003B0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media</w:t>
      </w:r>
      <w:proofErr w:type="spell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85E8FE8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MEDIA_URL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'/media/'</w:t>
      </w:r>
    </w:p>
    <w:p w14:paraId="7EC36F2D" w14:textId="77777777" w:rsidR="00D06DDA" w:rsidRPr="00D06DDA" w:rsidRDefault="00D06DDA" w:rsidP="00D06D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br/>
      </w:r>
    </w:p>
    <w:p w14:paraId="2A8CFE85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Default primary key field type</w:t>
      </w:r>
    </w:p>
    <w:p w14:paraId="7E0D00D1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https://docs.djangoproject.com/en/5.1/ref/settings/#default-auto-field</w:t>
      </w:r>
    </w:p>
    <w:p w14:paraId="53E53D39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C6A91BF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D06D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DEFAULT_AUTO_FIELD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D0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D06D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django.</w:t>
      </w:r>
      <w:proofErr w:type="gramStart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db.models</w:t>
      </w:r>
      <w:proofErr w:type="gram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.BigAutoField</w:t>
      </w:r>
      <w:proofErr w:type="spellEnd"/>
      <w:r w:rsidRPr="00D06D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</w:p>
    <w:p w14:paraId="3F65FE4A" w14:textId="77777777" w:rsidR="00D06DDA" w:rsidRPr="00D06DDA" w:rsidRDefault="00D06DDA" w:rsidP="00D06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7EA1936" w14:textId="77777777" w:rsidR="00D06DDA" w:rsidRPr="00D06DDA" w:rsidRDefault="00D06DDA" w:rsidP="00767A8C">
      <w:pPr>
        <w:rPr>
          <w:rFonts w:ascii="Times New Roman" w:hAnsi="Times New Roman" w:cs="Times New Roman"/>
          <w:sz w:val="36"/>
          <w:szCs w:val="36"/>
        </w:rPr>
      </w:pPr>
    </w:p>
    <w:p w14:paraId="65ADFF36" w14:textId="77777777" w:rsidR="00767A8C" w:rsidRDefault="00767A8C" w:rsidP="00767A8C">
      <w:pPr>
        <w:rPr>
          <w:rFonts w:ascii="Times New Roman" w:hAnsi="Times New Roman" w:cs="Times New Roman"/>
          <w:sz w:val="36"/>
          <w:szCs w:val="36"/>
          <w:u w:val="wave"/>
        </w:rPr>
      </w:pPr>
    </w:p>
    <w:p w14:paraId="51C6E116" w14:textId="77777777" w:rsidR="000861D0" w:rsidRDefault="000861D0" w:rsidP="00767A8C">
      <w:pPr>
        <w:rPr>
          <w:rFonts w:ascii="Times New Roman" w:hAnsi="Times New Roman" w:cs="Times New Roman"/>
          <w:sz w:val="36"/>
          <w:szCs w:val="36"/>
          <w:u w:val="wave"/>
        </w:rPr>
      </w:pPr>
    </w:p>
    <w:p w14:paraId="41582E2F" w14:textId="77777777" w:rsidR="000861D0" w:rsidRDefault="000861D0" w:rsidP="00767A8C">
      <w:pPr>
        <w:rPr>
          <w:rFonts w:ascii="Times New Roman" w:hAnsi="Times New Roman" w:cs="Times New Roman"/>
          <w:sz w:val="36"/>
          <w:szCs w:val="36"/>
          <w:u w:val="wave"/>
        </w:rPr>
      </w:pPr>
    </w:p>
    <w:p w14:paraId="1CEDAE32" w14:textId="77777777" w:rsidR="000861D0" w:rsidRDefault="000861D0" w:rsidP="00767A8C">
      <w:pPr>
        <w:rPr>
          <w:rFonts w:ascii="Times New Roman" w:hAnsi="Times New Roman" w:cs="Times New Roman"/>
          <w:sz w:val="36"/>
          <w:szCs w:val="36"/>
          <w:u w:val="wave"/>
        </w:rPr>
      </w:pPr>
    </w:p>
    <w:p w14:paraId="1FB311D6" w14:textId="58A5A37B" w:rsidR="000861D0" w:rsidRDefault="000861D0" w:rsidP="00767A8C">
      <w:pPr>
        <w:rPr>
          <w:rFonts w:ascii="Times New Roman" w:hAnsi="Times New Roman" w:cs="Times New Roman"/>
          <w:sz w:val="36"/>
          <w:szCs w:val="36"/>
          <w:u w:val="wave"/>
        </w:rPr>
      </w:pPr>
      <w:r>
        <w:rPr>
          <w:rFonts w:ascii="Times New Roman" w:hAnsi="Times New Roman" w:cs="Times New Roman"/>
          <w:sz w:val="36"/>
          <w:szCs w:val="36"/>
          <w:u w:val="wave"/>
        </w:rPr>
        <w:t>Urls.py code</w:t>
      </w:r>
    </w:p>
    <w:p w14:paraId="220D96F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E6447E8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admin</w:t>
      </w:r>
    </w:p>
    <w:p w14:paraId="68277D8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urls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</w:p>
    <w:p w14:paraId="4E0678D5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home.views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69565B58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vege.views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</w:p>
    <w:p w14:paraId="30FB224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proofErr w:type="gram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conf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urls</w:t>
      </w:r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static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static</w:t>
      </w:r>
    </w:p>
    <w:p w14:paraId="2D5DBE94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conf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</w:p>
    <w:p w14:paraId="0064F8A1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staticfiles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urls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staticfiles_urlpatterns</w:t>
      </w:r>
      <w:proofErr w:type="spellEnd"/>
    </w:p>
    <w:p w14:paraId="3CA2E931" w14:textId="77777777" w:rsidR="00934466" w:rsidRPr="00934466" w:rsidRDefault="00934466" w:rsidP="009344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0D8D93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urlpatterns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[</w:t>
      </w:r>
    </w:p>
    <w:p w14:paraId="2A10ED3E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'admin/'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admin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site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urls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666A1F17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home,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"home"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10379EB5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'contact/'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contact,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"contact"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40D04811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'about/'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about,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"about"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11698481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/'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934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180CF18D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static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.MEDIA_URL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document_root</w:t>
      </w:r>
      <w:proofErr w:type="spellEnd"/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.MEDIA_ROOT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#blank suggests calling default port, that is 8000</w:t>
      </w:r>
    </w:p>
    <w:p w14:paraId="439B79E6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EA057ED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# if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settings.DEBUG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:</w:t>
      </w:r>
    </w:p>
    <w:p w14:paraId="285A041A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#     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urlpatterns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+= </w:t>
      </w:r>
      <w:proofErr w:type="gram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static(</w:t>
      </w:r>
      <w:proofErr w:type="spellStart"/>
      <w:proofErr w:type="gram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settings.MEDIA_URL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document_root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settings.MEDIA_ROOT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)</w:t>
      </w:r>
    </w:p>
    <w:p w14:paraId="205C2D98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B4DD306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# 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urlpatterns</w:t>
      </w:r>
      <w:proofErr w:type="spellEnd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+= </w:t>
      </w:r>
      <w:proofErr w:type="spellStart"/>
      <w:r w:rsidRPr="009344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staticfiles_urlpatterns</w:t>
      </w:r>
      <w:proofErr w:type="spellEnd"/>
    </w:p>
    <w:p w14:paraId="43A54680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.DEBUG</w:t>
      </w:r>
      <w:proofErr w:type="spellEnd"/>
      <w:proofErr w:type="gram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368E749E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urlpatterns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+=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934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static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.MEDIA_URL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document_root</w:t>
      </w:r>
      <w:proofErr w:type="spellEnd"/>
      <w:r w:rsidRPr="00934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934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settings</w:t>
      </w:r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.MEDIA_ROOT</w:t>
      </w:r>
      <w:proofErr w:type="spellEnd"/>
      <w:r w:rsidRPr="0093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21C9C41" w14:textId="77777777" w:rsidR="00934466" w:rsidRPr="00934466" w:rsidRDefault="00934466" w:rsidP="00934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BD967DD" w14:textId="77777777" w:rsidR="00795B1A" w:rsidRPr="00795B1A" w:rsidRDefault="00795B1A" w:rsidP="00795B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54D33CC" w14:textId="757F099D" w:rsidR="000861D0" w:rsidRPr="00B41305" w:rsidRDefault="00B41305" w:rsidP="00767A8C">
      <w:pPr>
        <w:rPr>
          <w:rFonts w:ascii="Times New Roman" w:hAnsi="Times New Roman" w:cs="Times New Roman"/>
          <w:sz w:val="36"/>
          <w:szCs w:val="36"/>
          <w:u w:val="wave"/>
        </w:rPr>
      </w:pPr>
      <w:r w:rsidRPr="00B41305">
        <w:rPr>
          <w:rFonts w:ascii="Times New Roman" w:hAnsi="Times New Roman" w:cs="Times New Roman"/>
          <w:sz w:val="36"/>
          <w:szCs w:val="36"/>
          <w:u w:val="wave"/>
        </w:rPr>
        <w:t>HTML</w:t>
      </w:r>
    </w:p>
    <w:p w14:paraId="3F0A8082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"table"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0F0D9F0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thead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2E59672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CC9471D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#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0BA0A1E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Name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C22DE90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Description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0C126F5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Image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D006D61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470FD20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thead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DAB9B21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tbody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B6B070D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{% for 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in 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3FA2AD5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F49EE31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scope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"row"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forloop.counter</w:t>
      </w:r>
      <w:proofErr w:type="spellEnd"/>
      <w:proofErr w:type="gram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243AC35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_name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932685C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_description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}}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DDA7BF7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1D2BE2C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img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src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"/media/{{</w:t>
      </w:r>
      <w:proofErr w:type="spellStart"/>
      <w:proofErr w:type="gramStart"/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_image</w:t>
      </w:r>
      <w:proofErr w:type="spellEnd"/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}}"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4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style</w:t>
      </w: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B4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"height: 200px;"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CD6792C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</w:p>
    <w:p w14:paraId="5AF368FF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70FDA93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6410E5F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{% </w:t>
      </w:r>
      <w:proofErr w:type="spellStart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endfor</w:t>
      </w:r>
      <w:proofErr w:type="spellEnd"/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48D12B9A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tbody</w:t>
      </w:r>
      <w:proofErr w:type="spellEnd"/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B828BAA" w14:textId="77777777" w:rsidR="00B41305" w:rsidRPr="00B41305" w:rsidRDefault="00B41305" w:rsidP="00B4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4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B4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table</w:t>
      </w:r>
      <w:r w:rsidRPr="00B4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249EE9F" w14:textId="3BAC7143" w:rsidR="00B41305" w:rsidRDefault="00623F87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3F87">
        <w:rPr>
          <w:rFonts w:ascii="Times New Roman" w:hAnsi="Times New Roman" w:cs="Times New Roman"/>
          <w:b/>
          <w:bCs/>
          <w:sz w:val="36"/>
          <w:szCs w:val="36"/>
          <w:u w:val="single"/>
        </w:rPr>
        <w:t>Making links dynamic</w:t>
      </w:r>
    </w:p>
    <w:p w14:paraId="5EAE0FF3" w14:textId="77777777" w:rsidR="002926FA" w:rsidRPr="002926FA" w:rsidRDefault="002926FA" w:rsidP="00292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def </w:t>
      </w:r>
      <w:proofErr w:type="spell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delete_</w:t>
      </w:r>
      <w:proofErr w:type="gram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request, id):</w:t>
      </w:r>
    </w:p>
    <w:p w14:paraId="56A6B95D" w14:textId="77777777" w:rsidR="002926FA" w:rsidRPr="002926FA" w:rsidRDefault="002926FA" w:rsidP="00292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= </w:t>
      </w:r>
      <w:proofErr w:type="spellStart"/>
      <w:proofErr w:type="gram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Receipe.objects.get</w:t>
      </w:r>
      <w:proofErr w:type="spell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id = id)</w:t>
      </w:r>
    </w:p>
    <w:p w14:paraId="552207B1" w14:textId="77777777" w:rsidR="002926FA" w:rsidRPr="002926FA" w:rsidRDefault="002926FA" w:rsidP="00292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queryset.delete</w:t>
      </w:r>
      <w:proofErr w:type="spellEnd"/>
      <w:proofErr w:type="gram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158DE227" w14:textId="77777777" w:rsidR="002926FA" w:rsidRPr="002926FA" w:rsidRDefault="002926FA" w:rsidP="00292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return redirect('/</w:t>
      </w:r>
      <w:proofErr w:type="spellStart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292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')</w:t>
      </w:r>
    </w:p>
    <w:p w14:paraId="5503DD07" w14:textId="77777777" w:rsidR="00623F87" w:rsidRPr="00623F87" w:rsidRDefault="00623F87" w:rsidP="00623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0E18154" w14:textId="77777777" w:rsidR="00623F87" w:rsidRDefault="00623F87" w:rsidP="00767A8C">
      <w:pPr>
        <w:rPr>
          <w:rFonts w:ascii="Times New Roman" w:hAnsi="Times New Roman" w:cs="Times New Roman"/>
          <w:sz w:val="36"/>
          <w:szCs w:val="36"/>
        </w:rPr>
      </w:pPr>
    </w:p>
    <w:p w14:paraId="2E81CD96" w14:textId="77777777" w:rsidR="00623F87" w:rsidRPr="00623F87" w:rsidRDefault="00623F87" w:rsidP="00623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23F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path</w:t>
      </w:r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delete_receipe</w:t>
      </w:r>
      <w:proofErr w:type="spellEnd"/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/&lt;id&gt;'</w:t>
      </w:r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delete_receipe</w:t>
      </w:r>
      <w:proofErr w:type="spellEnd"/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62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62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delete_receipe</w:t>
      </w:r>
      <w:proofErr w:type="spellEnd"/>
      <w:r w:rsidRPr="0062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623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),</w:t>
      </w:r>
    </w:p>
    <w:p w14:paraId="7D272CA4" w14:textId="520F25F3" w:rsidR="00623F87" w:rsidRDefault="00842F56" w:rsidP="00767A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Html</w:t>
      </w:r>
    </w:p>
    <w:p w14:paraId="7AAD5B50" w14:textId="77777777" w:rsidR="00842F56" w:rsidRPr="00842F56" w:rsidRDefault="00842F56" w:rsidP="00842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842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7951075" w14:textId="77777777" w:rsidR="00842F56" w:rsidRPr="00842F56" w:rsidRDefault="00842F56" w:rsidP="00842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842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842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</w:t>
      </w:r>
      <w:proofErr w:type="spellStart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delete_receipe</w:t>
      </w:r>
      <w:proofErr w:type="spellEnd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/{{receipe.id}}"</w:t>
      </w: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842F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842F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-danger"</w:t>
      </w: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842F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Delete&gt;</w:t>
      </w:r>
    </w:p>
    <w:p w14:paraId="5CA55735" w14:textId="43BCEC50" w:rsidR="00842F56" w:rsidRPr="00842F56" w:rsidRDefault="00842F56" w:rsidP="00842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842F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td</w:t>
      </w:r>
      <w:r w:rsidRPr="00842F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5469A6D" w14:textId="77777777" w:rsidR="00842F56" w:rsidRDefault="00842F56" w:rsidP="00767A8C">
      <w:pPr>
        <w:rPr>
          <w:rFonts w:ascii="Times New Roman" w:hAnsi="Times New Roman" w:cs="Times New Roman"/>
          <w:sz w:val="36"/>
          <w:szCs w:val="36"/>
        </w:rPr>
      </w:pPr>
    </w:p>
    <w:p w14:paraId="308ACB50" w14:textId="424A848B" w:rsidR="00623F87" w:rsidRDefault="004D2DE7" w:rsidP="00767A8C">
      <w:pPr>
        <w:rPr>
          <w:rFonts w:ascii="Times New Roman" w:hAnsi="Times New Roman" w:cs="Times New Roman"/>
          <w:sz w:val="36"/>
          <w:szCs w:val="36"/>
          <w:u w:val="single"/>
        </w:rPr>
      </w:pPr>
      <w:r w:rsidRPr="004D2DE7">
        <w:rPr>
          <w:rFonts w:ascii="Times New Roman" w:hAnsi="Times New Roman" w:cs="Times New Roman"/>
          <w:sz w:val="36"/>
          <w:szCs w:val="36"/>
          <w:u w:val="single"/>
        </w:rPr>
        <w:t>UPDATE</w:t>
      </w:r>
    </w:p>
    <w:p w14:paraId="0BF6CC8E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update_</w:t>
      </w:r>
      <w:proofErr w:type="gramStart"/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16121411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E9897A8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2D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.method</w:t>
      </w:r>
      <w:proofErr w:type="spellEnd"/>
      <w:proofErr w:type="gram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4EFEECCF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</w:t>
      </w:r>
      <w:proofErr w:type="spellEnd"/>
    </w:p>
    <w:p w14:paraId="24CFA6CE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D3EEC00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1F09A90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.FILES.get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66642A2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_name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</w:p>
    <w:p w14:paraId="1C16FCCD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_description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</w:p>
    <w:p w14:paraId="38ECF491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_image</w:t>
      </w:r>
      <w:proofErr w:type="spellEnd"/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</w:p>
    <w:p w14:paraId="756F40CB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save</w:t>
      </w:r>
      <w:proofErr w:type="spellEnd"/>
      <w:proofErr w:type="gram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4815934C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2D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EC0A5A5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r w:rsidRPr="004D2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proofErr w:type="gram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proofErr w:type="spellStart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proofErr w:type="gram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3F9F9F61" w14:textId="77777777" w:rsidR="004D2DE7" w:rsidRPr="004D2DE7" w:rsidRDefault="004D2DE7" w:rsidP="004D2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2D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4D2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2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update_receipes.html'</w:t>
      </w:r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4D2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context</w:t>
      </w:r>
      <w:proofErr w:type="spellEnd"/>
      <w:r w:rsidRPr="004D2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17BB64A" w14:textId="77777777" w:rsidR="004D2DE7" w:rsidRDefault="004D2DE7" w:rsidP="00767A8C">
      <w:pPr>
        <w:rPr>
          <w:rFonts w:ascii="Times New Roman" w:hAnsi="Times New Roman" w:cs="Times New Roman"/>
          <w:sz w:val="36"/>
          <w:szCs w:val="36"/>
        </w:rPr>
      </w:pPr>
    </w:p>
    <w:p w14:paraId="643E534D" w14:textId="2883EEBC" w:rsidR="004A6134" w:rsidRDefault="004A6134" w:rsidP="00767A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Html</w:t>
      </w:r>
    </w:p>
    <w:p w14:paraId="133B992C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extends "home/base.html" %}</w:t>
      </w:r>
    </w:p>
    <w:p w14:paraId="706FFB5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block title %}</w:t>
      </w:r>
    </w:p>
    <w:p w14:paraId="130AD21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Project 1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</w:p>
    <w:p w14:paraId="212B6659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{%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endblock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1902269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28E7866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{% block start %}</w:t>
      </w:r>
    </w:p>
    <w:p w14:paraId="2EAD8DD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ul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 nav-tabs"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3282297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5C3DA64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Home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59DF88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853665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289427C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"/about/"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About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6C8820F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53272B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B66798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 active"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/"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550A3E8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1ACC4F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C0BF3D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"/contact/"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Contact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1976CD4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936F17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ul</w:t>
      </w:r>
      <w:proofErr w:type="spellEnd"/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DAEE4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8F2DCA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h1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This is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Page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h1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808A10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"container mt-5"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E157A2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"col-6 mx-auto card p-3"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method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enctype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"multipart/form-data"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8FB2AD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{%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csrf_token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6A8493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h3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Update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Receipes</w:t>
      </w:r>
      <w:proofErr w:type="spellEnd"/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h3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10C754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hr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5FCF405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42A56FC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receipeName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Name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757BC10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receipe_name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value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"{{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_name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}}"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required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D6ACB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5ABFE4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247E7C8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Description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B939748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textarea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value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required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receipe_description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receipe.receipe</w:t>
      </w:r>
      <w:proofErr w:type="gram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_description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}}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textarea</w:t>
      </w:r>
      <w:proofErr w:type="spellEnd"/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81F84C4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C35245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DC05FA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receipeImage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Image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8230E3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"file"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value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"{{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receipe_image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}}"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3E45D5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ADECABF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"submit"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-success"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A6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myButton</w:t>
      </w:r>
      <w:proofErr w:type="spellEnd"/>
      <w:r w:rsidRPr="004A6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Update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014D4EF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A399C9A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0F39C09A" w14:textId="77777777" w:rsidR="004A6134" w:rsidRPr="004A6134" w:rsidRDefault="004A6134" w:rsidP="004A61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br/>
      </w:r>
    </w:p>
    <w:p w14:paraId="359E82C7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4A6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4A6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D0BD3ED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9CDF77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&lt;!--</w:t>
      </w:r>
    </w:p>
    <w:p w14:paraId="1D9AD424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&lt;script&gt;</w:t>
      </w:r>
    </w:p>
    <w:p w14:paraId="57C928F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document.getElementById</w:t>
      </w:r>
      <w:proofErr w:type="spellEnd"/>
      <w:proofErr w:type="gram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('</w:t>
      </w:r>
      <w:proofErr w:type="spell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myButton</w:t>
      </w:r>
      <w:proofErr w:type="spell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').</w:t>
      </w:r>
      <w:proofErr w:type="spell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addEventListener</w:t>
      </w:r>
      <w:proofErr w:type="spell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('click', function(event) {</w:t>
      </w:r>
    </w:p>
    <w:p w14:paraId="5B366FCA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event.preventDefault</w:t>
      </w:r>
      <w:proofErr w:type="spellEnd"/>
      <w:proofErr w:type="gram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(); // Prevent the form from submitting</w:t>
      </w:r>
    </w:p>
    <w:p w14:paraId="526B7837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alert(</w:t>
      </w:r>
      <w:proofErr w:type="gram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"Recipe has been added!"); // Display the alert</w:t>
      </w:r>
    </w:p>
    <w:p w14:paraId="7FEFBC07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// If you want to submit the form after the alert, you can manually submit it here:</w:t>
      </w:r>
    </w:p>
    <w:p w14:paraId="2B0D67E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    // </w:t>
      </w:r>
      <w:proofErr w:type="spellStart"/>
      <w:proofErr w:type="gramStart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document.querySelector</w:t>
      </w:r>
      <w:proofErr w:type="spellEnd"/>
      <w:proofErr w:type="gramEnd"/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('form').submit();</w:t>
      </w:r>
    </w:p>
    <w:p w14:paraId="3C570F03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});</w:t>
      </w:r>
    </w:p>
    <w:p w14:paraId="72E7AB9F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&lt;/script&gt;</w:t>
      </w:r>
    </w:p>
    <w:p w14:paraId="3CAFE22E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--&gt;</w:t>
      </w:r>
    </w:p>
    <w:p w14:paraId="4284DC72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{% </w:t>
      </w:r>
      <w:proofErr w:type="spellStart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endblock</w:t>
      </w:r>
      <w:proofErr w:type="spellEnd"/>
      <w:r w:rsidRPr="004A6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7E09E42B" w14:textId="77777777" w:rsidR="004A6134" w:rsidRPr="004A6134" w:rsidRDefault="004A6134" w:rsidP="004A6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1DA20F1" w14:textId="77777777" w:rsidR="00F52CB5" w:rsidRDefault="00F52CB5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7D522F" w14:textId="7E168ADC" w:rsidR="004A6134" w:rsidRDefault="00F52CB5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52CB5">
        <w:rPr>
          <w:rFonts w:ascii="Times New Roman" w:hAnsi="Times New Roman" w:cs="Times New Roman"/>
          <w:b/>
          <w:bCs/>
          <w:sz w:val="36"/>
          <w:szCs w:val="36"/>
          <w:u w:val="single"/>
        </w:rPr>
        <w:t>SEARCH FUNCTIONALITY</w:t>
      </w:r>
    </w:p>
    <w:p w14:paraId="2A3F7E5E" w14:textId="77777777" w:rsidR="001C38E9" w:rsidRPr="00F52CB5" w:rsidRDefault="001C38E9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E37C58" w14:textId="13215FA9" w:rsidR="00623F87" w:rsidRDefault="006B2C37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Views</w:t>
      </w:r>
    </w:p>
    <w:p w14:paraId="10DBA91B" w14:textId="77777777" w:rsidR="006B2C37" w:rsidRPr="006B2C37" w:rsidRDefault="006B2C37" w:rsidP="006B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6B2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proofErr w:type="gramStart"/>
      <w:r w:rsidRPr="006B2C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Receipe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B2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all</w:t>
      </w:r>
      <w:proofErr w:type="spell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5F31A8B" w14:textId="77777777" w:rsidR="006B2C37" w:rsidRPr="006B2C37" w:rsidRDefault="006B2C37" w:rsidP="006B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</w:p>
    <w:p w14:paraId="6A4E2700" w14:textId="77777777" w:rsidR="006B2C37" w:rsidRPr="006B2C37" w:rsidRDefault="006B2C37" w:rsidP="006B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6B2C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.GET.get</w:t>
      </w:r>
      <w:proofErr w:type="spell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B2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'search'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533B2967" w14:textId="77777777" w:rsidR="006B2C37" w:rsidRPr="006B2C37" w:rsidRDefault="006B2C37" w:rsidP="006B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proofErr w:type="spellEnd"/>
      <w:r w:rsidRPr="006B2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proofErr w:type="gram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queryset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6B2C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filter</w:t>
      </w:r>
      <w:proofErr w:type="spellEnd"/>
      <w:proofErr w:type="gram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receipe_name__</w:t>
      </w: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icontains</w:t>
      </w:r>
      <w:proofErr w:type="spell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6B2C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6B2C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.GET.get</w:t>
      </w:r>
      <w:proofErr w:type="spellEnd"/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6B2C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'search'</w:t>
      </w:r>
      <w:r w:rsidRPr="006B2C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))</w:t>
      </w:r>
    </w:p>
    <w:p w14:paraId="28E802C7" w14:textId="44B590BD" w:rsidR="006B2C37" w:rsidRDefault="00EF4D49" w:rsidP="00767A8C">
      <w:pPr>
        <w:rPr>
          <w:rFonts w:ascii="Times New Roman" w:hAnsi="Times New Roman" w:cs="Times New Roman"/>
          <w:sz w:val="36"/>
          <w:szCs w:val="36"/>
          <w:u w:val="single"/>
        </w:rPr>
      </w:pPr>
      <w:r w:rsidRPr="00EF4D49">
        <w:rPr>
          <w:rFonts w:ascii="Times New Roman" w:hAnsi="Times New Roman" w:cs="Times New Roman"/>
          <w:sz w:val="36"/>
          <w:szCs w:val="36"/>
          <w:u w:val="single"/>
        </w:rPr>
        <w:t>html</w:t>
      </w:r>
    </w:p>
    <w:p w14:paraId="4277516B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hr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67B4AE9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"mt-5"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2F5D310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"mx-auto col-6 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BAF07EB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4CFACFE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E2C7853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search_receipe</w:t>
      </w:r>
      <w:proofErr w:type="spellEnd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Search </w:t>
      </w:r>
      <w:proofErr w:type="spellStart"/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Receipe</w:t>
      </w:r>
      <w:proofErr w:type="spellEnd"/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B10B8C8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"search"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"text"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required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8DA613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4290370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"submit"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EF4D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EF4D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-primary"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Search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475C60A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53B4C45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EE9B65B" w14:textId="77777777" w:rsidR="00EF4D49" w:rsidRPr="00EF4D49" w:rsidRDefault="00EF4D49" w:rsidP="00EF4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F4D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EF4D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EF4D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2DCF34A" w14:textId="1151F286" w:rsidR="00EF4D49" w:rsidRDefault="00A310AD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310AD">
        <w:rPr>
          <w:rFonts w:ascii="Times New Roman" w:hAnsi="Times New Roman" w:cs="Times New Roman"/>
          <w:b/>
          <w:bCs/>
          <w:sz w:val="36"/>
          <w:szCs w:val="36"/>
          <w:u w:val="single"/>
        </w:rPr>
        <w:t>Advanced Authentication System</w:t>
      </w:r>
    </w:p>
    <w:p w14:paraId="701AC3AD" w14:textId="32FC7156" w:rsidR="0019424C" w:rsidRDefault="0019424C" w:rsidP="0019424C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942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l-IN"/>
          <w14:ligatures w14:val="none"/>
        </w:rPr>
        <w:t>ALLOWED_HOSTS</w:t>
      </w:r>
      <w:r w:rsidRPr="0019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94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194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[]</w:t>
      </w:r>
    </w:p>
    <w:p w14:paraId="79FA11BD" w14:textId="12D69690" w:rsidR="0019424C" w:rsidRPr="0019424C" w:rsidRDefault="0019424C" w:rsidP="0019424C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Is empty initially</w:t>
      </w:r>
    </w:p>
    <w:p w14:paraId="7D27BD9E" w14:textId="6AA8FDBA" w:rsidR="00A310AD" w:rsidRDefault="007C31E9" w:rsidP="009B5C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9B5C80">
        <w:rPr>
          <w:rFonts w:ascii="Times New Roman" w:hAnsi="Times New Roman" w:cs="Times New Roman"/>
          <w:sz w:val="36"/>
          <w:szCs w:val="36"/>
        </w:rPr>
        <w:t xml:space="preserve">Choose Debug =True, </w:t>
      </w:r>
    </w:p>
    <w:p w14:paraId="792F14B5" w14:textId="580C8612" w:rsidR="009B5C80" w:rsidRDefault="009B5C80" w:rsidP="009B5C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Let’s add authentication for </w:t>
      </w:r>
      <w:proofErr w:type="spellStart"/>
      <w:r>
        <w:rPr>
          <w:rFonts w:ascii="Times New Roman" w:hAnsi="Times New Roman" w:cs="Times New Roman"/>
          <w:sz w:val="36"/>
          <w:szCs w:val="36"/>
        </w:rPr>
        <w:t>receipes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page(</w:t>
      </w:r>
      <w:proofErr w:type="gramEnd"/>
      <w:r>
        <w:rPr>
          <w:rFonts w:ascii="Times New Roman" w:hAnsi="Times New Roman" w:cs="Times New Roman"/>
          <w:sz w:val="36"/>
          <w:szCs w:val="36"/>
        </w:rPr>
        <w:t>so edit models of that app)</w:t>
      </w:r>
    </w:p>
    <w:p w14:paraId="760B219A" w14:textId="77777777" w:rsidR="009B5C80" w:rsidRPr="00C60C26" w:rsidRDefault="009B5C80" w:rsidP="00C60C2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</w:pPr>
      <w:r w:rsidRPr="00C60C26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 w:bidi="ml-IN"/>
          <w14:ligatures w14:val="none"/>
        </w:rPr>
        <w:t>from</w:t>
      </w:r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 xml:space="preserve"> </w:t>
      </w:r>
      <w:proofErr w:type="spellStart"/>
      <w:proofErr w:type="gramStart"/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django</w:t>
      </w:r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>.</w:t>
      </w:r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contrib</w:t>
      </w:r>
      <w:proofErr w:type="gramEnd"/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>.</w:t>
      </w:r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auth</w:t>
      </w:r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>.</w:t>
      </w:r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models</w:t>
      </w:r>
      <w:proofErr w:type="spellEnd"/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 xml:space="preserve"> </w:t>
      </w:r>
      <w:r w:rsidRPr="00C60C26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 w:bidi="ml-IN"/>
          <w14:ligatures w14:val="none"/>
        </w:rPr>
        <w:t>import</w:t>
      </w:r>
      <w:r w:rsidRPr="00C60C26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 w:bidi="ml-IN"/>
          <w14:ligatures w14:val="none"/>
        </w:rPr>
        <w:t xml:space="preserve"> </w:t>
      </w:r>
      <w:r w:rsidRPr="00C60C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 w:bidi="ml-IN"/>
          <w14:ligatures w14:val="none"/>
        </w:rPr>
        <w:t>User</w:t>
      </w:r>
    </w:p>
    <w:p w14:paraId="35A8BF39" w14:textId="77777777" w:rsidR="000B379F" w:rsidRDefault="000B379F" w:rsidP="000B379F">
      <w:pPr>
        <w:pStyle w:val="NormalWeb"/>
        <w:numPr>
          <w:ilvl w:val="0"/>
          <w:numId w:val="24"/>
        </w:numPr>
      </w:pPr>
      <w:r>
        <w:t xml:space="preserve">This imports the </w:t>
      </w:r>
      <w:r>
        <w:rPr>
          <w:rStyle w:val="HTMLCode"/>
        </w:rPr>
        <w:t>User</w:t>
      </w:r>
      <w:r>
        <w:t xml:space="preserve"> model from Django's built-in authentication framework, allowing you to manage user accounts, authentication, and permissions in your application. Use it to create, retrieve, update, or delete user instances.</w:t>
      </w:r>
    </w:p>
    <w:p w14:paraId="6DF0F28C" w14:textId="77777777" w:rsidR="0055343E" w:rsidRPr="0055343E" w:rsidRDefault="0055343E" w:rsidP="00553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</w:pPr>
      <w:r w:rsidRPr="0055343E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l-IN"/>
          <w14:ligatures w14:val="none"/>
        </w:rPr>
        <w:t>user</w:t>
      </w:r>
      <w:r w:rsidRPr="0055343E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l-IN"/>
          <w14:ligatures w14:val="none"/>
        </w:rPr>
        <w:t>=</w:t>
      </w:r>
      <w:proofErr w:type="spellStart"/>
      <w:proofErr w:type="gramStart"/>
      <w:r w:rsidRPr="0055343E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models</w:t>
      </w:r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.</w:t>
      </w:r>
      <w:r w:rsidRPr="0055343E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ForeignKey</w:t>
      </w:r>
      <w:proofErr w:type="spellEnd"/>
      <w:proofErr w:type="gramEnd"/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(</w:t>
      </w:r>
      <w:proofErr w:type="spellStart"/>
      <w:r w:rsidRPr="0055343E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User</w:t>
      </w:r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,</w:t>
      </w:r>
      <w:r w:rsidRPr="0055343E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l-IN"/>
          <w14:ligatures w14:val="none"/>
        </w:rPr>
        <w:t>on_delete</w:t>
      </w:r>
      <w:proofErr w:type="spellEnd"/>
      <w:r w:rsidRPr="0055343E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l-IN"/>
          <w14:ligatures w14:val="none"/>
        </w:rPr>
        <w:t>=</w:t>
      </w:r>
      <w:proofErr w:type="spellStart"/>
      <w:r w:rsidRPr="0055343E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models</w:t>
      </w:r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.</w:t>
      </w:r>
      <w:r w:rsidRPr="0055343E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l-IN"/>
          <w14:ligatures w14:val="none"/>
        </w:rPr>
        <w:t>CASCADE</w:t>
      </w:r>
      <w:proofErr w:type="spellEnd"/>
      <w:r w:rsidRPr="0055343E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)</w:t>
      </w:r>
    </w:p>
    <w:p w14:paraId="3F2E5B15" w14:textId="77777777" w:rsidR="0055343E" w:rsidRDefault="0055343E" w:rsidP="0055343E">
      <w:pPr>
        <w:pStyle w:val="NormalWeb"/>
        <w:numPr>
          <w:ilvl w:val="0"/>
          <w:numId w:val="24"/>
        </w:numPr>
      </w:pPr>
      <w:r>
        <w:t xml:space="preserve">This creates a foreign key relationship to the </w:t>
      </w:r>
      <w:r>
        <w:rPr>
          <w:rStyle w:val="HTMLCode"/>
        </w:rPr>
        <w:t>User</w:t>
      </w:r>
      <w:r>
        <w:t xml:space="preserve"> model. It links the current model to a specific user, and when the user is deleted, related records will also be deleted (</w:t>
      </w:r>
      <w:proofErr w:type="spellStart"/>
      <w:r>
        <w:rPr>
          <w:rStyle w:val="HTMLCode"/>
        </w:rPr>
        <w:t>on_delete</w:t>
      </w:r>
      <w:proofErr w:type="spellEnd"/>
      <w:r>
        <w:rPr>
          <w:rStyle w:val="HTMLCode"/>
        </w:rPr>
        <w:t>=</w:t>
      </w:r>
      <w:proofErr w:type="spellStart"/>
      <w:proofErr w:type="gramStart"/>
      <w:r>
        <w:rPr>
          <w:rStyle w:val="HTMLCode"/>
        </w:rPr>
        <w:t>models.CASCADE</w:t>
      </w:r>
      <w:proofErr w:type="spellEnd"/>
      <w:proofErr w:type="gramEnd"/>
      <w:r>
        <w:t>).</w:t>
      </w:r>
    </w:p>
    <w:p w14:paraId="10E4A578" w14:textId="77777777" w:rsidR="00824B17" w:rsidRPr="00824B17" w:rsidRDefault="00824B17" w:rsidP="00824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</w:pPr>
      <w:r w:rsidRPr="00824B17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l-IN"/>
          <w14:ligatures w14:val="none"/>
        </w:rPr>
        <w:t>user</w:t>
      </w:r>
      <w:r w:rsidRPr="00824B17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l-IN"/>
          <w14:ligatures w14:val="none"/>
        </w:rPr>
        <w:t>=</w:t>
      </w:r>
      <w:proofErr w:type="spellStart"/>
      <w:proofErr w:type="gramStart"/>
      <w:r w:rsidRPr="00824B17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models</w:t>
      </w:r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.</w:t>
      </w:r>
      <w:r w:rsidRPr="00824B17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ForeignKey</w:t>
      </w:r>
      <w:proofErr w:type="spellEnd"/>
      <w:proofErr w:type="gramEnd"/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(</w:t>
      </w:r>
      <w:proofErr w:type="spellStart"/>
      <w:r w:rsidRPr="00824B17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User</w:t>
      </w:r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,</w:t>
      </w:r>
      <w:r w:rsidRPr="00824B17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ml-IN"/>
          <w14:ligatures w14:val="none"/>
        </w:rPr>
        <w:t>on_delete</w:t>
      </w:r>
      <w:proofErr w:type="spellEnd"/>
      <w:r w:rsidRPr="00824B17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ml-IN"/>
          <w14:ligatures w14:val="none"/>
        </w:rPr>
        <w:t>=</w:t>
      </w:r>
      <w:proofErr w:type="spellStart"/>
      <w:r w:rsidRPr="00824B17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ml-IN"/>
          <w14:ligatures w14:val="none"/>
        </w:rPr>
        <w:t>models</w:t>
      </w:r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.</w:t>
      </w:r>
      <w:r w:rsidRPr="00824B17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ml-IN"/>
          <w14:ligatures w14:val="none"/>
        </w:rPr>
        <w:t>SET_NULL</w:t>
      </w:r>
      <w:proofErr w:type="spellEnd"/>
      <w:r w:rsidRPr="00824B17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ml-IN"/>
          <w14:ligatures w14:val="none"/>
        </w:rPr>
        <w:t>)</w:t>
      </w:r>
    </w:p>
    <w:p w14:paraId="2112C8F6" w14:textId="19E9CC49" w:rsidR="00C60C26" w:rsidRDefault="00824B17" w:rsidP="00824B17">
      <w:pPr>
        <w:pStyle w:val="NormalWeb"/>
        <w:numPr>
          <w:ilvl w:val="0"/>
          <w:numId w:val="24"/>
        </w:numPr>
      </w:pPr>
      <w:r>
        <w:lastRenderedPageBreak/>
        <w:t xml:space="preserve">This creates a foreign key relationship to the </w:t>
      </w:r>
      <w:r>
        <w:rPr>
          <w:rStyle w:val="HTMLCode"/>
        </w:rPr>
        <w:t>User</w:t>
      </w:r>
      <w:r>
        <w:t xml:space="preserve"> model. If the related user is deleted, the field is set to </w:t>
      </w:r>
      <w:r>
        <w:rPr>
          <w:rStyle w:val="HTMLCode"/>
        </w:rPr>
        <w:t>NULL</w:t>
      </w:r>
      <w:r>
        <w:t xml:space="preserve"> (</w:t>
      </w:r>
      <w:proofErr w:type="spellStart"/>
      <w:r>
        <w:rPr>
          <w:rStyle w:val="HTMLCode"/>
        </w:rPr>
        <w:t>on_delete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models.SET_NULL</w:t>
      </w:r>
      <w:proofErr w:type="spellEnd"/>
      <w:r>
        <w:t xml:space="preserve">). Ensure the field allows </w:t>
      </w:r>
      <w:r>
        <w:rPr>
          <w:rStyle w:val="HTMLCode"/>
        </w:rPr>
        <w:t>null=True</w:t>
      </w:r>
      <w:r>
        <w:t xml:space="preserve"> for this to work.</w:t>
      </w:r>
    </w:p>
    <w:p w14:paraId="7D7F699E" w14:textId="6185C324" w:rsidR="00F876FD" w:rsidRPr="00BA7BEA" w:rsidRDefault="00E84B53" w:rsidP="00BA7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E84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E84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proofErr w:type="gramStart"/>
      <w:r w:rsidRPr="00E84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r w:rsidRPr="00E84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E84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ForeignKey</w:t>
      </w:r>
      <w:proofErr w:type="spellEnd"/>
      <w:proofErr w:type="gramEnd"/>
      <w:r w:rsidRPr="00E84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E84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  <w:r w:rsidRPr="00E84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E84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on_delete</w:t>
      </w:r>
      <w:proofErr w:type="spellEnd"/>
      <w:r w:rsidRPr="00E84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E84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r w:rsidRPr="00E84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E84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SET_DEFAULT</w:t>
      </w:r>
      <w:proofErr w:type="spellEnd"/>
    </w:p>
    <w:p w14:paraId="628747E6" w14:textId="1CF77688" w:rsidR="00F876FD" w:rsidRDefault="004D7779" w:rsidP="00F876FD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VIEWS</w:t>
      </w:r>
    </w:p>
    <w:p w14:paraId="2EAF18AB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auth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models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</w:p>
    <w:p w14:paraId="0E523051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from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django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contrib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import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messages</w:t>
      </w:r>
    </w:p>
    <w:p w14:paraId="02143EE3" w14:textId="77777777" w:rsidR="004D7779" w:rsidRPr="004D7779" w:rsidRDefault="004D7779" w:rsidP="004D77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DBD4B6D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def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register_page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):</w:t>
      </w:r>
    </w:p>
    <w:p w14:paraId="420380F2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.method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</w:p>
    <w:p w14:paraId="1B76A76C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201961A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proofErr w:type="spellStart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1E8424F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'email'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644828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'username'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D5046D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password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.POST.get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'password'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BBB8A9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4C18C52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Validate username and other required fields</w:t>
      </w:r>
    </w:p>
    <w:p w14:paraId="1030CCC1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filter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B2BCCF9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exists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():</w:t>
      </w:r>
    </w:p>
    <w:p w14:paraId="1A63438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messages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info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'Username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already taken'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D224810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'/register/'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7338C9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filter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FA56394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exists</w:t>
      </w:r>
      <w:proofErr w:type="spellEnd"/>
      <w:proofErr w:type="gram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():</w:t>
      </w:r>
    </w:p>
    <w:p w14:paraId="36EA2618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messages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info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'This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email is already registered'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FC42DFA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'/register/'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4249FB2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C0F3B43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Create the user</w:t>
      </w:r>
    </w:p>
    <w:p w14:paraId="6F61841B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User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objects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create</w:t>
      </w:r>
      <w:proofErr w:type="gramEnd"/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_user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</w:p>
    <w:p w14:paraId="0B15E8F0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username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6295ECAB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2CA53FC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spell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5A8C7F19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email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</w:p>
    <w:p w14:paraId="5AF4B8B3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password</w:t>
      </w:r>
      <w:r w:rsidRPr="004D7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proofErr w:type="gramStart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password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 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</w:t>
      </w:r>
      <w:proofErr w:type="gramEnd"/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Automatically hashes the password</w:t>
      </w:r>
    </w:p>
    <w:p w14:paraId="795E83F7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)</w:t>
      </w:r>
    </w:p>
    <w:p w14:paraId="39F98BDF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3577CEA4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 Redirect to login or home page</w:t>
      </w:r>
    </w:p>
    <w:p w14:paraId="503F413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gramStart"/>
      <w:r w:rsidRPr="004D7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messages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info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proofErr w:type="gramEnd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"Account</w:t>
      </w:r>
      <w:proofErr w:type="spellEnd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created Successfully"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5B6D54C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redirect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'/register/</w:t>
      </w:r>
      <w:proofErr w:type="gramStart"/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 </w:t>
      </w:r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#</w:t>
      </w:r>
      <w:proofErr w:type="gramEnd"/>
      <w:r w:rsidRPr="004D77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Redirect to the login page after registration</w:t>
      </w:r>
    </w:p>
    <w:p w14:paraId="72217C0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9A10ED0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4D7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gramStart"/>
      <w:r w:rsidRPr="004D7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render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gramEnd"/>
      <w:r w:rsidRPr="004D7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request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4D7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'register.html'</w:t>
      </w:r>
      <w:r w:rsidRPr="004D7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2C2006E" w14:textId="77777777" w:rsidR="004D7779" w:rsidRPr="004D7779" w:rsidRDefault="004D7779" w:rsidP="004D7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A3E3224" w14:textId="696ECC34" w:rsidR="004D7779" w:rsidRDefault="002F5CBE" w:rsidP="00F876FD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register.html</w:t>
      </w:r>
    </w:p>
    <w:p w14:paraId="0F344648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lastRenderedPageBreak/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h1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This is Sign Up Page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h1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379008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"container mt-5"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4167371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"col-6 mx-auto card p-3"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method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"post"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enctype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"multipart/form-data"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C579090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{% </w:t>
      </w:r>
      <w:proofErr w:type="spellStart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csrf_token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651CE57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h3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Register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h3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B6593E8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hr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2E7FCE0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 if messages %}</w:t>
      </w:r>
    </w:p>
    <w:p w14:paraId="48DD162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"alert alert-primary"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role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"alert"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4A7F53D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{% for message in messages %}</w:t>
      </w:r>
    </w:p>
    <w:p w14:paraId="1A7816E7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proofErr w:type="gramStart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{{ message</w:t>
      </w:r>
      <w:proofErr w:type="gram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}}</w:t>
      </w:r>
    </w:p>
    <w:p w14:paraId="0C136B6C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{% </w:t>
      </w:r>
      <w:proofErr w:type="spellStart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endfor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600CB6FE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2D52748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650DC6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 endif %}</w:t>
      </w:r>
    </w:p>
    <w:p w14:paraId="0724672A" w14:textId="77777777" w:rsidR="002F5CBE" w:rsidRPr="002F5CBE" w:rsidRDefault="002F5CBE" w:rsidP="002F5C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br/>
      </w:r>
    </w:p>
    <w:p w14:paraId="1A966085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60192E1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First Name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56C7CEE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"text"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first_name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aria-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describedby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emailHelp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E01A355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FE3CACB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0E7C28F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Last Name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61FC89C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"text"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last_name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aria-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describedby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emailHelp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C5FC84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1937A86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1D056FF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Email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0A65930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"email"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"email</w:t>
      </w:r>
      <w:proofErr w:type="gram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 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proofErr w:type="gram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aria-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describedby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emailHelp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68B87DA5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8B922C6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177B4C3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Username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85E6479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"text"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</w:t>
      </w:r>
      <w:proofErr w:type="gram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 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proofErr w:type="gram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"username"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 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"exampleInputEmail1"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aria-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describedby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emailHelp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841424F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A99AE10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"mb-3"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4B75BBA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for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"exampleInputPassword1"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"form-label"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Password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label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946C616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"password"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"form-control"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"password"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id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"exampleInputPassword1"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B2A19D3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92D99B4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Already have account?  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"/login/"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Login Here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56E775D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"submit"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2F5C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2F5C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-primary"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Submit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9E616FB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4B0C801D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99BA5B6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2F5C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div</w:t>
      </w:r>
      <w:r w:rsidRPr="002F5C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3311468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CE892BA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</w:t>
      </w:r>
    </w:p>
    <w:p w14:paraId="7151C534" w14:textId="77777777" w:rsidR="002F5CBE" w:rsidRPr="002F5CBE" w:rsidRDefault="002F5CBE" w:rsidP="002F5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{% </w:t>
      </w:r>
      <w:proofErr w:type="spellStart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endblock</w:t>
      </w:r>
      <w:proofErr w:type="spellEnd"/>
      <w:r w:rsidRPr="002F5C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4C5B036E" w14:textId="1ED41507" w:rsidR="002F5CBE" w:rsidRDefault="001726A4" w:rsidP="00F876FD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Login, logout/register</w:t>
      </w:r>
    </w:p>
    <w:p w14:paraId="6ECAF4E1" w14:textId="5C161804" w:rsidR="001726A4" w:rsidRDefault="001726A4" w:rsidP="00F876FD">
      <w:pPr>
        <w:pStyle w:val="NormalWeb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1.html</w:t>
      </w:r>
    </w:p>
    <w:p w14:paraId="478A8C12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"nav-item"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292C79D7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{% if </w:t>
      </w:r>
      <w:proofErr w:type="spellStart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request.user.is_authenticated</w:t>
      </w:r>
      <w:proofErr w:type="spellEnd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%}</w:t>
      </w:r>
    </w:p>
    <w:p w14:paraId="2A4AE4C7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"/logout/"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Logout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6377E90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 else %}</w:t>
      </w:r>
    </w:p>
    <w:p w14:paraId="69FF0CBD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"/login/"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Login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89891DD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"nav-link"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1726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href</w:t>
      </w:r>
      <w:proofErr w:type="spellEnd"/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1726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"/register/"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Register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1020B802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{% endif %}</w:t>
      </w:r>
    </w:p>
    <w:p w14:paraId="523FEDC8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li</w:t>
      </w: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991EF50" w14:textId="77777777" w:rsidR="001726A4" w:rsidRPr="001726A4" w:rsidRDefault="001726A4" w:rsidP="0017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proofErr w:type="spellStart"/>
      <w:r w:rsidRPr="0017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ul</w:t>
      </w:r>
      <w:proofErr w:type="spellEnd"/>
      <w:r w:rsidRPr="00172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757672E3" w14:textId="58102BD9" w:rsidR="001726A4" w:rsidRDefault="00951B60" w:rsidP="00F876FD">
      <w:pPr>
        <w:pStyle w:val="NormalWeb"/>
        <w:rPr>
          <w:b/>
          <w:bCs/>
          <w:sz w:val="32"/>
          <w:szCs w:val="32"/>
          <w:u w:val="single"/>
        </w:rPr>
      </w:pPr>
      <w:r w:rsidRPr="00951B60">
        <w:rPr>
          <w:b/>
          <w:bCs/>
          <w:sz w:val="32"/>
          <w:szCs w:val="32"/>
          <w:u w:val="single"/>
        </w:rPr>
        <w:t>Views</w:t>
      </w:r>
    </w:p>
    <w:p w14:paraId="79566E13" w14:textId="77777777" w:rsidR="00E062CD" w:rsidRPr="00E062CD" w:rsidRDefault="00E062CD" w:rsidP="00E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</w:t>
      </w:r>
      <w:proofErr w:type="gramStart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you're</w:t>
      </w:r>
      <w:proofErr w:type="gram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able to access the "Recipes" page without logging in, there’s likely an issue with the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decorator or your Django setup. </w:t>
      </w:r>
      <w:proofErr w:type="gramStart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Let's</w:t>
      </w:r>
      <w:proofErr w:type="gram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troubleshoot and fix this step.</w:t>
      </w:r>
    </w:p>
    <w:p w14:paraId="03C9B542" w14:textId="77777777" w:rsidR="00E062CD" w:rsidRPr="00E062CD" w:rsidRDefault="00000000" w:rsidP="00E06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216E6BBB">
          <v:rect id="_x0000_i1034" style="width:0;height:1.5pt" o:hralign="center" o:hrstd="t" o:hr="t" fillcolor="#a0a0a0" stroked="f"/>
        </w:pict>
      </w:r>
    </w:p>
    <w:p w14:paraId="6C3B5D3F" w14:textId="77777777" w:rsidR="00E062CD" w:rsidRPr="00F637E5" w:rsidRDefault="00E062CD" w:rsidP="00E062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 w:bidi="ml-IN"/>
          <w14:ligatures w14:val="none"/>
        </w:rPr>
      </w:pPr>
      <w:r w:rsidRPr="00F63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 w:bidi="ml-IN"/>
          <w14:ligatures w14:val="none"/>
        </w:rPr>
        <w:t xml:space="preserve">Checklist to Ensure </w:t>
      </w:r>
      <w:r w:rsidRPr="00F637E5">
        <w:rPr>
          <w:rFonts w:ascii="Courier New" w:eastAsia="Times New Roman" w:hAnsi="Courier New" w:cs="Courier New"/>
          <w:b/>
          <w:bCs/>
          <w:kern w:val="0"/>
          <w:sz w:val="36"/>
          <w:szCs w:val="36"/>
          <w:u w:val="single"/>
          <w:lang w:eastAsia="en-IN" w:bidi="ml-IN"/>
          <w14:ligatures w14:val="none"/>
        </w:rPr>
        <w:t>@login_required</w:t>
      </w:r>
      <w:r w:rsidRPr="00F63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 w:bidi="ml-IN"/>
          <w14:ligatures w14:val="none"/>
        </w:rPr>
        <w:t xml:space="preserve"> Works:</w:t>
      </w:r>
    </w:p>
    <w:p w14:paraId="3C752389" w14:textId="77777777" w:rsidR="00E062CD" w:rsidRPr="00E062CD" w:rsidRDefault="00E062CD" w:rsidP="00E06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1. Check </w:t>
      </w:r>
      <w:r w:rsidRPr="00E062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Decorator Placement</w:t>
      </w:r>
    </w:p>
    <w:p w14:paraId="74E11D1A" w14:textId="77777777" w:rsidR="00E062CD" w:rsidRPr="00E062CD" w:rsidRDefault="00E062CD" w:rsidP="00E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decorator must be applied directly to the view function. Ensure your </w:t>
      </w:r>
      <w:proofErr w:type="spell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view starts like this:</w:t>
      </w:r>
    </w:p>
    <w:p w14:paraId="7B266295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from </w:t>
      </w:r>
      <w:proofErr w:type="spellStart"/>
      <w:proofErr w:type="gram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django.contrib</w:t>
      </w:r>
      <w:proofErr w:type="gram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.auth.decorators</w:t>
      </w:r>
      <w:proofErr w:type="spell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import </w:t>
      </w:r>
      <w:proofErr w:type="spell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login_required</w:t>
      </w:r>
      <w:proofErr w:type="spellEnd"/>
    </w:p>
    <w:p w14:paraId="0AA0DCF4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584922A1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</w:p>
    <w:p w14:paraId="08C257DA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(request):</w:t>
      </w:r>
    </w:p>
    <w:p w14:paraId="22B1061C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# Your code here...</w:t>
      </w:r>
    </w:p>
    <w:p w14:paraId="7C4437AF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return </w:t>
      </w:r>
      <w:proofErr w:type="gram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render(</w:t>
      </w:r>
      <w:proofErr w:type="gram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request, 'receipes.html')</w:t>
      </w:r>
    </w:p>
    <w:p w14:paraId="60193AC5" w14:textId="77777777" w:rsidR="00E062CD" w:rsidRPr="00E062CD" w:rsidRDefault="00000000" w:rsidP="00E06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2427A932">
          <v:rect id="_x0000_i1035" style="width:0;height:1.5pt" o:hralign="center" o:hrstd="t" o:hr="t" fillcolor="#a0a0a0" stroked="f"/>
        </w:pict>
      </w:r>
    </w:p>
    <w:p w14:paraId="42F07DB2" w14:textId="77777777" w:rsidR="00E062CD" w:rsidRPr="00E062CD" w:rsidRDefault="00E062CD" w:rsidP="00E06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2. Confirm Middleware Setup</w:t>
      </w:r>
    </w:p>
    <w:p w14:paraId="1F12DF3F" w14:textId="77777777" w:rsidR="00E062CD" w:rsidRPr="00E062CD" w:rsidRDefault="00E062CD" w:rsidP="00E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decorator relies on Django's </w:t>
      </w:r>
      <w:proofErr w:type="spell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AuthenticationMiddleware</w:t>
      </w:r>
      <w:proofErr w:type="spell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. Ensure that </w:t>
      </w:r>
      <w:proofErr w:type="gramStart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it’s</w:t>
      </w:r>
      <w:proofErr w:type="gram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included in the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MIDDLEWARE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list in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settings.py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320B359A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lastRenderedPageBreak/>
        <w:t>MIDDLEWARE = [</w:t>
      </w:r>
    </w:p>
    <w:p w14:paraId="731413E2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...,</w:t>
      </w:r>
    </w:p>
    <w:p w14:paraId="644BB51E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'</w:t>
      </w:r>
      <w:proofErr w:type="spellStart"/>
      <w:proofErr w:type="gram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django.contrib</w:t>
      </w:r>
      <w:proofErr w:type="gram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.sessions.middleware.SessionMiddleware</w:t>
      </w:r>
      <w:proofErr w:type="spell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',</w:t>
      </w:r>
    </w:p>
    <w:p w14:paraId="47702F04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'</w:t>
      </w:r>
      <w:proofErr w:type="spellStart"/>
      <w:proofErr w:type="gram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django.contrib</w:t>
      </w:r>
      <w:proofErr w:type="gram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.auth.middleware.AuthenticationMiddleware</w:t>
      </w:r>
      <w:proofErr w:type="spell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',  # Required for authentication</w:t>
      </w:r>
    </w:p>
    <w:p w14:paraId="35C8949B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...,</w:t>
      </w:r>
    </w:p>
    <w:p w14:paraId="6AF9C437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]</w:t>
      </w:r>
    </w:p>
    <w:p w14:paraId="0AE95DE1" w14:textId="77777777" w:rsidR="00E062CD" w:rsidRPr="00E062CD" w:rsidRDefault="00000000" w:rsidP="00E06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2092A8DA">
          <v:rect id="_x0000_i1036" style="width:0;height:1.5pt" o:hralign="center" o:hrstd="t" o:hr="t" fillcolor="#a0a0a0" stroked="f"/>
        </w:pict>
      </w:r>
    </w:p>
    <w:p w14:paraId="35C349CB" w14:textId="77777777" w:rsidR="00E062CD" w:rsidRPr="00E062CD" w:rsidRDefault="00E062CD" w:rsidP="00E06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3. Check the Login URL Setting</w:t>
      </w:r>
    </w:p>
    <w:p w14:paraId="1FF2CE69" w14:textId="77777777" w:rsidR="00E062CD" w:rsidRPr="00E062CD" w:rsidRDefault="00E062CD" w:rsidP="00E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decorator redirects unauthenticated users to the login page. By default, it redirects to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/accounts/login/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. If your login page is at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/login/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update the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LOGIN_URL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setting in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settings.py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</w:t>
      </w:r>
    </w:p>
    <w:p w14:paraId="40E54792" w14:textId="77777777" w:rsidR="00E062CD" w:rsidRPr="00E062CD" w:rsidRDefault="00E062CD" w:rsidP="00E06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LOGIN_URL = '/login/'</w:t>
      </w:r>
    </w:p>
    <w:p w14:paraId="36F77312" w14:textId="77777777" w:rsidR="00E062CD" w:rsidRPr="00E062CD" w:rsidRDefault="00000000" w:rsidP="00E06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356463D3">
          <v:rect id="_x0000_i1037" style="width:0;height:1.5pt" o:hralign="center" o:hrstd="t" o:hr="t" fillcolor="#a0a0a0" stroked="f"/>
        </w:pict>
      </w:r>
    </w:p>
    <w:p w14:paraId="4E065ADF" w14:textId="77777777" w:rsidR="00E062CD" w:rsidRPr="00E062CD" w:rsidRDefault="00E062CD" w:rsidP="00E06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4. Test the </w:t>
      </w:r>
      <w:r w:rsidRPr="00E062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Behavior</w:t>
      </w:r>
      <w:proofErr w:type="spellEnd"/>
    </w:p>
    <w:p w14:paraId="64D8F4FA" w14:textId="77777777" w:rsidR="00E062CD" w:rsidRPr="00E062CD" w:rsidRDefault="00E062CD" w:rsidP="00E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To verify that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is working:</w:t>
      </w:r>
    </w:p>
    <w:p w14:paraId="723AFE19" w14:textId="77777777" w:rsidR="00E062CD" w:rsidRPr="00E062CD" w:rsidRDefault="00E062CD" w:rsidP="00E062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Log out of the application.</w:t>
      </w:r>
    </w:p>
    <w:p w14:paraId="5C32F8C5" w14:textId="77777777" w:rsidR="00E062CD" w:rsidRPr="00E062CD" w:rsidRDefault="00E062CD" w:rsidP="00E062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Manually visit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  <w:proofErr w:type="spell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 the browser.</w:t>
      </w:r>
    </w:p>
    <w:p w14:paraId="2A7E88CA" w14:textId="77777777" w:rsidR="00E062CD" w:rsidRPr="00E062CD" w:rsidRDefault="00E062CD" w:rsidP="00E062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You should be redirected to the login page (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/login/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</w:t>
      </w:r>
    </w:p>
    <w:p w14:paraId="53528473" w14:textId="77777777" w:rsidR="00E062CD" w:rsidRPr="00E062CD" w:rsidRDefault="00000000" w:rsidP="00E06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7566B12">
          <v:rect id="_x0000_i1038" style="width:0;height:1.5pt" o:hralign="center" o:hrstd="t" o:hr="t" fillcolor="#a0a0a0" stroked="f"/>
        </w:pict>
      </w:r>
    </w:p>
    <w:p w14:paraId="1FB00C2B" w14:textId="77777777" w:rsidR="00E062CD" w:rsidRPr="00E062CD" w:rsidRDefault="00E062CD" w:rsidP="00E062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If </w:t>
      </w:r>
      <w:proofErr w:type="gramStart"/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It’s</w:t>
      </w:r>
      <w:proofErr w:type="gramEnd"/>
      <w:r w:rsidRPr="00E062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 Still Not Working:</w:t>
      </w:r>
    </w:p>
    <w:p w14:paraId="3FCF7FAC" w14:textId="77777777" w:rsidR="00E062CD" w:rsidRPr="00E062CD" w:rsidRDefault="00E062CD" w:rsidP="00E062C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Double-check that your Django server is running with the latest code (restart the server if needed).</w:t>
      </w:r>
    </w:p>
    <w:p w14:paraId="1661D037" w14:textId="77777777" w:rsidR="00E062CD" w:rsidRPr="00E062CD" w:rsidRDefault="00E062CD" w:rsidP="00E062C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Ensure </w:t>
      </w:r>
      <w:proofErr w:type="gramStart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you're</w:t>
      </w:r>
      <w:proofErr w:type="gram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accessing the correct endpoint (e.g., </w:t>
      </w:r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  <w:proofErr w:type="spellStart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E062CD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/</w:t>
      </w: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and not another similar URL).</w:t>
      </w:r>
    </w:p>
    <w:p w14:paraId="417D8295" w14:textId="77777777" w:rsidR="00E062CD" w:rsidRPr="00E062CD" w:rsidRDefault="00E062CD" w:rsidP="00E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Let me know if these steps resolve the issue. If not, share any specific errors or unexpected </w:t>
      </w:r>
      <w:proofErr w:type="spellStart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behavior</w:t>
      </w:r>
      <w:proofErr w:type="spell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and </w:t>
      </w:r>
      <w:proofErr w:type="gramStart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we’ll</w:t>
      </w:r>
      <w:proofErr w:type="gramEnd"/>
      <w:r w:rsidRPr="00E062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debug further!</w:t>
      </w:r>
    </w:p>
    <w:p w14:paraId="65F87B8C" w14:textId="77777777" w:rsidR="004F46A3" w:rsidRDefault="004F46A3" w:rsidP="00F876FD">
      <w:pPr>
        <w:pStyle w:val="NormalWeb"/>
        <w:rPr>
          <w:b/>
          <w:bCs/>
          <w:sz w:val="32"/>
          <w:szCs w:val="32"/>
          <w:u w:val="single"/>
        </w:rPr>
      </w:pPr>
    </w:p>
    <w:p w14:paraId="44BCF118" w14:textId="71E1DC14" w:rsidR="004F46A3" w:rsidRDefault="00F637E5" w:rsidP="00F876FD">
      <w:pPr>
        <w:pStyle w:val="NormalWeb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DON’T GO BACK TO HOME PAGE</w:t>
      </w:r>
    </w:p>
    <w:p w14:paraId="275656BA" w14:textId="77777777" w:rsidR="004F46A3" w:rsidRDefault="004F46A3" w:rsidP="00F876FD">
      <w:pPr>
        <w:pStyle w:val="NormalWeb"/>
        <w:rPr>
          <w:b/>
          <w:bCs/>
          <w:sz w:val="32"/>
          <w:szCs w:val="32"/>
          <w:u w:val="single"/>
        </w:rPr>
      </w:pPr>
    </w:p>
    <w:p w14:paraId="7CB30E9C" w14:textId="77777777" w:rsidR="004F46A3" w:rsidRP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To prevent users from accessing the "Recipes" page after logging out and clicking the back button, you need to ensure that the browser </w:t>
      </w:r>
      <w:proofErr w:type="gramStart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doesn’t</w:t>
      </w:r>
      <w:proofErr w:type="gram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cache the protected page. This involves setting the appropriate cache control headers.</w:t>
      </w:r>
    </w:p>
    <w:p w14:paraId="7C4466E9" w14:textId="77777777" w:rsidR="004F46A3" w:rsidRP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Let’s</w:t>
      </w:r>
      <w:proofErr w:type="gram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implement this step-by-step.</w:t>
      </w:r>
    </w:p>
    <w:p w14:paraId="672CFCBE" w14:textId="77777777" w:rsidR="004F46A3" w:rsidRPr="004F46A3" w:rsidRDefault="00000000" w:rsidP="004F46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pict w14:anchorId="61964DF7">
          <v:rect id="_x0000_i1039" style="width:0;height:1.5pt" o:hralign="center" o:hrstd="t" o:hr="t" fillcolor="#a0a0a0" stroked="f"/>
        </w:pict>
      </w:r>
    </w:p>
    <w:p w14:paraId="43E8E7DB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 1: Disable Caching for the Recipes Page</w:t>
      </w:r>
    </w:p>
    <w:p w14:paraId="59138670" w14:textId="77777777" w:rsidR="004F46A3" w:rsidRP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Add cache control headers to the "Recipes" page to ensure it </w:t>
      </w:r>
      <w:proofErr w:type="gramStart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isn't</w:t>
      </w:r>
      <w:proofErr w:type="gram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stored in the browser cache. You can use Django's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cache_control</w:t>
      </w:r>
      <w:proofErr w:type="spell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decorator.</w:t>
      </w:r>
    </w:p>
    <w:p w14:paraId="5D195446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Updated Code for Recipes View:</w:t>
      </w:r>
    </w:p>
    <w:p w14:paraId="2FC2D640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from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django.views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.decorators.cache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import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cache_control</w:t>
      </w:r>
      <w:proofErr w:type="spellEnd"/>
    </w:p>
    <w:p w14:paraId="60A22067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from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django.contrib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.auth.decorators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import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login_required</w:t>
      </w:r>
      <w:proofErr w:type="spellEnd"/>
    </w:p>
    <w:p w14:paraId="46C1F060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192F6E5D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@login_required</w:t>
      </w:r>
    </w:p>
    <w:p w14:paraId="4BA9B74F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@cache_</w:t>
      </w:r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control(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no_cache=True,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must_revalidate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=True,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no_store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=True)</w:t>
      </w:r>
    </w:p>
    <w:p w14:paraId="48EA1D27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(request):</w:t>
      </w:r>
    </w:p>
    <w:p w14:paraId="586D37A2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if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request.method</w:t>
      </w:r>
      <w:proofErr w:type="spellEnd"/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== "POST":</w:t>
      </w:r>
    </w:p>
    <w:p w14:paraId="70FC3337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data =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request.POST</w:t>
      </w:r>
      <w:proofErr w:type="spellEnd"/>
    </w:p>
    <w:p w14:paraId="1645BE5E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receipe_name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data.get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('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receipe_name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')</w:t>
      </w:r>
    </w:p>
    <w:p w14:paraId="0CA4D985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receipe_description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data.get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('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receipe_description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')</w:t>
      </w:r>
    </w:p>
    <w:p w14:paraId="2B396DBA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receipe_image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request.FILES.get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('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receipe_image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')</w:t>
      </w:r>
    </w:p>
    <w:p w14:paraId="55334B11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</w:t>
      </w:r>
    </w:p>
    <w:p w14:paraId="2BD3A47E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Receipe.objects.create</w:t>
      </w:r>
      <w:proofErr w:type="spellEnd"/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</w:t>
      </w:r>
    </w:p>
    <w:p w14:paraId="715A3D07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receipe_name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receipe_name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,</w:t>
      </w:r>
    </w:p>
    <w:p w14:paraId="2DE42BC8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receipe_description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receipe_description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,</w:t>
      </w:r>
    </w:p>
    <w:p w14:paraId="25706369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receipe_image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receipe_image</w:t>
      </w:r>
      <w:proofErr w:type="spellEnd"/>
    </w:p>
    <w:p w14:paraId="63A27F1F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)</w:t>
      </w:r>
    </w:p>
    <w:p w14:paraId="6BF3A924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return redirect('/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')</w:t>
      </w:r>
    </w:p>
    <w:p w14:paraId="7DACC4F5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</w:t>
      </w:r>
    </w:p>
    <w:p w14:paraId="680CE702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queryset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Receipe.objects.all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)</w:t>
      </w:r>
    </w:p>
    <w:p w14:paraId="5207293E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if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request.GET.get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('search'):</w:t>
      </w:r>
    </w:p>
    <w:p w14:paraId="77C6107A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queryset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= </w:t>
      </w:r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queryset.filter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(receipe_name__icontains=request.GET.get('search'))</w:t>
      </w:r>
    </w:p>
    <w:p w14:paraId="04731A2D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</w:t>
      </w:r>
    </w:p>
    <w:p w14:paraId="4EBFDB95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context = {'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receipes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':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queryset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}</w:t>
      </w:r>
    </w:p>
    <w:p w14:paraId="3157B58D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return </w:t>
      </w:r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render(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request, 'receipes.html', context)</w:t>
      </w:r>
    </w:p>
    <w:p w14:paraId="0CDCB493" w14:textId="77777777" w:rsidR="004F46A3" w:rsidRPr="004F46A3" w:rsidRDefault="00000000" w:rsidP="004F46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5E39E900">
          <v:rect id="_x0000_i1040" style="width:0;height:1.5pt" o:hralign="center" o:hrstd="t" o:hr="t" fillcolor="#a0a0a0" stroked="f"/>
        </w:pict>
      </w:r>
    </w:p>
    <w:p w14:paraId="0A08106C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What This Does:</w:t>
      </w:r>
    </w:p>
    <w:p w14:paraId="726AA85E" w14:textId="77777777" w:rsidR="004F46A3" w:rsidRP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@cache_control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decorator adds the following headers to the response:</w:t>
      </w:r>
    </w:p>
    <w:p w14:paraId="00CA13A4" w14:textId="77777777" w:rsidR="004F46A3" w:rsidRPr="004F46A3" w:rsidRDefault="004F46A3" w:rsidP="004F46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4F46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no_cache</w:t>
      </w:r>
      <w:proofErr w:type="spellEnd"/>
      <w:r w:rsidRPr="004F46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=True</w:t>
      </w: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: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Prevents caching of the page.</w:t>
      </w:r>
    </w:p>
    <w:p w14:paraId="636026DC" w14:textId="77777777" w:rsidR="004F46A3" w:rsidRPr="004F46A3" w:rsidRDefault="004F46A3" w:rsidP="004F46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4F46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must_revalidate</w:t>
      </w:r>
      <w:proofErr w:type="spellEnd"/>
      <w:r w:rsidRPr="004F46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=True</w:t>
      </w: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: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Forces the browser to validate with the server before reloading the page.</w:t>
      </w:r>
    </w:p>
    <w:p w14:paraId="7ABFAD2C" w14:textId="77777777" w:rsidR="004F46A3" w:rsidRPr="004F46A3" w:rsidRDefault="004F46A3" w:rsidP="004F46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4F46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no_store</w:t>
      </w:r>
      <w:proofErr w:type="spellEnd"/>
      <w:r w:rsidRPr="004F46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=True</w:t>
      </w: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: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Ensures the page is not stored in the browser or proxy caches.</w:t>
      </w:r>
    </w:p>
    <w:p w14:paraId="266361D4" w14:textId="77777777" w:rsidR="004F46A3" w:rsidRPr="004F46A3" w:rsidRDefault="00000000" w:rsidP="004F46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EAC90E5">
          <v:rect id="_x0000_i1041" style="width:0;height:1.5pt" o:hralign="center" o:hrstd="t" o:hr="t" fillcolor="#a0a0a0" stroked="f"/>
        </w:pict>
      </w:r>
    </w:p>
    <w:p w14:paraId="4DACCAC5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 2: Clear Browser Cache After Logout</w:t>
      </w:r>
    </w:p>
    <w:p w14:paraId="78EBCFB7" w14:textId="77777777" w:rsidR="004F46A3" w:rsidRP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Modify the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logout_page</w:t>
      </w:r>
      <w:proofErr w:type="spell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view to add cache control headers as well, ensuring that cached pages are cleared on logout.</w:t>
      </w:r>
    </w:p>
    <w:p w14:paraId="098C8BC1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Updated Code for Logout View:</w:t>
      </w:r>
    </w:p>
    <w:p w14:paraId="6FDA30B8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lastRenderedPageBreak/>
        <w:t xml:space="preserve">from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django.contrib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.auth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import logout</w:t>
      </w:r>
    </w:p>
    <w:p w14:paraId="208BF93C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from </w:t>
      </w:r>
      <w:proofErr w:type="spellStart"/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django.views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.decorators.cache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import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cache_control</w:t>
      </w:r>
      <w:proofErr w:type="spellEnd"/>
    </w:p>
    <w:p w14:paraId="34E525F9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55EE9D9E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@cache_</w:t>
      </w:r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control(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no_cache=True,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must_revalidate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=True,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no_store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=True)</w:t>
      </w:r>
    </w:p>
    <w:p w14:paraId="3E21A046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logout_page</w:t>
      </w:r>
      <w:proofErr w:type="spell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(request):</w:t>
      </w:r>
    </w:p>
    <w:p w14:paraId="2B0E6A28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logout(</w:t>
      </w:r>
      <w:proofErr w:type="gramStart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request)  #</w:t>
      </w:r>
      <w:proofErr w:type="gramEnd"/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Logs out the user</w:t>
      </w:r>
    </w:p>
    <w:p w14:paraId="630B5A5E" w14:textId="77777777" w:rsidR="004F46A3" w:rsidRPr="004F46A3" w:rsidRDefault="004F46A3" w:rsidP="004F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4F46A3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return redirect('/login/')</w:t>
      </w:r>
    </w:p>
    <w:p w14:paraId="4596C02F" w14:textId="77777777" w:rsidR="004F46A3" w:rsidRPr="004F46A3" w:rsidRDefault="00000000" w:rsidP="004F46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D3F909B">
          <v:rect id="_x0000_i1042" style="width:0;height:1.5pt" o:hralign="center" o:hrstd="t" o:hr="t" fillcolor="#a0a0a0" stroked="f"/>
        </w:pict>
      </w:r>
    </w:p>
    <w:p w14:paraId="4357A477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 xml:space="preserve">Step 3: Test the </w:t>
      </w:r>
      <w:proofErr w:type="spellStart"/>
      <w:r w:rsidRPr="004F46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Behavior</w:t>
      </w:r>
      <w:proofErr w:type="spellEnd"/>
    </w:p>
    <w:p w14:paraId="144D3775" w14:textId="77777777" w:rsidR="004F46A3" w:rsidRPr="004F46A3" w:rsidRDefault="004F46A3" w:rsidP="004F46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Log In: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</w:p>
    <w:p w14:paraId="71554F41" w14:textId="77777777" w:rsidR="004F46A3" w:rsidRPr="004F46A3" w:rsidRDefault="004F46A3" w:rsidP="004F46A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Access the "Recipes" page as a logged-in user.</w:t>
      </w:r>
    </w:p>
    <w:p w14:paraId="70CE62F4" w14:textId="77777777" w:rsidR="004F46A3" w:rsidRPr="004F46A3" w:rsidRDefault="004F46A3" w:rsidP="004F46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Log Out: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</w:p>
    <w:p w14:paraId="38B70BAC" w14:textId="77777777" w:rsidR="004F46A3" w:rsidRPr="004F46A3" w:rsidRDefault="004F46A3" w:rsidP="004F46A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Click the logout button to log out of the application.</w:t>
      </w:r>
    </w:p>
    <w:p w14:paraId="6147A803" w14:textId="77777777" w:rsidR="004F46A3" w:rsidRPr="004F46A3" w:rsidRDefault="004F46A3" w:rsidP="004F46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Back Button:</w:t>
      </w: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</w:t>
      </w:r>
    </w:p>
    <w:p w14:paraId="150575D3" w14:textId="77777777" w:rsidR="004F46A3" w:rsidRPr="004F46A3" w:rsidRDefault="004F46A3" w:rsidP="004F46A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Click the browser's back button. You should be redirected to the login page, and the browser should not show the cached "Recipes" page.</w:t>
      </w:r>
    </w:p>
    <w:p w14:paraId="0D85E75D" w14:textId="77777777" w:rsidR="004F46A3" w:rsidRPr="004F46A3" w:rsidRDefault="00000000" w:rsidP="004F46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3A9B8E68">
          <v:rect id="_x0000_i1043" style="width:0;height:1.5pt" o:hralign="center" o:hrstd="t" o:hr="t" fillcolor="#a0a0a0" stroked="f"/>
        </w:pict>
      </w:r>
    </w:p>
    <w:p w14:paraId="650987BD" w14:textId="77777777" w:rsidR="004F46A3" w:rsidRPr="004F46A3" w:rsidRDefault="004F46A3" w:rsidP="004F4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Step 4: Verify Across Browsers</w:t>
      </w:r>
    </w:p>
    <w:p w14:paraId="39A95D44" w14:textId="77777777" w:rsidR="004F46A3" w:rsidRP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Different browsers handle caching differently. Test this functionality on:</w:t>
      </w:r>
    </w:p>
    <w:p w14:paraId="316BB9FE" w14:textId="77777777" w:rsidR="004F46A3" w:rsidRPr="004F46A3" w:rsidRDefault="004F46A3" w:rsidP="004F46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Google Chrome</w:t>
      </w:r>
    </w:p>
    <w:p w14:paraId="0CCB1946" w14:textId="77777777" w:rsidR="004F46A3" w:rsidRPr="004F46A3" w:rsidRDefault="004F46A3" w:rsidP="004F46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Firefox</w:t>
      </w:r>
    </w:p>
    <w:p w14:paraId="6695374B" w14:textId="77777777" w:rsidR="004F46A3" w:rsidRPr="004F46A3" w:rsidRDefault="004F46A3" w:rsidP="004F46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Safari</w:t>
      </w:r>
    </w:p>
    <w:p w14:paraId="0577202D" w14:textId="77777777" w:rsidR="004F46A3" w:rsidRPr="004F46A3" w:rsidRDefault="004F46A3" w:rsidP="004F46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Edge</w:t>
      </w:r>
    </w:p>
    <w:p w14:paraId="461A0F5A" w14:textId="77777777" w:rsidR="004F46A3" w:rsidRDefault="004F46A3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If everything works, </w:t>
      </w:r>
      <w:proofErr w:type="gramStart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you're</w:t>
      </w:r>
      <w:proofErr w:type="gram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all set. Let me know if </w:t>
      </w:r>
      <w:proofErr w:type="gramStart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there's</w:t>
      </w:r>
      <w:proofErr w:type="gramEnd"/>
      <w:r w:rsidRPr="004F46A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any issue!</w:t>
      </w:r>
    </w:p>
    <w:p w14:paraId="79568E3A" w14:textId="47550240" w:rsidR="00013860" w:rsidRDefault="00013860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089B428E">
          <v:rect id="_x0000_i1044" style="width:0;height:1.5pt" o:hralign="center" o:hrstd="t" o:hr="t" fillcolor="#a0a0a0" stroked="f"/>
        </w:pict>
      </w:r>
    </w:p>
    <w:p w14:paraId="07CE9332" w14:textId="77777777" w:rsidR="00013860" w:rsidRDefault="00013860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43DDE1B4" w14:textId="17EDE05D" w:rsidR="00013860" w:rsidRPr="00013860" w:rsidRDefault="00013860" w:rsidP="004F4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 w:bidi="ml-IN"/>
          <w14:ligatures w14:val="none"/>
        </w:rPr>
        <w:t>RENAMING APP BY RIGHT CLICKING</w:t>
      </w:r>
    </w:p>
    <w:p w14:paraId="13E348D7" w14:textId="77777777" w:rsidR="00013860" w:rsidRPr="00013860" w:rsidRDefault="00013860" w:rsidP="0001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Yes, renaming an app folder in a Django project directly (e.g., by right-clicking) can cause issues if you </w:t>
      </w:r>
      <w:proofErr w:type="gramStart"/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don't</w:t>
      </w:r>
      <w:proofErr w:type="gramEnd"/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update all related references. Django uses the app name in various places, and renaming it requires careful adjustments.</w:t>
      </w:r>
    </w:p>
    <w:p w14:paraId="116E1DA0" w14:textId="77777777" w:rsidR="00013860" w:rsidRPr="00013860" w:rsidRDefault="00013860" w:rsidP="0001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Here are the potential issues and required steps to handle them:</w:t>
      </w:r>
    </w:p>
    <w:p w14:paraId="48733B79" w14:textId="77777777" w:rsidR="00013860" w:rsidRPr="00013860" w:rsidRDefault="00013860" w:rsidP="0001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 xml:space="preserve">1. App Name in </w:t>
      </w:r>
      <w:r w:rsidRPr="000138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INSTALLED_APPS</w:t>
      </w:r>
    </w:p>
    <w:p w14:paraId="07BD5B37" w14:textId="77777777" w:rsidR="00013860" w:rsidRPr="00013860" w:rsidRDefault="00013860" w:rsidP="000138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app's name must match its folder name as registered in the </w:t>
      </w: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INSTALLED_APPS</w:t>
      </w: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list in </w:t>
      </w: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settings.py</w:t>
      </w: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. Update </w:t>
      </w: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INSTALLED_APPS</w:t>
      </w: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new name.</w:t>
      </w:r>
    </w:p>
    <w:p w14:paraId="066100AF" w14:textId="77777777" w:rsidR="00013860" w:rsidRPr="00013860" w:rsidRDefault="00013860" w:rsidP="0001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2. Migrations</w:t>
      </w:r>
    </w:p>
    <w:p w14:paraId="5263F9C9" w14:textId="77777777" w:rsidR="00013860" w:rsidRPr="00013860" w:rsidRDefault="00013860" w:rsidP="000138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lastRenderedPageBreak/>
        <w:t>Django's migrations are tied to the app name. Renaming an app might confuse Django about which app the existing migrations belong to.</w:t>
      </w:r>
    </w:p>
    <w:p w14:paraId="60728768" w14:textId="77777777" w:rsidR="00013860" w:rsidRPr="00013860" w:rsidRDefault="00013860" w:rsidP="000138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You might need to manually edit the migration files in the </w:t>
      </w: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migrations/</w:t>
      </w: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folder to reflect the new app name, especially in the </w:t>
      </w: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apps.py</w:t>
      </w: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and </w:t>
      </w: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dependencies</w:t>
      </w: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24C1967F" w14:textId="77777777" w:rsidR="00013860" w:rsidRPr="00013860" w:rsidRDefault="00013860" w:rsidP="0001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3. References in Code</w:t>
      </w:r>
    </w:p>
    <w:p w14:paraId="31B74753" w14:textId="77777777" w:rsidR="00013860" w:rsidRPr="00013860" w:rsidRDefault="00013860" w:rsidP="000138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Search for any imports or references to the old app name in your codebase and update them to the new name.</w:t>
      </w:r>
    </w:p>
    <w:p w14:paraId="5F38160A" w14:textId="77777777" w:rsidR="00013860" w:rsidRPr="00013860" w:rsidRDefault="00013860" w:rsidP="000138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Examples: </w:t>
      </w:r>
    </w:p>
    <w:p w14:paraId="05B26423" w14:textId="77777777" w:rsidR="00013860" w:rsidRPr="00013860" w:rsidRDefault="00013860" w:rsidP="00013860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from </w:t>
      </w:r>
      <w:proofErr w:type="spellStart"/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old_</w:t>
      </w:r>
      <w:proofErr w:type="gramStart"/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app.models</w:t>
      </w:r>
      <w:proofErr w:type="spellEnd"/>
      <w:proofErr w:type="gramEnd"/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import MyModel  # Update to </w:t>
      </w:r>
      <w:proofErr w:type="spellStart"/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new_app.models</w:t>
      </w:r>
      <w:proofErr w:type="spellEnd"/>
    </w:p>
    <w:p w14:paraId="27B858C6" w14:textId="77777777" w:rsidR="00013860" w:rsidRPr="00013860" w:rsidRDefault="00013860" w:rsidP="0001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4. App Configuration (</w:t>
      </w:r>
      <w:r w:rsidRPr="000138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apps.py</w:t>
      </w:r>
      <w:r w:rsidRPr="00013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)</w:t>
      </w:r>
    </w:p>
    <w:p w14:paraId="66327766" w14:textId="77777777" w:rsidR="00013860" w:rsidRPr="00013860" w:rsidRDefault="00013860" w:rsidP="000138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Update the </w:t>
      </w: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name</w:t>
      </w: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attribute in the app's </w:t>
      </w: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apps.py</w:t>
      </w: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file to reflect the new folder name. For example: </w:t>
      </w:r>
    </w:p>
    <w:p w14:paraId="391B6B3B" w14:textId="77777777" w:rsidR="00013860" w:rsidRPr="00013860" w:rsidRDefault="00013860" w:rsidP="00013860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class </w:t>
      </w:r>
      <w:proofErr w:type="spellStart"/>
      <w:proofErr w:type="gramStart"/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MyAppConfig</w:t>
      </w:r>
      <w:proofErr w:type="spellEnd"/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(</w:t>
      </w:r>
      <w:proofErr w:type="spellStart"/>
      <w:proofErr w:type="gramEnd"/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AppConfig</w:t>
      </w:r>
      <w:proofErr w:type="spellEnd"/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):</w:t>
      </w:r>
    </w:p>
    <w:p w14:paraId="6BED94D7" w14:textId="77777777" w:rsidR="00013860" w:rsidRPr="00013860" w:rsidRDefault="00013860" w:rsidP="00013860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name = '</w:t>
      </w:r>
      <w:proofErr w:type="spellStart"/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new_app</w:t>
      </w:r>
      <w:proofErr w:type="spellEnd"/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'</w:t>
      </w:r>
    </w:p>
    <w:p w14:paraId="1473F737" w14:textId="77777777" w:rsidR="00013860" w:rsidRPr="00013860" w:rsidRDefault="00013860" w:rsidP="0001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5. Database Table Names</w:t>
      </w:r>
    </w:p>
    <w:p w14:paraId="3FDFBD3E" w14:textId="77777777" w:rsidR="00013860" w:rsidRPr="00013860" w:rsidRDefault="00013860" w:rsidP="000138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Django generates database table names using the app name by default. Renaming the app can lead to table mismatches.</w:t>
      </w:r>
    </w:p>
    <w:p w14:paraId="056BB936" w14:textId="77777777" w:rsidR="00013860" w:rsidRPr="00013860" w:rsidRDefault="00013860" w:rsidP="000138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To avoid issues, you might need to use the </w:t>
      </w:r>
      <w:proofErr w:type="spellStart"/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db_table</w:t>
      </w:r>
      <w:proofErr w:type="spellEnd"/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attribute in your models to explicitly define the table names or use a migration to rename tables.</w:t>
      </w:r>
    </w:p>
    <w:p w14:paraId="10ACFD40" w14:textId="77777777" w:rsidR="00013860" w:rsidRPr="00013860" w:rsidRDefault="00013860" w:rsidP="0001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6. URLs and Static Files</w:t>
      </w:r>
    </w:p>
    <w:p w14:paraId="577C2F4E" w14:textId="77777777" w:rsidR="00013860" w:rsidRPr="00013860" w:rsidRDefault="00013860" w:rsidP="000138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If your app folder contains static files or templates, ensure paths referencing the old app name are updated.</w:t>
      </w:r>
    </w:p>
    <w:p w14:paraId="522F9FDF" w14:textId="77777777" w:rsidR="00013860" w:rsidRPr="00013860" w:rsidRDefault="00013860" w:rsidP="0001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7. Admin Panel</w:t>
      </w:r>
    </w:p>
    <w:p w14:paraId="0815145E" w14:textId="77777777" w:rsidR="00013860" w:rsidRPr="00013860" w:rsidRDefault="00013860" w:rsidP="000138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If your app is registered in the Django admin, you might need to update admin-related configurations.</w:t>
      </w:r>
    </w:p>
    <w:p w14:paraId="2BBB1245" w14:textId="77777777" w:rsidR="00013860" w:rsidRPr="00013860" w:rsidRDefault="00013860" w:rsidP="0001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Recommendation:</w:t>
      </w:r>
    </w:p>
    <w:p w14:paraId="42B8BCC7" w14:textId="77777777" w:rsidR="00013860" w:rsidRPr="00013860" w:rsidRDefault="00013860" w:rsidP="0001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If renaming is unavoidable, follow these steps systematically:</w:t>
      </w:r>
    </w:p>
    <w:p w14:paraId="442F04B8" w14:textId="77777777" w:rsidR="00013860" w:rsidRPr="00013860" w:rsidRDefault="00013860" w:rsidP="000138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Rename the folder.</w:t>
      </w:r>
    </w:p>
    <w:p w14:paraId="5AD4EC4C" w14:textId="77777777" w:rsidR="00013860" w:rsidRPr="00013860" w:rsidRDefault="00013860" w:rsidP="000138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Update all references in </w:t>
      </w: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settings.py</w:t>
      </w: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apps.py</w:t>
      </w: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, and codebase imports.</w:t>
      </w:r>
    </w:p>
    <w:p w14:paraId="3579F734" w14:textId="77777777" w:rsidR="00013860" w:rsidRPr="00013860" w:rsidRDefault="00013860" w:rsidP="000138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Run </w:t>
      </w:r>
      <w:proofErr w:type="spellStart"/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makemigrations</w:t>
      </w:r>
      <w:proofErr w:type="spellEnd"/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and </w:t>
      </w:r>
      <w:r w:rsidRPr="00013860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migrate</w:t>
      </w: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to ensure database integrity.</w:t>
      </w:r>
    </w:p>
    <w:p w14:paraId="230D4655" w14:textId="77777777" w:rsidR="00013860" w:rsidRPr="00013860" w:rsidRDefault="00013860" w:rsidP="000138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Test your project thoroughly to ensure everything works as expected.</w:t>
      </w:r>
    </w:p>
    <w:p w14:paraId="4F4FE672" w14:textId="77777777" w:rsidR="00013860" w:rsidRPr="00013860" w:rsidRDefault="00013860" w:rsidP="0001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13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If possible, avoid renaming apps in production projects, as it can lead to significant maintenance overhead.</w:t>
      </w:r>
    </w:p>
    <w:p w14:paraId="4980C40C" w14:textId="77777777" w:rsidR="004F46A3" w:rsidRPr="00951B60" w:rsidRDefault="004F46A3" w:rsidP="00F876FD">
      <w:pPr>
        <w:pStyle w:val="NormalWeb"/>
        <w:rPr>
          <w:b/>
          <w:bCs/>
          <w:sz w:val="32"/>
          <w:szCs w:val="32"/>
          <w:u w:val="single"/>
        </w:rPr>
      </w:pPr>
    </w:p>
    <w:p w14:paraId="2D9F787C" w14:textId="66BAE0C6" w:rsidR="007C31E9" w:rsidRPr="0046171B" w:rsidRDefault="0046171B" w:rsidP="00767A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6171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POSTGRESQL</w:t>
      </w:r>
    </w:p>
    <w:sectPr w:rsidR="007C31E9" w:rsidRPr="0046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-font-family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1B0"/>
    <w:multiLevelType w:val="multilevel"/>
    <w:tmpl w:val="11A4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542DE"/>
    <w:multiLevelType w:val="multilevel"/>
    <w:tmpl w:val="ECF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C667F"/>
    <w:multiLevelType w:val="multilevel"/>
    <w:tmpl w:val="DD0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C4602"/>
    <w:multiLevelType w:val="multilevel"/>
    <w:tmpl w:val="068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4C49"/>
    <w:multiLevelType w:val="hybridMultilevel"/>
    <w:tmpl w:val="BBA41B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C6466"/>
    <w:multiLevelType w:val="hybridMultilevel"/>
    <w:tmpl w:val="8EFC0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65F06"/>
    <w:multiLevelType w:val="multilevel"/>
    <w:tmpl w:val="47C4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043BA"/>
    <w:multiLevelType w:val="multilevel"/>
    <w:tmpl w:val="CD2E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54276"/>
    <w:multiLevelType w:val="multilevel"/>
    <w:tmpl w:val="D2D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87D74"/>
    <w:multiLevelType w:val="hybridMultilevel"/>
    <w:tmpl w:val="3EA00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604CD"/>
    <w:multiLevelType w:val="multilevel"/>
    <w:tmpl w:val="9D24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54222"/>
    <w:multiLevelType w:val="hybridMultilevel"/>
    <w:tmpl w:val="38DE0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D4BC4"/>
    <w:multiLevelType w:val="multilevel"/>
    <w:tmpl w:val="E91A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24184"/>
    <w:multiLevelType w:val="multilevel"/>
    <w:tmpl w:val="385A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943A1"/>
    <w:multiLevelType w:val="multilevel"/>
    <w:tmpl w:val="5D32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6C36B4"/>
    <w:multiLevelType w:val="multilevel"/>
    <w:tmpl w:val="B0E6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A3C52"/>
    <w:multiLevelType w:val="hybridMultilevel"/>
    <w:tmpl w:val="75C6B6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B07C2B"/>
    <w:multiLevelType w:val="hybridMultilevel"/>
    <w:tmpl w:val="7CDEA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47912"/>
    <w:multiLevelType w:val="hybridMultilevel"/>
    <w:tmpl w:val="12164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302FF"/>
    <w:multiLevelType w:val="multilevel"/>
    <w:tmpl w:val="5476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E427D5"/>
    <w:multiLevelType w:val="multilevel"/>
    <w:tmpl w:val="8A4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E54A77"/>
    <w:multiLevelType w:val="hybridMultilevel"/>
    <w:tmpl w:val="0804FF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704FED"/>
    <w:multiLevelType w:val="multilevel"/>
    <w:tmpl w:val="DE8A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255E1C"/>
    <w:multiLevelType w:val="multilevel"/>
    <w:tmpl w:val="5D4E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BE6072"/>
    <w:multiLevelType w:val="hybridMultilevel"/>
    <w:tmpl w:val="6FF0D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20FE8"/>
    <w:multiLevelType w:val="multilevel"/>
    <w:tmpl w:val="E3D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1040EB"/>
    <w:multiLevelType w:val="multilevel"/>
    <w:tmpl w:val="618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203CF6"/>
    <w:multiLevelType w:val="multilevel"/>
    <w:tmpl w:val="E214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492C21"/>
    <w:multiLevelType w:val="multilevel"/>
    <w:tmpl w:val="5B78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D96CD4"/>
    <w:multiLevelType w:val="multilevel"/>
    <w:tmpl w:val="8040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E624B5"/>
    <w:multiLevelType w:val="multilevel"/>
    <w:tmpl w:val="D08E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682E72"/>
    <w:multiLevelType w:val="hybridMultilevel"/>
    <w:tmpl w:val="348E8F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D1883"/>
    <w:multiLevelType w:val="multilevel"/>
    <w:tmpl w:val="3774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5C4197"/>
    <w:multiLevelType w:val="multilevel"/>
    <w:tmpl w:val="F1E4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382EF7"/>
    <w:multiLevelType w:val="hybridMultilevel"/>
    <w:tmpl w:val="D5E43F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E3C01"/>
    <w:multiLevelType w:val="hybridMultilevel"/>
    <w:tmpl w:val="83168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B6D96"/>
    <w:multiLevelType w:val="multilevel"/>
    <w:tmpl w:val="A06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5B5C6F"/>
    <w:multiLevelType w:val="hybridMultilevel"/>
    <w:tmpl w:val="CA28FF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810364">
    <w:abstractNumId w:val="26"/>
  </w:num>
  <w:num w:numId="2" w16cid:durableId="337315017">
    <w:abstractNumId w:val="28"/>
  </w:num>
  <w:num w:numId="3" w16cid:durableId="1266038865">
    <w:abstractNumId w:val="19"/>
  </w:num>
  <w:num w:numId="4" w16cid:durableId="635452110">
    <w:abstractNumId w:val="0"/>
  </w:num>
  <w:num w:numId="5" w16cid:durableId="1020009824">
    <w:abstractNumId w:val="20"/>
  </w:num>
  <w:num w:numId="6" w16cid:durableId="2035644554">
    <w:abstractNumId w:val="9"/>
  </w:num>
  <w:num w:numId="7" w16cid:durableId="525294651">
    <w:abstractNumId w:val="22"/>
  </w:num>
  <w:num w:numId="8" w16cid:durableId="1302886811">
    <w:abstractNumId w:val="6"/>
  </w:num>
  <w:num w:numId="9" w16cid:durableId="170612308">
    <w:abstractNumId w:val="3"/>
  </w:num>
  <w:num w:numId="10" w16cid:durableId="1927229768">
    <w:abstractNumId w:val="7"/>
  </w:num>
  <w:num w:numId="11" w16cid:durableId="418645503">
    <w:abstractNumId w:val="18"/>
  </w:num>
  <w:num w:numId="12" w16cid:durableId="227158572">
    <w:abstractNumId w:val="4"/>
  </w:num>
  <w:num w:numId="13" w16cid:durableId="1108432845">
    <w:abstractNumId w:val="16"/>
  </w:num>
  <w:num w:numId="14" w16cid:durableId="894044344">
    <w:abstractNumId w:val="32"/>
  </w:num>
  <w:num w:numId="15" w16cid:durableId="600795862">
    <w:abstractNumId w:val="34"/>
  </w:num>
  <w:num w:numId="16" w16cid:durableId="1439763565">
    <w:abstractNumId w:val="31"/>
  </w:num>
  <w:num w:numId="17" w16cid:durableId="330834900">
    <w:abstractNumId w:val="15"/>
  </w:num>
  <w:num w:numId="18" w16cid:durableId="1749423032">
    <w:abstractNumId w:val="21"/>
  </w:num>
  <w:num w:numId="19" w16cid:durableId="1282608928">
    <w:abstractNumId w:val="37"/>
  </w:num>
  <w:num w:numId="20" w16cid:durableId="1578444567">
    <w:abstractNumId w:val="24"/>
  </w:num>
  <w:num w:numId="21" w16cid:durableId="1516383495">
    <w:abstractNumId w:val="5"/>
  </w:num>
  <w:num w:numId="22" w16cid:durableId="1710957744">
    <w:abstractNumId w:val="17"/>
  </w:num>
  <w:num w:numId="23" w16cid:durableId="387611135">
    <w:abstractNumId w:val="35"/>
  </w:num>
  <w:num w:numId="24" w16cid:durableId="1632857619">
    <w:abstractNumId w:val="11"/>
  </w:num>
  <w:num w:numId="25" w16cid:durableId="1700160675">
    <w:abstractNumId w:val="13"/>
  </w:num>
  <w:num w:numId="26" w16cid:durableId="752817654">
    <w:abstractNumId w:val="27"/>
  </w:num>
  <w:num w:numId="27" w16cid:durableId="1580795944">
    <w:abstractNumId w:val="10"/>
  </w:num>
  <w:num w:numId="28" w16cid:durableId="922761052">
    <w:abstractNumId w:val="8"/>
  </w:num>
  <w:num w:numId="29" w16cid:durableId="463816420">
    <w:abstractNumId w:val="30"/>
  </w:num>
  <w:num w:numId="30" w16cid:durableId="1522358030">
    <w:abstractNumId w:val="25"/>
  </w:num>
  <w:num w:numId="31" w16cid:durableId="819467671">
    <w:abstractNumId w:val="23"/>
  </w:num>
  <w:num w:numId="32" w16cid:durableId="1135953179">
    <w:abstractNumId w:val="33"/>
  </w:num>
  <w:num w:numId="33" w16cid:durableId="158232813">
    <w:abstractNumId w:val="29"/>
  </w:num>
  <w:num w:numId="34" w16cid:durableId="1748109315">
    <w:abstractNumId w:val="36"/>
  </w:num>
  <w:num w:numId="35" w16cid:durableId="918441975">
    <w:abstractNumId w:val="2"/>
  </w:num>
  <w:num w:numId="36" w16cid:durableId="1675299053">
    <w:abstractNumId w:val="1"/>
  </w:num>
  <w:num w:numId="37" w16cid:durableId="954562495">
    <w:abstractNumId w:val="12"/>
  </w:num>
  <w:num w:numId="38" w16cid:durableId="331168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B1"/>
    <w:rsid w:val="00002E00"/>
    <w:rsid w:val="00013860"/>
    <w:rsid w:val="00023DB5"/>
    <w:rsid w:val="00037DB9"/>
    <w:rsid w:val="00052C9A"/>
    <w:rsid w:val="000861D0"/>
    <w:rsid w:val="000B379F"/>
    <w:rsid w:val="000D3E9E"/>
    <w:rsid w:val="0013591F"/>
    <w:rsid w:val="00150C85"/>
    <w:rsid w:val="001726A4"/>
    <w:rsid w:val="0019424C"/>
    <w:rsid w:val="001A10AE"/>
    <w:rsid w:val="001C38E9"/>
    <w:rsid w:val="001F2251"/>
    <w:rsid w:val="001F27A4"/>
    <w:rsid w:val="002926FA"/>
    <w:rsid w:val="00297692"/>
    <w:rsid w:val="002D0C95"/>
    <w:rsid w:val="002D44E6"/>
    <w:rsid w:val="002D5930"/>
    <w:rsid w:val="002F2B99"/>
    <w:rsid w:val="002F5CBE"/>
    <w:rsid w:val="003150C3"/>
    <w:rsid w:val="003252BE"/>
    <w:rsid w:val="00347EA0"/>
    <w:rsid w:val="00375EF4"/>
    <w:rsid w:val="003B06E6"/>
    <w:rsid w:val="003B0F94"/>
    <w:rsid w:val="0040015E"/>
    <w:rsid w:val="0040330B"/>
    <w:rsid w:val="0041486A"/>
    <w:rsid w:val="004209C6"/>
    <w:rsid w:val="00420D93"/>
    <w:rsid w:val="0043080E"/>
    <w:rsid w:val="00452279"/>
    <w:rsid w:val="0046171B"/>
    <w:rsid w:val="00461A99"/>
    <w:rsid w:val="00463A15"/>
    <w:rsid w:val="00471376"/>
    <w:rsid w:val="00491F21"/>
    <w:rsid w:val="004A6134"/>
    <w:rsid w:val="004B11F4"/>
    <w:rsid w:val="004C744C"/>
    <w:rsid w:val="004D2DE7"/>
    <w:rsid w:val="004D7779"/>
    <w:rsid w:val="004F46A3"/>
    <w:rsid w:val="005079E1"/>
    <w:rsid w:val="005129FB"/>
    <w:rsid w:val="00522512"/>
    <w:rsid w:val="005256DE"/>
    <w:rsid w:val="00526222"/>
    <w:rsid w:val="00532843"/>
    <w:rsid w:val="005330F8"/>
    <w:rsid w:val="0055322A"/>
    <w:rsid w:val="0055343E"/>
    <w:rsid w:val="00581A6A"/>
    <w:rsid w:val="00587B3B"/>
    <w:rsid w:val="005A22EC"/>
    <w:rsid w:val="005A2D06"/>
    <w:rsid w:val="005D2FB1"/>
    <w:rsid w:val="005E426B"/>
    <w:rsid w:val="00623F87"/>
    <w:rsid w:val="006471F8"/>
    <w:rsid w:val="00647BE6"/>
    <w:rsid w:val="00682D7F"/>
    <w:rsid w:val="00694424"/>
    <w:rsid w:val="006A02F3"/>
    <w:rsid w:val="006B2C37"/>
    <w:rsid w:val="006B5E7D"/>
    <w:rsid w:val="006D0936"/>
    <w:rsid w:val="006F2227"/>
    <w:rsid w:val="006F2D4A"/>
    <w:rsid w:val="00727A68"/>
    <w:rsid w:val="00746FC1"/>
    <w:rsid w:val="00767A8C"/>
    <w:rsid w:val="00773320"/>
    <w:rsid w:val="00795B1A"/>
    <w:rsid w:val="007B51CD"/>
    <w:rsid w:val="007C31E9"/>
    <w:rsid w:val="007D2C8D"/>
    <w:rsid w:val="0081032A"/>
    <w:rsid w:val="00814AE1"/>
    <w:rsid w:val="00824B17"/>
    <w:rsid w:val="00842F56"/>
    <w:rsid w:val="0085382E"/>
    <w:rsid w:val="00886AD0"/>
    <w:rsid w:val="008B5B9B"/>
    <w:rsid w:val="008E5BDB"/>
    <w:rsid w:val="00903112"/>
    <w:rsid w:val="00934466"/>
    <w:rsid w:val="00951B60"/>
    <w:rsid w:val="00953469"/>
    <w:rsid w:val="009801EA"/>
    <w:rsid w:val="00982748"/>
    <w:rsid w:val="00983564"/>
    <w:rsid w:val="00995B74"/>
    <w:rsid w:val="009B5C80"/>
    <w:rsid w:val="009C7FE9"/>
    <w:rsid w:val="009E42AB"/>
    <w:rsid w:val="009E5EB8"/>
    <w:rsid w:val="009F0A64"/>
    <w:rsid w:val="009F0C90"/>
    <w:rsid w:val="009F5063"/>
    <w:rsid w:val="00A26BC6"/>
    <w:rsid w:val="00A27ACB"/>
    <w:rsid w:val="00A310AD"/>
    <w:rsid w:val="00A40C88"/>
    <w:rsid w:val="00A522AB"/>
    <w:rsid w:val="00A55042"/>
    <w:rsid w:val="00A5559B"/>
    <w:rsid w:val="00A64792"/>
    <w:rsid w:val="00A87245"/>
    <w:rsid w:val="00A97EF3"/>
    <w:rsid w:val="00AB082B"/>
    <w:rsid w:val="00AB1A16"/>
    <w:rsid w:val="00AB346D"/>
    <w:rsid w:val="00AB5B94"/>
    <w:rsid w:val="00AD1F28"/>
    <w:rsid w:val="00AE4284"/>
    <w:rsid w:val="00B03739"/>
    <w:rsid w:val="00B13F67"/>
    <w:rsid w:val="00B41305"/>
    <w:rsid w:val="00B4316E"/>
    <w:rsid w:val="00B54C97"/>
    <w:rsid w:val="00B6410A"/>
    <w:rsid w:val="00B948C0"/>
    <w:rsid w:val="00B952FE"/>
    <w:rsid w:val="00B9794A"/>
    <w:rsid w:val="00BA7BEA"/>
    <w:rsid w:val="00BB78B8"/>
    <w:rsid w:val="00BC7C2C"/>
    <w:rsid w:val="00BD0146"/>
    <w:rsid w:val="00C14734"/>
    <w:rsid w:val="00C26C60"/>
    <w:rsid w:val="00C3686F"/>
    <w:rsid w:val="00C3738E"/>
    <w:rsid w:val="00C55CAA"/>
    <w:rsid w:val="00C5666D"/>
    <w:rsid w:val="00C60C26"/>
    <w:rsid w:val="00C81411"/>
    <w:rsid w:val="00CC0D26"/>
    <w:rsid w:val="00D06DDA"/>
    <w:rsid w:val="00D144A4"/>
    <w:rsid w:val="00D171D7"/>
    <w:rsid w:val="00D72899"/>
    <w:rsid w:val="00D92C3C"/>
    <w:rsid w:val="00DB6AA6"/>
    <w:rsid w:val="00E062CD"/>
    <w:rsid w:val="00E12362"/>
    <w:rsid w:val="00E276A9"/>
    <w:rsid w:val="00E35F5B"/>
    <w:rsid w:val="00E46EBF"/>
    <w:rsid w:val="00E53FA3"/>
    <w:rsid w:val="00E84B53"/>
    <w:rsid w:val="00EC54D1"/>
    <w:rsid w:val="00EF4D49"/>
    <w:rsid w:val="00F10F9E"/>
    <w:rsid w:val="00F11E42"/>
    <w:rsid w:val="00F45236"/>
    <w:rsid w:val="00F52CB5"/>
    <w:rsid w:val="00F637E5"/>
    <w:rsid w:val="00F876FD"/>
    <w:rsid w:val="00FB11A1"/>
    <w:rsid w:val="00FC04F1"/>
    <w:rsid w:val="00FC6E0A"/>
    <w:rsid w:val="00FD0D5C"/>
    <w:rsid w:val="00FE1726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EB16"/>
  <w15:chartTrackingRefBased/>
  <w15:docId w15:val="{3CAB1C6A-06CC-4818-A805-4AC5951C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l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B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0C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6E0A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l-IN"/>
      <w14:ligatures w14:val="none"/>
    </w:rPr>
  </w:style>
  <w:style w:type="paragraph" w:styleId="NormalWeb">
    <w:name w:val="Normal (Web)"/>
    <w:basedOn w:val="Normal"/>
    <w:uiPriority w:val="99"/>
    <w:unhideWhenUsed/>
    <w:rsid w:val="00FC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l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6E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l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E0A"/>
    <w:rPr>
      <w:rFonts w:ascii="Courier New" w:eastAsia="Times New Roman" w:hAnsi="Courier New" w:cs="Courier New"/>
      <w:kern w:val="0"/>
      <w:sz w:val="20"/>
      <w:szCs w:val="20"/>
      <w:lang w:eastAsia="en-IN" w:bidi="ml-IN"/>
      <w14:ligatures w14:val="none"/>
    </w:rPr>
  </w:style>
  <w:style w:type="character" w:styleId="Strong">
    <w:name w:val="Strong"/>
    <w:basedOn w:val="DefaultParagraphFont"/>
    <w:uiPriority w:val="22"/>
    <w:qFormat/>
    <w:rsid w:val="00FC6E0A"/>
    <w:rPr>
      <w:b/>
      <w:bCs/>
    </w:rPr>
  </w:style>
  <w:style w:type="character" w:customStyle="1" w:styleId="hljs-string">
    <w:name w:val="hljs-string"/>
    <w:basedOn w:val="DefaultParagraphFont"/>
    <w:rsid w:val="00E53FA3"/>
  </w:style>
  <w:style w:type="character" w:customStyle="1" w:styleId="Heading4Char">
    <w:name w:val="Heading 4 Char"/>
    <w:basedOn w:val="DefaultParagraphFont"/>
    <w:link w:val="Heading4"/>
    <w:uiPriority w:val="9"/>
    <w:semiHidden/>
    <w:rsid w:val="004F46A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4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5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172929/operationalerror-database-is-lock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er.com/topics/django/resetting-db-in-django/" TargetMode="External"/><Relationship Id="rId5" Type="http://schemas.openxmlformats.org/officeDocument/2006/relationships/hyperlink" Target="https://github.com/Tijo-11/week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3778</TotalTime>
  <Pages>25</Pages>
  <Words>5203</Words>
  <Characters>29659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Tijo Thomas</dc:creator>
  <cp:keywords/>
  <dc:description/>
  <cp:lastModifiedBy>Tijo Thomas</cp:lastModifiedBy>
  <cp:revision>196</cp:revision>
  <dcterms:created xsi:type="dcterms:W3CDTF">2025-01-08T04:36:00Z</dcterms:created>
  <dcterms:modified xsi:type="dcterms:W3CDTF">2025-01-16T06:49:00Z</dcterms:modified>
</cp:coreProperties>
</file>