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Caixa de texto: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Primeiro nome: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Ultimo nome: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