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B90A00" w14:textId="40B279C7" w:rsidR="00467FB6" w:rsidRPr="00742422" w:rsidRDefault="001519F8" w:rsidP="001D22A4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7424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                                               </w:t>
      </w:r>
      <w:r w:rsidR="001D22A4" w:rsidRPr="0024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ШАХСИЙ ВАРАҚА</w:t>
      </w:r>
      <w:r w:rsidR="00A7436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                             </w:t>
      </w:r>
      <w:r w:rsidR="00742422" w:rsidRPr="00742422">
        <w:rPr>
          <w:rFonts w:ascii="Times New Roman" w:eastAsia="Times New Roman" w:hAnsi="Times New Roman" w:cs="Times New Roman"/>
          <w:bCs/>
          <w:color w:val="000000"/>
          <w:sz w:val="27"/>
          <w:szCs w:val="27"/>
          <w:lang w:eastAsia="ru-RU"/>
        </w:rPr>
        <w:drawing>
          <wp:inline distT="0" distB="0" distL="0" distR="0">
            <wp:extent cx="1076325" cy="1438275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436A">
        <w:rPr>
          <w:rFonts w:ascii="Times New Roman" w:eastAsia="Times New Roman" w:hAnsi="Times New Roman" w:cs="Times New Roman"/>
          <w:bCs/>
          <w:color w:val="000000"/>
          <w:sz w:val="27"/>
          <w:szCs w:val="27"/>
          <w:lang w:val="en-US" w:eastAsia="ru-RU"/>
        </w:rPr>
        <w:t/>
      </w:r>
      <w:bookmarkStart w:id="0" w:name="_GoBack"/>
      <w:bookmarkEnd w:id="0"/>
      <w:r w:rsidR="00035BE5">
        <w:rPr>
          <w:rFonts w:ascii="Times New Roman" w:eastAsia="Times New Roman" w:hAnsi="Times New Roman" w:cs="Times New Roman"/>
          <w:bCs/>
          <w:color w:val="000000"/>
          <w:sz w:val="27"/>
          <w:szCs w:val="27"/>
          <w:lang w:val="en-US" w:eastAsia="ru-RU"/>
        </w:rPr>
        <w:t/>
      </w:r>
      <w:r w:rsidRPr="00742422">
        <w:rPr>
          <w:rFonts w:ascii="Times New Roman" w:eastAsia="Times New Roman" w:hAnsi="Times New Roman" w:cs="Times New Roman"/>
          <w:bCs/>
          <w:color w:val="000000"/>
          <w:sz w:val="27"/>
          <w:szCs w:val="27"/>
          <w:lang w:eastAsia="ru-RU"/>
        </w:rPr>
        <w:t/>
      </w:r>
    </w:p>
    <w:p w14:paraId="4BC19683" w14:textId="77777777" w:rsidR="001D22A4" w:rsidRPr="00742422" w:rsidRDefault="001D22A4" w:rsidP="001D22A4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74242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Умумий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маълумотлар</w:t>
      </w:r>
      <w:proofErr w:type="spellEnd"/>
      <w:r w:rsidR="00C613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ab/>
      </w:r>
      <w:r w:rsidR="00C613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ab/>
      </w:r>
      <w:r w:rsidR="00C613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ab/>
      </w:r>
      <w:r w:rsidR="00C613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ab/>
      </w:r>
      <w:r w:rsidR="00C613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ab/>
      </w:r>
      <w:r w:rsidR="00C613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ab/>
      </w:r>
      <w:r w:rsidR="00C613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ab/>
      </w:r>
      <w:r w:rsidR="00C6131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ab/>
      </w:r>
    </w:p>
    <w:p w14:paraId="5CB80AD0" w14:textId="77777777" w:rsidR="001D22A4" w:rsidRPr="00317240" w:rsidRDefault="001D22A4" w:rsidP="001D22A4">
      <w:pP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24571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Олий</w:t>
      </w:r>
      <w:proofErr w:type="spellEnd"/>
      <w:r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24571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таълим</w:t>
      </w:r>
      <w:proofErr w:type="spellEnd"/>
      <w:r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proofErr w:type="gramStart"/>
      <w:r w:rsidRPr="0024571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муассасаси</w:t>
      </w:r>
      <w:proofErr w:type="spellEnd"/>
      <w:r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:  </w:t>
      </w:r>
      <w:r w:rsidR="00B819B2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/>
      </w:r>
      <w:proofErr w:type="gramEnd"/>
      <w:r w:rsidR="00B819B2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/>
      </w:r>
      <w:r w:rsidR="00B819B2" w:rsidRPr="00742422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B819B2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/>
      </w:r>
      <w:r w:rsidR="00B819B2" w:rsidRPr="00742422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B819B2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/>
      </w:r>
      <w:r w:rsidR="0092441A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Тошкент шаҳридаги Инҳа университети</w:t>
      </w:r>
      <w:r w:rsidR="0092441A" w:rsidRPr="00742422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92441A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/>
      </w:r>
      <w:r w:rsidR="0092441A" w:rsidRPr="00742422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92441A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/>
      </w:r>
      <w:r w:rsidR="00B819B2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/>
      </w:r>
      <w:r w:rsidR="00B819B2" w:rsidRPr="00742422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B819B2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/>
      </w:r>
      <w:r w:rsidR="00B819B2" w:rsidRPr="00742422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B819B2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/>
      </w:r>
    </w:p>
    <w:p w14:paraId="1B83A4A2" w14:textId="77777777" w:rsidR="001D22A4" w:rsidRPr="00317240" w:rsidRDefault="001D22A4" w:rsidP="001D22A4">
      <w:pPr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eastAsia="ru-RU"/>
        </w:rPr>
      </w:pPr>
      <w:proofErr w:type="spellStart"/>
      <w:r w:rsidRPr="0024571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Исми</w:t>
      </w:r>
      <w:proofErr w:type="spellEnd"/>
      <w:r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:</w:t>
      </w:r>
      <w:r w:rsidRPr="00317240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  <w:lang w:eastAsia="ru-RU"/>
        </w:rPr>
        <w:t xml:space="preserve"> </w:t>
      </w:r>
      <w:r w:rsidR="00B819B2" w:rsidRPr="00317240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eastAsia="ru-RU"/>
        </w:rPr>
        <w:t/>
      </w:r>
      <w:proofErr w:type="spellStart"/>
      <w:proofErr w:type="gramStart"/>
      <w:r w:rsidR="00B819B2" w:rsidRPr="00DE3D51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val="en-US" w:eastAsia="ru-RU"/>
        </w:rPr>
        <w:t/>
      </w:r>
      <w:proofErr w:type="spellEnd"/>
      <w:r w:rsidR="00B819B2" w:rsidRPr="00317240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eastAsia="ru-RU"/>
        </w:rPr>
        <w:t xml:space="preserve">AYNURA</w:t>
      </w:r>
      <w:proofErr w:type="spellStart"/>
      <w:proofErr w:type="gramEnd"/>
      <w:r w:rsidRPr="00DE3D51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val="en-US" w:eastAsia="ru-RU"/>
        </w:rPr>
        <w:t/>
      </w:r>
      <w:proofErr w:type="spellEnd"/>
      <w:r w:rsidR="0092441A" w:rsidRPr="00317240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eastAsia="ru-RU"/>
        </w:rPr>
        <w:t/>
      </w:r>
      <w:r w:rsidR="00B819B2" w:rsidRPr="00317240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eastAsia="ru-RU"/>
        </w:rPr>
        <w:t/>
      </w:r>
      <w:proofErr w:type="spellStart"/>
      <w:r w:rsidR="00B819B2" w:rsidRPr="00DE3D51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val="en-US" w:eastAsia="ru-RU"/>
        </w:rPr>
        <w:t/>
      </w:r>
      <w:proofErr w:type="spellEnd"/>
      <w:r w:rsidR="00B819B2" w:rsidRPr="00317240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eastAsia="ru-RU"/>
        </w:rPr>
        <w:t/>
      </w:r>
    </w:p>
    <w:p w14:paraId="244F90E0" w14:textId="77777777" w:rsidR="001D22A4" w:rsidRPr="00317240" w:rsidRDefault="001D22A4" w:rsidP="001D22A4">
      <w:pPr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eastAsia="ru-RU"/>
        </w:rPr>
      </w:pPr>
      <w:proofErr w:type="spellStart"/>
      <w:r w:rsidRPr="0024571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Фамилияси</w:t>
      </w:r>
      <w:proofErr w:type="spellEnd"/>
      <w:r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:</w:t>
      </w:r>
      <w:r w:rsidRPr="00317240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  <w:lang w:eastAsia="ru-RU"/>
        </w:rPr>
        <w:t xml:space="preserve"> </w:t>
      </w:r>
      <w:r w:rsidR="00B819B2" w:rsidRPr="00317240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eastAsia="ru-RU"/>
        </w:rPr>
        <w:t/>
      </w:r>
      <w:proofErr w:type="spellStart"/>
      <w:proofErr w:type="gramStart"/>
      <w:r w:rsidR="00B819B2" w:rsidRPr="00DE3D51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val="en-US" w:eastAsia="ru-RU"/>
        </w:rPr>
        <w:t/>
      </w:r>
      <w:proofErr w:type="spellEnd"/>
      <w:r w:rsidR="00B819B2" w:rsidRPr="00317240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eastAsia="ru-RU"/>
        </w:rPr>
        <w:t/>
      </w:r>
      <w:r w:rsidR="0092441A" w:rsidRPr="00317240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eastAsia="ru-RU"/>
        </w:rPr>
        <w:t xml:space="preserve">YEREJEPOVA</w:t>
      </w:r>
      <w:proofErr w:type="spellStart"/>
      <w:proofErr w:type="gramEnd"/>
      <w:r w:rsidRPr="00DE3D51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val="en-US" w:eastAsia="ru-RU"/>
        </w:rPr>
        <w:t/>
      </w:r>
      <w:proofErr w:type="spellEnd"/>
      <w:r w:rsidR="0092441A" w:rsidRPr="00317240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eastAsia="ru-RU"/>
        </w:rPr>
        <w:t/>
      </w:r>
      <w:r w:rsidR="00B819B2" w:rsidRPr="00317240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eastAsia="ru-RU"/>
        </w:rPr>
        <w:t/>
      </w:r>
      <w:proofErr w:type="spellStart"/>
      <w:r w:rsidR="00B819B2" w:rsidRPr="00DE3D51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val="en-US" w:eastAsia="ru-RU"/>
        </w:rPr>
        <w:t/>
      </w:r>
      <w:proofErr w:type="spellEnd"/>
      <w:r w:rsidR="00B819B2" w:rsidRPr="00317240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eastAsia="ru-RU"/>
        </w:rPr>
        <w:t/>
      </w:r>
    </w:p>
    <w:p w14:paraId="1B75B9CB" w14:textId="77777777" w:rsidR="001D22A4" w:rsidRPr="00317240" w:rsidRDefault="001D22A4" w:rsidP="001D22A4">
      <w:pPr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eastAsia="ru-RU"/>
        </w:rPr>
      </w:pPr>
      <w:proofErr w:type="spellStart"/>
      <w:r w:rsidRPr="0024571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Отасининг</w:t>
      </w:r>
      <w:proofErr w:type="spellEnd"/>
      <w:r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24571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исми</w:t>
      </w:r>
      <w:proofErr w:type="spellEnd"/>
      <w:r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:</w:t>
      </w:r>
      <w:r w:rsidRPr="00317240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  <w:lang w:eastAsia="ru-RU"/>
        </w:rPr>
        <w:t xml:space="preserve"> </w:t>
      </w:r>
      <w:r w:rsidR="00B819B2" w:rsidRPr="00317240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eastAsia="ru-RU"/>
        </w:rPr>
        <w:t/>
      </w:r>
      <w:proofErr w:type="spellStart"/>
      <w:proofErr w:type="gramStart"/>
      <w:r w:rsidR="00B819B2" w:rsidRPr="00DE3D51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val="en-US" w:eastAsia="ru-RU"/>
        </w:rPr>
        <w:t/>
      </w:r>
      <w:proofErr w:type="spellEnd"/>
      <w:r w:rsidR="00B819B2" w:rsidRPr="00317240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eastAsia="ru-RU"/>
        </w:rPr>
        <w:t/>
      </w:r>
      <w:r w:rsidR="0092441A" w:rsidRPr="00317240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eastAsia="ru-RU"/>
        </w:rPr>
        <w:t xml:space="preserve">JUMABAYEVNA</w:t>
      </w:r>
      <w:proofErr w:type="spellStart"/>
      <w:proofErr w:type="gramEnd"/>
      <w:r w:rsidRPr="00DE3D51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val="en-US" w:eastAsia="ru-RU"/>
        </w:rPr>
        <w:t/>
      </w:r>
      <w:proofErr w:type="spellEnd"/>
      <w:r w:rsidR="0092441A" w:rsidRPr="00317240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eastAsia="ru-RU"/>
        </w:rPr>
        <w:t/>
      </w:r>
      <w:r w:rsidR="00B819B2" w:rsidRPr="00317240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eastAsia="ru-RU"/>
        </w:rPr>
        <w:t/>
      </w:r>
      <w:proofErr w:type="spellStart"/>
      <w:r w:rsidR="00B819B2" w:rsidRPr="00DE3D51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val="en-US" w:eastAsia="ru-RU"/>
        </w:rPr>
        <w:t/>
      </w:r>
      <w:proofErr w:type="spellEnd"/>
      <w:r w:rsidR="00B819B2" w:rsidRPr="00317240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eastAsia="ru-RU"/>
        </w:rPr>
        <w:t/>
      </w:r>
    </w:p>
    <w:p w14:paraId="0E65611D" w14:textId="77777777" w:rsidR="001D22A4" w:rsidRPr="00317240" w:rsidRDefault="001D22A4" w:rsidP="001D22A4">
      <w:pPr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eastAsia="ru-RU"/>
        </w:rPr>
      </w:pPr>
      <w:proofErr w:type="spellStart"/>
      <w:r w:rsidRPr="0024571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Туғилган</w:t>
      </w:r>
      <w:proofErr w:type="spellEnd"/>
      <w:r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24571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вақти</w:t>
      </w:r>
      <w:proofErr w:type="spellEnd"/>
      <w:r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:</w:t>
      </w:r>
      <w:r w:rsidRPr="00317240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  <w:lang w:eastAsia="ru-RU"/>
        </w:rPr>
        <w:t xml:space="preserve"> </w:t>
      </w:r>
      <w:r w:rsidR="00B819B2" w:rsidRPr="00317240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eastAsia="ru-RU"/>
        </w:rPr>
        <w:t/>
      </w:r>
      <w:proofErr w:type="spellStart"/>
      <w:proofErr w:type="gramStart"/>
      <w:r w:rsidR="00B819B2" w:rsidRPr="00DE3D51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val="en-US" w:eastAsia="ru-RU"/>
        </w:rPr>
        <w:t/>
      </w:r>
      <w:proofErr w:type="spellEnd"/>
      <w:r w:rsidR="00B819B2" w:rsidRPr="00317240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eastAsia="ru-RU"/>
        </w:rPr>
        <w:t/>
      </w:r>
      <w:r w:rsidR="0092441A" w:rsidRPr="00317240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eastAsia="ru-RU"/>
        </w:rPr>
        <w:t xml:space="preserve">12.02.2007</w:t>
      </w:r>
      <w:proofErr w:type="spellStart"/>
      <w:proofErr w:type="gramEnd"/>
      <w:r w:rsidRPr="00DE3D51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val="en-US" w:eastAsia="ru-RU"/>
        </w:rPr>
        <w:t/>
      </w:r>
      <w:proofErr w:type="spellEnd"/>
      <w:r w:rsidR="0092441A" w:rsidRPr="00317240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eastAsia="ru-RU"/>
        </w:rPr>
        <w:t/>
      </w:r>
      <w:r w:rsidR="00B819B2" w:rsidRPr="00317240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eastAsia="ru-RU"/>
        </w:rPr>
        <w:t/>
      </w:r>
      <w:proofErr w:type="spellStart"/>
      <w:r w:rsidR="00B819B2" w:rsidRPr="00DE3D51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val="en-US" w:eastAsia="ru-RU"/>
        </w:rPr>
        <w:t/>
      </w:r>
      <w:proofErr w:type="spellEnd"/>
      <w:r w:rsidR="00B819B2" w:rsidRPr="00317240">
        <w:rPr>
          <w:rFonts w:ascii="Times New Roman" w:eastAsia="Times New Roman" w:hAnsi="Times New Roman" w:cs="Times New Roman"/>
          <w:bCs/>
          <w:iCs/>
          <w:color w:val="000000"/>
          <w:sz w:val="27"/>
          <w:szCs w:val="27"/>
          <w:lang w:eastAsia="ru-RU"/>
        </w:rPr>
        <w:t/>
      </w:r>
    </w:p>
    <w:p w14:paraId="624B4A22" w14:textId="77777777" w:rsidR="001D22A4" w:rsidRPr="00317240" w:rsidRDefault="001D22A4" w:rsidP="001D22A4">
      <w:pP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24571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Туғилган</w:t>
      </w:r>
      <w:proofErr w:type="spellEnd"/>
      <w:r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24571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жойи</w:t>
      </w:r>
      <w:proofErr w:type="spellEnd"/>
      <w:r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: </w:t>
      </w:r>
      <w:r w:rsidR="00B819B2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/>
      </w:r>
      <w:proofErr w:type="spellStart"/>
      <w:proofErr w:type="gramStart"/>
      <w:r w:rsidR="00B819B2" w:rsidRPr="00742422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End"/>
      <w:r w:rsidR="00B819B2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/>
      </w:r>
      <w:r w:rsidR="00D27DE6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Ўзбекистон, Тошкент вилояти</w:t>
      </w:r>
      <w:proofErr w:type="spellStart"/>
      <w:proofErr w:type="gramEnd"/>
      <w:r w:rsidR="00D27DE6" w:rsidRPr="00742422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End"/>
      <w:r w:rsidR="00D27DE6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/>
      </w:r>
      <w:r w:rsidR="00B819B2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/>
      </w:r>
      <w:proofErr w:type="spellStart"/>
      <w:r w:rsidR="00B819B2" w:rsidRPr="00742422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End"/>
      <w:r w:rsidR="00B819B2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/>
      </w:r>
    </w:p>
    <w:p w14:paraId="7D67E7D2" w14:textId="77777777" w:rsidR="001D22A4" w:rsidRPr="00317240" w:rsidRDefault="001D22A4" w:rsidP="001D22A4">
      <w:pP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24571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Жинси</w:t>
      </w:r>
      <w:proofErr w:type="spellEnd"/>
      <w:r w:rsidR="00FC08B5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: </w:t>
      </w:r>
      <w:r w:rsidR="00B819B2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/>
      </w:r>
      <w:proofErr w:type="gramStart"/>
      <w:r w:rsidR="00B819B2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B819B2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/>
      </w:r>
      <w:r w:rsidR="00FC08B5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Аёл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FC08B5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/>
      </w:r>
      <w:r w:rsidR="00B819B2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/>
      </w:r>
      <w:r w:rsidR="00B819B2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B819B2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/>
      </w:r>
    </w:p>
    <w:p w14:paraId="16354B98" w14:textId="77777777" w:rsidR="001D22A4" w:rsidRPr="00317240" w:rsidRDefault="001D22A4" w:rsidP="001D22A4">
      <w:pP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 w:rsidRPr="0024571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Фуқоролиги</w:t>
      </w:r>
      <w:proofErr w:type="spellEnd"/>
      <w:r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: </w:t>
      </w:r>
      <w:r w:rsidR="00B819B2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/>
      </w:r>
      <w:proofErr w:type="gramStart"/>
      <w:r w:rsidR="00B819B2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B819B2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/>
      </w:r>
      <w:r w:rsidR="005E433F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Ўзбекистон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5E433F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/>
      </w:r>
      <w:r w:rsidR="00B819B2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/>
      </w:r>
      <w:r w:rsidR="00B819B2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B819B2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/>
      </w:r>
    </w:p>
    <w:p w14:paraId="15A1B3B4" w14:textId="77777777" w:rsidR="001D22A4" w:rsidRPr="00317240" w:rsidRDefault="001D22A4" w:rsidP="001D22A4">
      <w:pP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Миллати</w:t>
      </w:r>
      <w:proofErr w:type="spellEnd"/>
      <w:r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: </w:t>
      </w:r>
      <w:r w:rsidR="00B819B2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/>
      </w:r>
      <w:proofErr w:type="gramStart"/>
      <w:r w:rsidR="00B819B2" w:rsidRPr="00A565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B819B2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/>
      </w:r>
      <w:r w:rsidR="005E433F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Қорақалпоқ</w:t>
      </w:r>
      <w:proofErr w:type="gramEnd"/>
      <w:r w:rsidRPr="00A565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5E433F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/>
      </w:r>
      <w:r w:rsidR="00B819B2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/>
      </w:r>
      <w:r w:rsidR="00B819B2" w:rsidRPr="00A565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B819B2" w:rsidRPr="0031724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/>
      </w:r>
    </w:p>
    <w:p w14:paraId="7777BDAE" w14:textId="77777777" w:rsidR="001D22A4" w:rsidRPr="00317240" w:rsidRDefault="001D22A4" w:rsidP="001D22A4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31724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2.</w:t>
      </w:r>
      <w:r w:rsidRPr="0024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Тугатган</w:t>
      </w:r>
      <w:r w:rsidRPr="0031724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 </w:t>
      </w:r>
      <w:proofErr w:type="spellStart"/>
      <w:r w:rsidRPr="0024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ўқув</w:t>
      </w:r>
      <w:proofErr w:type="spellEnd"/>
      <w:r w:rsidRPr="0031724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 </w:t>
      </w:r>
      <w:proofErr w:type="spellStart"/>
      <w:r w:rsidRPr="0024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юртлари</w:t>
      </w:r>
      <w:proofErr w:type="spellEnd"/>
      <w:r w:rsidRPr="0031724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 </w:t>
      </w:r>
      <w:proofErr w:type="spellStart"/>
      <w:r w:rsidRPr="0024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ҳақида</w:t>
      </w:r>
      <w:proofErr w:type="spellEnd"/>
      <w:r w:rsidRPr="0031724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 </w:t>
      </w:r>
      <w:proofErr w:type="spellStart"/>
      <w:r w:rsidRPr="0024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маълумотлар</w:t>
      </w:r>
      <w:proofErr w:type="spellEnd"/>
    </w:p>
    <w:tbl>
      <w:tblPr>
        <w:tblStyle w:val="a4"/>
        <w:tblpPr w:leftFromText="180" w:rightFromText="180" w:vertAnchor="text" w:horzAnchor="margin" w:tblpY="255"/>
        <w:tblW w:w="10943" w:type="dxa"/>
        <w:tblLook w:val="04A0" w:firstRow="1" w:lastRow="0" w:firstColumn="1" w:lastColumn="0" w:noHBand="0" w:noVBand="1"/>
      </w:tblPr>
      <w:tblGrid>
        <w:gridCol w:w="5559"/>
        <w:gridCol w:w="3270"/>
        <w:gridCol w:w="2114"/>
      </w:tblGrid>
      <w:tr w:rsidR="00FF610E" w14:paraId="5FC1182B" w14:textId="77777777" w:rsidTr="00FF610E">
        <w:tc>
          <w:tcPr>
            <w:tcW w:w="5807" w:type="dxa"/>
            <w:shd w:val="clear" w:color="auto" w:fill="DEEAF6" w:themeFill="accent1" w:themeFillTint="33"/>
            <w:vAlign w:val="center"/>
          </w:tcPr>
          <w:p w14:paraId="47B4AC61" w14:textId="77777777" w:rsidR="00FF610E" w:rsidRPr="00614CD5" w:rsidRDefault="00FF610E" w:rsidP="00FF61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14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Тамомлаган</w:t>
            </w:r>
            <w:proofErr w:type="spellEnd"/>
            <w:r w:rsidRPr="00614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14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ўкув</w:t>
            </w:r>
            <w:proofErr w:type="spellEnd"/>
            <w:r w:rsidRPr="00614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14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номи</w:t>
            </w:r>
            <w:proofErr w:type="spellEnd"/>
          </w:p>
        </w:tc>
        <w:tc>
          <w:tcPr>
            <w:tcW w:w="3402" w:type="dxa"/>
            <w:shd w:val="clear" w:color="auto" w:fill="DEEAF6" w:themeFill="accent1" w:themeFillTint="33"/>
            <w:vAlign w:val="center"/>
          </w:tcPr>
          <w:p w14:paraId="7945DBED" w14:textId="77777777" w:rsidR="00FF610E" w:rsidRPr="00614CD5" w:rsidRDefault="00FF610E" w:rsidP="00FF61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14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Диплом (</w:t>
            </w:r>
            <w:proofErr w:type="spellStart"/>
            <w:r w:rsidRPr="00614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шаходатнома</w:t>
            </w:r>
            <w:proofErr w:type="spellEnd"/>
            <w:r w:rsidRPr="00614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) </w:t>
            </w:r>
            <w:proofErr w:type="spellStart"/>
            <w:r w:rsidRPr="00614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серияси</w:t>
            </w:r>
            <w:proofErr w:type="spellEnd"/>
            <w:r w:rsidRPr="00614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14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</w:t>
            </w:r>
            <w:proofErr w:type="spellEnd"/>
            <w:r w:rsidRPr="00614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14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номери</w:t>
            </w:r>
            <w:proofErr w:type="spellEnd"/>
          </w:p>
        </w:tc>
        <w:tc>
          <w:tcPr>
            <w:tcW w:w="1734" w:type="dxa"/>
            <w:shd w:val="clear" w:color="auto" w:fill="DEEAF6" w:themeFill="accent1" w:themeFillTint="33"/>
            <w:vAlign w:val="center"/>
          </w:tcPr>
          <w:p w14:paraId="0813195F" w14:textId="77777777" w:rsidR="00FF610E" w:rsidRPr="00614CD5" w:rsidRDefault="00FF610E" w:rsidP="00FF61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14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Тугатган</w:t>
            </w:r>
            <w:proofErr w:type="spellEnd"/>
            <w:r w:rsidRPr="00614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14C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йили</w:t>
            </w:r>
            <w:proofErr w:type="spellEnd"/>
          </w:p>
        </w:tc>
      </w:tr>
    </w:tbl>
    <w:p w14:paraId="49F04747" w14:textId="77777777" w:rsidR="00B43871" w:rsidRPr="002838E2" w:rsidRDefault="00B43871" w:rsidP="001D22A4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</w:p>
    <w:p w14:paraId="21EB3CA5" w14:textId="77777777" w:rsidR="001D22A4" w:rsidRPr="002838E2" w:rsidRDefault="001D22A4" w:rsidP="001D22A4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2838E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3. </w:t>
      </w:r>
      <w:proofErr w:type="spellStart"/>
      <w:r w:rsidRPr="0024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Ўқ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иш</w:t>
      </w:r>
      <w:proofErr w:type="spellEnd"/>
      <w:r w:rsidRPr="002838E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ха</w:t>
      </w:r>
      <w:r w:rsidRPr="0024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қ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ида</w:t>
      </w:r>
      <w:proofErr w:type="spellEnd"/>
      <w:r w:rsidRPr="002838E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маълумотлар</w:t>
      </w:r>
      <w:proofErr w:type="spellEnd"/>
    </w:p>
    <w:p w14:paraId="58825537" w14:textId="77777777" w:rsidR="001D22A4" w:rsidRPr="002838E2" w:rsidRDefault="001D22A4" w:rsidP="001D22A4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proofErr w:type="spellStart"/>
      <w:r w:rsidRPr="008F1BB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Fakultet</w:t>
      </w:r>
      <w:proofErr w:type="spellEnd"/>
      <w:r w:rsidR="00113954" w:rsidRPr="002838E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: IQAC track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/>
      </w:r>
      <w:r w:rsidR="00113954" w:rsidRPr="002838E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/>
      </w:r>
    </w:p>
    <w:p w14:paraId="1B0BFF91" w14:textId="77777777" w:rsidR="001D22A4" w:rsidRPr="002838E2" w:rsidRDefault="001D22A4" w:rsidP="001D22A4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proofErr w:type="spellStart"/>
      <w:r w:rsidRPr="00584F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Мутахассислик</w:t>
      </w:r>
      <w:proofErr w:type="spellEnd"/>
      <w:r w:rsidRPr="002838E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: </w:t>
      </w:r>
      <w:r w:rsidR="00113954" w:rsidRPr="002838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School of Business (Business administration)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/>
      </w:r>
      <w:r w:rsidRPr="008F1BB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/>
      </w:r>
      <w:proofErr w:type="spellEnd"/>
      <w:r w:rsidR="00113954" w:rsidRPr="002838E2">
        <w:rPr>
          <w:rFonts w:ascii="Times New Roman" w:eastAsia="Times New Roman" w:hAnsi="Times New Roman" w:cs="Times New Roman"/>
          <w:sz w:val="24"/>
          <w:szCs w:val="24"/>
          <w:lang w:eastAsia="ru-RU"/>
        </w:rPr>
        <w:t/>
      </w:r>
    </w:p>
    <w:p w14:paraId="36581653" w14:textId="77777777" w:rsidR="001D22A4" w:rsidRPr="002838E2" w:rsidRDefault="001D22A4" w:rsidP="001D22A4">
      <w:pP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proofErr w:type="spellStart"/>
      <w:r w:rsidRPr="008F1BB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Kurs</w:t>
      </w:r>
      <w:proofErr w:type="spellEnd"/>
      <w:r w:rsidRPr="002838E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: </w:t>
      </w:r>
      <w:r w:rsidR="00113954" w:rsidRPr="002838E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1-курс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/>
      </w:r>
      <w:r w:rsidR="00113954" w:rsidRPr="002838E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/>
      </w:r>
    </w:p>
    <w:p w14:paraId="6C5D2DEA" w14:textId="77777777" w:rsidR="001D22A4" w:rsidRPr="002838E2" w:rsidRDefault="001D22A4" w:rsidP="001D22A4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2838E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4.</w:t>
      </w:r>
      <w:r w:rsidRPr="0024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Оиласи</w:t>
      </w:r>
      <w:r w:rsidRPr="002838E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 </w:t>
      </w:r>
      <w:proofErr w:type="spellStart"/>
      <w:r w:rsidRPr="0024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тўғрисидаги</w:t>
      </w:r>
      <w:proofErr w:type="spellEnd"/>
      <w:r w:rsidRPr="002838E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 </w:t>
      </w:r>
      <w:proofErr w:type="spellStart"/>
      <w:r w:rsidRPr="0024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маълумотлар</w:t>
      </w:r>
      <w:proofErr w:type="spellEnd"/>
    </w:p>
    <w:tbl>
      <w:tblPr>
        <w:tblW w:w="11049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2740"/>
        <w:gridCol w:w="1997"/>
        <w:gridCol w:w="2171"/>
        <w:gridCol w:w="2397"/>
      </w:tblGrid>
      <w:tr w:rsidR="00FF610E" w:rsidRPr="00245712" w14:paraId="176FE90A" w14:textId="77777777" w:rsidTr="00FF610E"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DF7"/>
            <w:vAlign w:val="center"/>
            <w:hideMark/>
          </w:tcPr>
          <w:p w14:paraId="4DB759F3" w14:textId="77777777" w:rsidR="00FF610E" w:rsidRPr="00245712" w:rsidRDefault="00FF610E" w:rsidP="006A3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45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Қариндошлиги</w:t>
            </w:r>
            <w:proofErr w:type="spellEnd"/>
          </w:p>
        </w:tc>
        <w:tc>
          <w:tcPr>
            <w:tcW w:w="2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DF7"/>
            <w:vAlign w:val="center"/>
            <w:hideMark/>
          </w:tcPr>
          <w:p w14:paraId="0E02A782" w14:textId="77777777" w:rsidR="00FF610E" w:rsidRPr="00245712" w:rsidRDefault="00FF610E" w:rsidP="006A3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45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Исми</w:t>
            </w:r>
            <w:proofErr w:type="spellEnd"/>
            <w:r w:rsidRPr="00245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45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фамилияси</w:t>
            </w:r>
            <w:proofErr w:type="spellEnd"/>
            <w:r w:rsidRPr="00245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45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отасининг</w:t>
            </w:r>
            <w:proofErr w:type="spellEnd"/>
            <w:r w:rsidRPr="00245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5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исми</w:t>
            </w:r>
            <w:proofErr w:type="spellEnd"/>
            <w:r w:rsidRPr="00245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45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вазифаси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DF7"/>
            <w:vAlign w:val="center"/>
            <w:hideMark/>
          </w:tcPr>
          <w:p w14:paraId="16E0CCBE" w14:textId="77777777" w:rsidR="00FF610E" w:rsidRPr="00245712" w:rsidRDefault="00FF610E" w:rsidP="006A3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45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Иш</w:t>
            </w:r>
            <w:proofErr w:type="spellEnd"/>
            <w:r w:rsidRPr="00245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5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жойи</w:t>
            </w:r>
            <w:proofErr w:type="spellEnd"/>
            <w:r w:rsidRPr="00245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5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</w:t>
            </w:r>
            <w:proofErr w:type="spellEnd"/>
            <w:r w:rsidRPr="00245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5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лавозими</w:t>
            </w:r>
            <w:proofErr w:type="spellEnd"/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DF7"/>
            <w:vAlign w:val="center"/>
            <w:hideMark/>
          </w:tcPr>
          <w:p w14:paraId="491B5670" w14:textId="77777777" w:rsidR="00FF610E" w:rsidRPr="00245712" w:rsidRDefault="00FF610E" w:rsidP="006A3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45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Турар</w:t>
            </w:r>
            <w:proofErr w:type="spellEnd"/>
            <w:r w:rsidRPr="00245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5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жойи</w:t>
            </w:r>
            <w:proofErr w:type="spellEnd"/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DF7"/>
            <w:vAlign w:val="center"/>
            <w:hideMark/>
          </w:tcPr>
          <w:p w14:paraId="38CFD01E" w14:textId="77777777" w:rsidR="00FF610E" w:rsidRPr="00245712" w:rsidRDefault="00FF610E" w:rsidP="006A3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45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Tелefon</w:t>
            </w:r>
            <w:proofErr w:type="spellEnd"/>
            <w:r w:rsidRPr="00245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5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raqami</w:t>
            </w:r>
            <w:proofErr w:type="spellEnd"/>
          </w:p>
        </w:tc>
      </w:tr>
    </w:tbl>
    <w:p w14:paraId="0CF5B57F" w14:textId="77777777" w:rsidR="001D22A4" w:rsidRPr="002838E2" w:rsidRDefault="001D22A4" w:rsidP="001D22A4">
      <w:pPr>
        <w:rPr>
          <w:rFonts w:ascii="Times New Roman" w:eastAsia="Times New Roman" w:hAnsi="Times New Roman" w:cs="Times New Roman"/>
          <w:bCs/>
          <w:color w:val="000000"/>
          <w:sz w:val="27"/>
          <w:szCs w:val="27"/>
          <w:lang w:eastAsia="ru-RU"/>
        </w:rPr>
      </w:pPr>
    </w:p>
    <w:p w14:paraId="494082AE" w14:textId="77777777" w:rsidR="001D22A4" w:rsidRDefault="001D22A4" w:rsidP="001D22A4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24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4.Паспорт </w:t>
      </w:r>
      <w:proofErr w:type="spellStart"/>
      <w:r w:rsidRPr="0024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маълумотлари</w:t>
      </w:r>
      <w:proofErr w:type="spellEnd"/>
    </w:p>
    <w:p w14:paraId="4AE23A3B" w14:textId="77777777" w:rsidR="001D22A4" w:rsidRPr="007548FD" w:rsidRDefault="001D22A4" w:rsidP="001D22A4">
      <w:pP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24571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Паспорт</w:t>
      </w:r>
      <w:r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r w:rsidRPr="0024571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серия</w:t>
      </w:r>
      <w:r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ва</w:t>
      </w:r>
      <w:proofErr w:type="spellEnd"/>
      <w:r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24571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номери</w:t>
      </w:r>
      <w:proofErr w:type="spellEnd"/>
      <w:r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:</w:t>
      </w:r>
      <w:r w:rsidR="00B84DC5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r w:rsidR="00D27DE6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Start"/>
      <w:r w:rsidR="00D27DE6" w:rsidRPr="00D27DE6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D27DE6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gramStart"/>
      <w:r w:rsidR="00D27DE6" w:rsidRPr="00D27DE6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End"/>
      <w:r w:rsidR="00D27DE6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7548FD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AD3023474</w:t>
      </w:r>
      <w:proofErr w:type="spellStart"/>
      <w:proofErr w:type="gramEnd"/>
      <w:r w:rsidR="007548FD" w:rsidRPr="00D27DE6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7548FD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7548FD" w:rsidRPr="00D27DE6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End"/>
      <w:r w:rsidR="007548FD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Start"/>
      <w:r w:rsidR="007548FD" w:rsidRPr="00D27DE6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7548FD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7548FD" w:rsidRPr="00D27DE6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End"/>
      <w:r w:rsidR="007548FD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</w:p>
    <w:p w14:paraId="63E0CE49" w14:textId="77777777" w:rsidR="001D22A4" w:rsidRPr="007548FD" w:rsidRDefault="001D22A4" w:rsidP="001D22A4">
      <w:pP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proofErr w:type="spellStart"/>
      <w:r w:rsidRPr="0024571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Берилган</w:t>
      </w:r>
      <w:proofErr w:type="spellEnd"/>
      <w:r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24571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вақти</w:t>
      </w:r>
      <w:proofErr w:type="spellEnd"/>
      <w:r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: </w:t>
      </w:r>
      <w:r w:rsidR="00D27DE6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gramStart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End"/>
      <w:r w:rsidR="00D27DE6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7548FD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12.04.2023</w:t>
      </w:r>
      <w:proofErr w:type="spellStart"/>
      <w:proofErr w:type="gramEnd"/>
      <w:r w:rsid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7548FD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End"/>
      <w:r w:rsidR="007548FD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Start"/>
      <w:r w:rsid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7548FD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End"/>
      <w:r w:rsidR="007548FD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</w:p>
    <w:p w14:paraId="4256B317" w14:textId="77777777" w:rsidR="001D22A4" w:rsidRPr="007548FD" w:rsidRDefault="001D22A4" w:rsidP="001D22A4">
      <w:pP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24571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Ким</w:t>
      </w:r>
      <w:r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24571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томонидан</w:t>
      </w:r>
      <w:proofErr w:type="spellEnd"/>
      <w:r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24571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берилган</w:t>
      </w:r>
      <w:proofErr w:type="spellEnd"/>
      <w:r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: </w:t>
      </w:r>
      <w:r w:rsidR="00D27DE6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Start"/>
      <w:proofErr w:type="gramStart"/>
      <w:r w:rsidR="00D27DE6" w:rsidRPr="00D27DE6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End"/>
      <w:r w:rsidR="00D27DE6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7548FD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IIV 27419</w:t>
      </w:r>
      <w:proofErr w:type="spellStart"/>
      <w:proofErr w:type="gramEnd"/>
      <w:r w:rsidR="007548FD" w:rsidRPr="00D27DE6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End"/>
      <w:r w:rsidR="007548FD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Start"/>
      <w:r w:rsidR="007548FD" w:rsidRPr="00D27DE6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End"/>
      <w:r w:rsidR="007548FD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</w:p>
    <w:p w14:paraId="13215AC4" w14:textId="77777777" w:rsidR="001D22A4" w:rsidRPr="004D1E02" w:rsidRDefault="001D22A4" w:rsidP="001D22A4">
      <w:pP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proofErr w:type="spellStart"/>
      <w:r w:rsidRPr="0024571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Манзили</w:t>
      </w:r>
      <w:proofErr w:type="spellEnd"/>
      <w:r w:rsidRPr="004D1E02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:</w:t>
      </w:r>
      <w:r w:rsidR="00B84DC5" w:rsidRPr="004D1E02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r w:rsidR="00F131C7" w:rsidRPr="004D1E02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End"/>
      <w:r w:rsidR="00F131C7" w:rsidRPr="004D1E02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7548FD" w:rsidRPr="004D1E02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Ўзбекистон, Тошкент вилояти, Чирчик шаҳри</w:t>
      </w:r>
      <w:proofErr w:type="spellStart"/>
      <w:proofErr w:type="gramEnd"/>
      <w:r w:rsid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End"/>
      <w:r w:rsidR="007548FD" w:rsidRPr="004D1E02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Start"/>
      <w:r w:rsid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End"/>
      <w:r w:rsidR="007548FD" w:rsidRPr="004D1E02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</w:p>
    <w:p w14:paraId="01A3C9C7" w14:textId="77777777" w:rsidR="001D22A4" w:rsidRPr="004D1E02" w:rsidRDefault="001D22A4" w:rsidP="001D22A4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 w:eastAsia="ru-RU"/>
        </w:rPr>
      </w:pPr>
      <w:r w:rsidRPr="004D1E0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 w:eastAsia="ru-RU"/>
        </w:rPr>
        <w:t>5.</w:t>
      </w:r>
      <w:proofErr w:type="spellStart"/>
      <w:r w:rsidRPr="0024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Рўйхатдан</w:t>
      </w:r>
      <w:proofErr w:type="spellEnd"/>
      <w:r w:rsidRPr="004D1E0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24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ўтган</w:t>
      </w:r>
      <w:proofErr w:type="spellEnd"/>
      <w:r w:rsidRPr="004D1E0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24571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манзили</w:t>
      </w:r>
      <w:proofErr w:type="spellEnd"/>
    </w:p>
    <w:p w14:paraId="03809018" w14:textId="77777777" w:rsidR="001D22A4" w:rsidRPr="007548FD" w:rsidRDefault="001D22A4" w:rsidP="001D22A4">
      <w:pP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proofErr w:type="spellStart"/>
      <w:r w:rsidRPr="0024571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Яшаш</w:t>
      </w:r>
      <w:proofErr w:type="spellEnd"/>
      <w:r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24571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жойи</w:t>
      </w:r>
      <w:proofErr w:type="spellEnd"/>
      <w:r w:rsidR="00B84DC5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: </w:t>
      </w:r>
      <w:r w:rsidR="00F131C7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End"/>
      <w:r w:rsidR="00F131C7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7548FD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Ўзбекистон, Тошкент вилояти, Чирчик шаҳри</w:t>
      </w:r>
      <w:proofErr w:type="spellStart"/>
      <w:proofErr w:type="gramEnd"/>
      <w:r w:rsid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End"/>
      <w:r w:rsidR="007548FD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Start"/>
      <w:r w:rsid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End"/>
      <w:r w:rsidR="007548FD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</w:p>
    <w:p w14:paraId="7624900E" w14:textId="77777777" w:rsidR="001D22A4" w:rsidRPr="007548FD" w:rsidRDefault="001D22A4" w:rsidP="001D22A4">
      <w:pP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proofErr w:type="spellStart"/>
      <w:r w:rsidRPr="0024571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>Манзили</w:t>
      </w:r>
      <w:proofErr w:type="spellEnd"/>
      <w:r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:</w:t>
      </w:r>
      <w:r w:rsidR="00B84DC5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r w:rsidR="00F131C7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Start"/>
      <w:r w:rsidR="00BF0515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End"/>
      <w:r w:rsidR="007548FD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</w:p>
    <w:p w14:paraId="73B75C48" w14:textId="77777777" w:rsidR="001D22A4" w:rsidRDefault="001D22A4" w:rsidP="001D22A4">
      <w:pP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proofErr w:type="spellStart"/>
      <w:r w:rsidRPr="0024571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Телефони</w:t>
      </w:r>
      <w:proofErr w:type="spellEnd"/>
      <w:r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:</w:t>
      </w:r>
      <w:r w:rsidR="00B84DC5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r w:rsidR="00F131C7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End"/>
      <w:r w:rsidR="00F131C7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7548FD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998904843561</w:t>
      </w:r>
      <w:proofErr w:type="spellStart"/>
      <w:proofErr w:type="gramEnd"/>
      <w:r w:rsid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End"/>
      <w:r w:rsidR="007548FD" w:rsidRP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7548FD" w:rsidRPr="004D1E02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r w:rsid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Start"/>
      <w:r w:rsidR="007548FD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  <w:proofErr w:type="spellEnd"/>
      <w:r w:rsidR="007548FD" w:rsidRPr="004D1E02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/>
      </w:r>
    </w:p>
    <w:sectPr w:rsidR="001D22A4" w:rsidSect="001D22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565"/>
    <w:rsid w:val="00035BE5"/>
    <w:rsid w:val="000463C9"/>
    <w:rsid w:val="00113954"/>
    <w:rsid w:val="001519F8"/>
    <w:rsid w:val="001D22A4"/>
    <w:rsid w:val="00212287"/>
    <w:rsid w:val="002838E2"/>
    <w:rsid w:val="002D1A43"/>
    <w:rsid w:val="002F24AC"/>
    <w:rsid w:val="00317240"/>
    <w:rsid w:val="0033208D"/>
    <w:rsid w:val="003F53B6"/>
    <w:rsid w:val="004D1E02"/>
    <w:rsid w:val="0052266E"/>
    <w:rsid w:val="005E433F"/>
    <w:rsid w:val="005F6506"/>
    <w:rsid w:val="006131FB"/>
    <w:rsid w:val="00614CD5"/>
    <w:rsid w:val="00742422"/>
    <w:rsid w:val="007548FD"/>
    <w:rsid w:val="007B41A3"/>
    <w:rsid w:val="00811A04"/>
    <w:rsid w:val="0089675D"/>
    <w:rsid w:val="008A43FA"/>
    <w:rsid w:val="0092441A"/>
    <w:rsid w:val="00934F50"/>
    <w:rsid w:val="0096407B"/>
    <w:rsid w:val="00A439EB"/>
    <w:rsid w:val="00A7436A"/>
    <w:rsid w:val="00AE53E5"/>
    <w:rsid w:val="00B43871"/>
    <w:rsid w:val="00B819B2"/>
    <w:rsid w:val="00B84DC5"/>
    <w:rsid w:val="00BF0515"/>
    <w:rsid w:val="00C61318"/>
    <w:rsid w:val="00D27DE6"/>
    <w:rsid w:val="00D43314"/>
    <w:rsid w:val="00D65420"/>
    <w:rsid w:val="00D8272E"/>
    <w:rsid w:val="00D9077D"/>
    <w:rsid w:val="00E9773A"/>
    <w:rsid w:val="00EE4D62"/>
    <w:rsid w:val="00F131C7"/>
    <w:rsid w:val="00FA2565"/>
    <w:rsid w:val="00FA494E"/>
    <w:rsid w:val="00FC08B5"/>
    <w:rsid w:val="00FC7DEC"/>
    <w:rsid w:val="00FF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B955C"/>
  <w15:chartTrackingRefBased/>
  <w15:docId w15:val="{4ED43EB4-B0FC-4C36-B2EE-D0CB464AD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22A4"/>
    <w:pPr>
      <w:ind w:left="720"/>
      <w:contextualSpacing/>
    </w:pPr>
  </w:style>
  <w:style w:type="table" w:styleId="a4">
    <w:name w:val="Table Grid"/>
    <w:basedOn w:val="a1"/>
    <w:uiPriority w:val="39"/>
    <w:rsid w:val="00B438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2441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441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53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28EDAD-5C53-44F5-B401-D823CABC3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Yakovlev</dc:creator>
  <cp:keywords/>
  <dc:description/>
  <cp:lastModifiedBy>Ernazarov Timur</cp:lastModifiedBy>
  <cp:revision>64</cp:revision>
  <dcterms:created xsi:type="dcterms:W3CDTF">2018-04-04T11:05:00Z</dcterms:created>
  <dcterms:modified xsi:type="dcterms:W3CDTF">2023-04-11T13:11:00Z</dcterms:modified>
</cp:coreProperties>
</file>