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7" w:rsidRDefault="000619C9">
      <w:r>
        <w:t xml:space="preserve">Website </w:t>
      </w:r>
      <w:proofErr w:type="spellStart"/>
      <w:r>
        <w:t>Il</w:t>
      </w:r>
      <w:proofErr w:type="spellEnd"/>
      <w:r>
        <w:t xml:space="preserve"> </w:t>
      </w:r>
      <w:proofErr w:type="spellStart"/>
      <w:r>
        <w:t>casale</w:t>
      </w:r>
      <w:proofErr w:type="spellEnd"/>
    </w:p>
    <w:p w:rsidR="000619C9" w:rsidRDefault="000619C9"/>
    <w:p w:rsidR="000619C9" w:rsidRDefault="000619C9">
      <w:r>
        <w:t xml:space="preserve">Naam : </w:t>
      </w:r>
    </w:p>
    <w:p w:rsidR="000619C9" w:rsidRDefault="000619C9">
      <w:r>
        <w:t>Logo :</w:t>
      </w:r>
    </w:p>
    <w:p w:rsidR="000619C9" w:rsidRDefault="000619C9">
      <w:r>
        <w:t>Kaart : online of pdf vorm?</w:t>
      </w:r>
    </w:p>
    <w:p w:rsidR="000619C9" w:rsidRDefault="000619C9">
      <w:r>
        <w:t>Kleuren :</w:t>
      </w:r>
    </w:p>
    <w:p w:rsidR="000619C9" w:rsidRDefault="000619C9">
      <w:r>
        <w:t xml:space="preserve">Database met reacties : </w:t>
      </w:r>
      <w:proofErr w:type="spellStart"/>
      <w:r>
        <w:t>sql</w:t>
      </w:r>
      <w:proofErr w:type="spellEnd"/>
      <w:r>
        <w:t xml:space="preserve"> server</w:t>
      </w:r>
      <w:bookmarkStart w:id="0" w:name="_GoBack"/>
      <w:bookmarkEnd w:id="0"/>
    </w:p>
    <w:p w:rsidR="000619C9" w:rsidRDefault="000619C9">
      <w:r>
        <w:t xml:space="preserve">Reserveren? </w:t>
      </w:r>
      <w:proofErr w:type="spellStart"/>
      <w:r>
        <w:t>Tablefever</w:t>
      </w:r>
      <w:proofErr w:type="spellEnd"/>
      <w:r>
        <w:t xml:space="preserve"> extensie</w:t>
      </w:r>
    </w:p>
    <w:p w:rsidR="000619C9" w:rsidRDefault="000619C9">
      <w:r>
        <w:rPr>
          <w:noProof/>
          <w:lang w:eastAsia="nl-BE"/>
        </w:rPr>
        <w:drawing>
          <wp:inline distT="0" distB="0" distL="0" distR="0">
            <wp:extent cx="5760720" cy="44132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fvancleopha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C9" w:rsidRDefault="000619C9"/>
    <w:p w:rsidR="000619C9" w:rsidRDefault="000619C9"/>
    <w:p w:rsidR="000619C9" w:rsidRDefault="002F2768">
      <w:r>
        <w:t>Betaalmogelijkheden</w:t>
      </w:r>
    </w:p>
    <w:p w:rsidR="002F2768" w:rsidRDefault="002F2768"/>
    <w:p w:rsidR="000619C9" w:rsidRDefault="000619C9"/>
    <w:sectPr w:rsidR="000619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C9"/>
    <w:rsid w:val="000619C9"/>
    <w:rsid w:val="00080752"/>
    <w:rsid w:val="002F2768"/>
    <w:rsid w:val="00F6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820CB"/>
  <w15:chartTrackingRefBased/>
  <w15:docId w15:val="{071F466C-34A1-4A01-A7A3-FBC49BE9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Tijs De Belie</dc:creator>
  <cp:keywords/>
  <dc:description/>
  <cp:lastModifiedBy>Tijs De Belie</cp:lastModifiedBy>
  <cp:revision>1</cp:revision>
  <dcterms:created xsi:type="dcterms:W3CDTF">2016-09-22T06:19:00Z</dcterms:created>
  <dcterms:modified xsi:type="dcterms:W3CDTF">2016-09-22T08:32:00Z</dcterms:modified>
</cp:coreProperties>
</file>