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33" w:rsidRDefault="0090423B">
      <w:r>
        <w:t>Eerste pagina zelfde</w:t>
      </w:r>
    </w:p>
    <w:p w:rsidR="0090423B" w:rsidRDefault="0090423B">
      <w:r>
        <w:t xml:space="preserve">Nl </w:t>
      </w:r>
      <w:proofErr w:type="spellStart"/>
      <w:r>
        <w:t>fr</w:t>
      </w:r>
      <w:proofErr w:type="spellEnd"/>
      <w:r>
        <w:t xml:space="preserve"> eng zonder </w:t>
      </w:r>
      <w:proofErr w:type="spellStart"/>
      <w:r>
        <w:t>dropdown</w:t>
      </w:r>
      <w:proofErr w:type="spellEnd"/>
      <w:r>
        <w:t xml:space="preserve"> (vlag)</w:t>
      </w:r>
    </w:p>
    <w:p w:rsidR="0090423B" w:rsidRDefault="0090423B">
      <w:r>
        <w:t xml:space="preserve">Maandelijkse </w:t>
      </w:r>
      <w:proofErr w:type="spellStart"/>
      <w:r>
        <w:t>sugggesties</w:t>
      </w:r>
      <w:proofErr w:type="spellEnd"/>
      <w:r>
        <w:t xml:space="preserve"> met fotopagina</w:t>
      </w:r>
    </w:p>
    <w:p w:rsidR="0090423B" w:rsidRDefault="0090423B">
      <w:r>
        <w:t>Krullend lettertype</w:t>
      </w:r>
    </w:p>
    <w:p w:rsidR="0090423B" w:rsidRDefault="0090423B">
      <w:r>
        <w:t>Geen drankenlijst enkel wijn</w:t>
      </w:r>
    </w:p>
    <w:p w:rsidR="0090423B" w:rsidRDefault="0090423B">
      <w:r>
        <w:t xml:space="preserve">Achtergrond take </w:t>
      </w:r>
      <w:proofErr w:type="spellStart"/>
      <w:r>
        <w:t>away</w:t>
      </w:r>
      <w:proofErr w:type="spellEnd"/>
      <w:r>
        <w:t xml:space="preserve"> veranderen naar pizzaoven</w:t>
      </w:r>
    </w:p>
    <w:p w:rsidR="00E513EF" w:rsidRDefault="00E513EF">
      <w:r>
        <w:t>Geen grijs in menu</w:t>
      </w:r>
    </w:p>
    <w:p w:rsidR="00E513EF" w:rsidRDefault="00E513EF">
      <w:r>
        <w:t xml:space="preserve">Visa mastercard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E513EF" w:rsidRDefault="00E513EF">
      <w:r>
        <w:t>Achtergrond niet full screen.</w:t>
      </w:r>
    </w:p>
    <w:p w:rsidR="000D610F" w:rsidRDefault="000D610F">
      <w:r w:rsidRPr="000D610F">
        <w:t>maar take-</w:t>
      </w:r>
      <w:proofErr w:type="spellStart"/>
      <w:r w:rsidRPr="000D610F">
        <w:t>away</w:t>
      </w:r>
      <w:proofErr w:type="spellEnd"/>
      <w:r w:rsidRPr="000D610F">
        <w:t xml:space="preserve"> pizza is mogelijk tussen 18.00u en 21.00u</w:t>
      </w:r>
      <w:bookmarkStart w:id="0" w:name="_GoBack"/>
      <w:bookmarkEnd w:id="0"/>
    </w:p>
    <w:p w:rsidR="00833B0C" w:rsidRDefault="00833B0C"/>
    <w:p w:rsidR="00833B0C" w:rsidRDefault="00833B0C"/>
    <w:p w:rsidR="00833B0C" w:rsidRDefault="00833B0C"/>
    <w:p w:rsidR="00833B0C" w:rsidRDefault="00833B0C"/>
    <w:p w:rsidR="00833B0C" w:rsidRDefault="00833B0C">
      <w:proofErr w:type="spellStart"/>
      <w:r>
        <w:t>Entrate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aanpassen </w:t>
      </w:r>
      <w:r>
        <w:sym w:font="Wingdings" w:char="F0E0"/>
      </w:r>
      <w:r>
        <w:t xml:space="preserve"> balk wordt groter ???</w:t>
      </w:r>
    </w:p>
    <w:p w:rsidR="0090423B" w:rsidRDefault="0090423B"/>
    <w:sectPr w:rsidR="00904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3B"/>
    <w:rsid w:val="000D610F"/>
    <w:rsid w:val="00703E33"/>
    <w:rsid w:val="00833B0C"/>
    <w:rsid w:val="0090051E"/>
    <w:rsid w:val="0090423B"/>
    <w:rsid w:val="00E5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B638"/>
  <w15:chartTrackingRefBased/>
  <w15:docId w15:val="{86AE48BB-825B-4FC0-87BD-8232CD46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De Belie</dc:creator>
  <cp:keywords/>
  <dc:description/>
  <cp:lastModifiedBy>Tijs De Belie</cp:lastModifiedBy>
  <cp:revision>2</cp:revision>
  <dcterms:created xsi:type="dcterms:W3CDTF">2016-11-06T10:34:00Z</dcterms:created>
  <dcterms:modified xsi:type="dcterms:W3CDTF">2016-11-07T10:41:00Z</dcterms:modified>
</cp:coreProperties>
</file>