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7E0FA6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7E0FA6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E58ACC6" w:rsidR="00400E15" w:rsidRPr="007E0FA6" w:rsidRDefault="007E0FA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6</w:t>
                  </w:r>
                  <w:r w:rsidR="001B0804" w:rsidRPr="007E0FA6">
                    <w:rPr>
                      <w:i/>
                      <w:color w:val="B7B7B7"/>
                      <w:lang w:val="nl-NL"/>
                    </w:rPr>
                    <w:t>/</w:t>
                  </w:r>
                  <w:r>
                    <w:rPr>
                      <w:i/>
                      <w:color w:val="B7B7B7"/>
                      <w:lang w:val="nl-NL"/>
                    </w:rPr>
                    <w:t>2/2021</w:t>
                  </w:r>
                </w:p>
                <w:p w14:paraId="0B5CE62C" w14:textId="6E363595" w:rsidR="00400E15" w:rsidRPr="007E0FA6" w:rsidRDefault="007E0FA6">
                  <w:pPr>
                    <w:widowControl w:val="0"/>
                    <w:spacing w:line="240" w:lineRule="auto"/>
                    <w:jc w:val="right"/>
                    <w:rPr>
                      <w:i/>
                      <w:lang w:val="nl-NL"/>
                    </w:rPr>
                  </w:pPr>
                  <w:r w:rsidRPr="007E0FA6">
                    <w:rPr>
                      <w:lang w:val="nl-NL"/>
                    </w:rPr>
                    <w:t>Tijs R</w:t>
                  </w:r>
                  <w:r>
                    <w:rPr>
                      <w:lang w:val="nl-NL"/>
                    </w:rPr>
                    <w:t>uigrok</w:t>
                  </w:r>
                </w:p>
              </w:tc>
            </w:tr>
          </w:tbl>
          <w:p w14:paraId="6B548647" w14:textId="77777777" w:rsidR="00400E15" w:rsidRPr="007E0FA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nl-NL"/>
              </w:rPr>
            </w:pPr>
          </w:p>
        </w:tc>
      </w:tr>
    </w:tbl>
    <w:p w14:paraId="1752A2E9" w14:textId="77777777" w:rsidR="00400E15" w:rsidRPr="007E0FA6" w:rsidRDefault="00400E15">
      <w:pPr>
        <w:rPr>
          <w:sz w:val="12"/>
          <w:szCs w:val="12"/>
          <w:lang w:val="nl-NL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AFA2AA3" w:rsidR="00400E15" w:rsidRDefault="007E0F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Raccoon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E9B23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1CC658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Cars and other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B08DEED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43B9412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Successfully make it to the other side of the map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D313A7B" w:rsidR="00400E15" w:rsidRDefault="006910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Cars honking, raccoon reacting, </w:t>
                  </w:r>
                  <w:proofErr w:type="gramStart"/>
                  <w:r>
                    <w:rPr>
                      <w:i/>
                      <w:color w:val="B7B7B7"/>
                    </w:rPr>
                    <w:t>music</w:t>
                  </w:r>
                  <w:proofErr w:type="gramEnd"/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58566CB" w:rsidR="00400E15" w:rsidRDefault="006910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getting hit, water </w:t>
                  </w:r>
                  <w:proofErr w:type="gramStart"/>
                  <w:r w:rsidR="002745DB">
                    <w:rPr>
                      <w:i/>
                      <w:color w:val="B7B7B7"/>
                    </w:rPr>
                    <w:t>flowing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9F3A176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levels get harder, more cars and different kinds of cars will show up, also different kind of elements like crossing water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85F393" w:rsidR="001B0804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get to the other side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DEA76E9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9448ABB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EEB679E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gets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DDDB510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Cross the highway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E759A8F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finishes all levels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380D0CB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FD6D237" w:rsidR="00400E15" w:rsidRPr="00521EFF" w:rsidRDefault="00521EFF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4B52FD" wp14:editId="1E2672E7">
                                  <wp:extent cx="6485469" cy="29051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3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5469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FD6D237" w:rsidR="00400E15" w:rsidRPr="00521EFF" w:rsidRDefault="00521EFF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4B52FD" wp14:editId="1E2672E7">
                            <wp:extent cx="6485469" cy="29051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3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85469" cy="2905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745DB"/>
    <w:rsid w:val="00400E15"/>
    <w:rsid w:val="00521EFF"/>
    <w:rsid w:val="00691047"/>
    <w:rsid w:val="007564C7"/>
    <w:rsid w:val="007E0FA6"/>
    <w:rsid w:val="00D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Ruigrok, Tijs</cp:lastModifiedBy>
  <cp:revision>4</cp:revision>
  <dcterms:created xsi:type="dcterms:W3CDTF">2021-02-05T13:59:00Z</dcterms:created>
  <dcterms:modified xsi:type="dcterms:W3CDTF">2021-02-06T18:49:00Z</dcterms:modified>
</cp:coreProperties>
</file>