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:rsidRPr="007E0FA6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:rsidRPr="007E0FA6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4E58ACC6" w:rsidR="00400E15" w:rsidRPr="007E0FA6" w:rsidRDefault="007E0FA6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  <w:lang w:val="nl-NL"/>
                    </w:rPr>
                  </w:pPr>
                  <w:r>
                    <w:rPr>
                      <w:i/>
                      <w:color w:val="B7B7B7"/>
                      <w:lang w:val="nl-NL"/>
                    </w:rPr>
                    <w:t>6</w:t>
                  </w:r>
                  <w:r w:rsidR="001B0804" w:rsidRPr="007E0FA6">
                    <w:rPr>
                      <w:i/>
                      <w:color w:val="B7B7B7"/>
                      <w:lang w:val="nl-NL"/>
                    </w:rPr>
                    <w:t>/</w:t>
                  </w:r>
                  <w:r>
                    <w:rPr>
                      <w:i/>
                      <w:color w:val="B7B7B7"/>
                      <w:lang w:val="nl-NL"/>
                    </w:rPr>
                    <w:t>2/2021</w:t>
                  </w:r>
                </w:p>
                <w:p w14:paraId="0B5CE62C" w14:textId="6E363595" w:rsidR="00400E15" w:rsidRPr="007E0FA6" w:rsidRDefault="007E0FA6">
                  <w:pPr>
                    <w:widowControl w:val="0"/>
                    <w:spacing w:line="240" w:lineRule="auto"/>
                    <w:jc w:val="right"/>
                    <w:rPr>
                      <w:i/>
                      <w:lang w:val="nl-NL"/>
                    </w:rPr>
                  </w:pPr>
                  <w:r w:rsidRPr="007E0FA6">
                    <w:rPr>
                      <w:lang w:val="nl-NL"/>
                    </w:rPr>
                    <w:t>Tijs R</w:t>
                  </w:r>
                  <w:r>
                    <w:rPr>
                      <w:lang w:val="nl-NL"/>
                    </w:rPr>
                    <w:t>uigrok</w:t>
                  </w:r>
                </w:p>
              </w:tc>
            </w:tr>
          </w:tbl>
          <w:p w14:paraId="6B548647" w14:textId="77777777" w:rsidR="00400E15" w:rsidRPr="007E0FA6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  <w:lang w:val="nl-NL"/>
              </w:rPr>
            </w:pPr>
          </w:p>
        </w:tc>
      </w:tr>
    </w:tbl>
    <w:p w14:paraId="1752A2E9" w14:textId="77777777" w:rsidR="00400E15" w:rsidRPr="007E0FA6" w:rsidRDefault="00400E15">
      <w:pPr>
        <w:rPr>
          <w:sz w:val="12"/>
          <w:szCs w:val="12"/>
          <w:lang w:val="nl-NL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6AFA2AA3" w:rsidR="00400E15" w:rsidRDefault="007E0FA6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>Raccoon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1AE9B23A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top Down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proofErr w:type="gramStart"/>
            <w:r>
              <w:t>where</w:t>
            </w:r>
            <w:proofErr w:type="gramEnd"/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user input type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 xml:space="preserve">makes the </w:t>
            </w:r>
            <w:proofErr w:type="gramStart"/>
            <w:r>
              <w:t>player</w:t>
            </w:r>
            <w:proofErr w:type="gramEnd"/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player movement.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41CC658" w:rsidR="00400E15" w:rsidRDefault="007E0F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Cars and other obstacles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0B08DEED" w:rsidR="00400E15" w:rsidRDefault="007E0F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side of the screen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143B9412" w:rsidR="00400E15" w:rsidRDefault="007E0FA6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Successfully make it to the other side of the map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</w:t>
            </w:r>
            <w:proofErr w:type="gramStart"/>
            <w:r>
              <w:t>effects</w:t>
            </w:r>
            <w:proofErr w:type="gramEnd"/>
            <w:r>
              <w:t xml:space="preserve">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1D313A7B" w:rsidR="00400E15" w:rsidRDefault="006910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Cars honking, raccoon reacting, </w:t>
                  </w:r>
                  <w:proofErr w:type="gramStart"/>
                  <w:r>
                    <w:rPr>
                      <w:i/>
                      <w:color w:val="B7B7B7"/>
                    </w:rPr>
                    <w:t>music</w:t>
                  </w:r>
                  <w:proofErr w:type="gramEnd"/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358566CB" w:rsidR="00400E15" w:rsidRDefault="00691047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player getting hit, water </w:t>
                  </w:r>
                  <w:proofErr w:type="gramStart"/>
                  <w:r w:rsidR="002745DB">
                    <w:rPr>
                      <w:i/>
                      <w:color w:val="B7B7B7"/>
                    </w:rPr>
                    <w:t>flowing</w:t>
                  </w:r>
                  <w:proofErr w:type="gramEnd"/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19F3A176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levels get harder, more cars and different kinds of cars will show up, also different kind of elements like crossing water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3285F393" w:rsidR="001B0804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More difficult to get to the other side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3DEA76E9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Lives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9448ABB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5EEB679E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gets hit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DDDB510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Cross the highway 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5E759A8F" w:rsidR="00400E15" w:rsidRDefault="002745DB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The player finishes all levels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6CF7793D" w:rsidR="00400E15" w:rsidRDefault="0016566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Basic player mechanics (moving, </w:t>
                  </w:r>
                  <w:proofErr w:type="gramStart"/>
                  <w:r>
                    <w:rPr>
                      <w:i/>
                      <w:color w:val="B7B7B7"/>
                    </w:rPr>
                    <w:t>can't</w:t>
                  </w:r>
                  <w:proofErr w:type="gramEnd"/>
                  <w:r>
                    <w:rPr>
                      <w:i/>
                      <w:color w:val="B7B7B7"/>
                    </w:rPr>
                    <w:t xml:space="preserve"> move off edge)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46D1CBA4" w:rsidR="00400E15" w:rsidRDefault="0016566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Enemy mechanics (moving cars, player losing HP/dying)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146F97F3" w:rsidR="00400E15" w:rsidRDefault="0016566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Win the game and add score/timer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796E1A1" w:rsidR="00400E15" w:rsidRDefault="0016566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models to player, </w:t>
                  </w:r>
                  <w:r w:rsidR="008B46DF">
                    <w:rPr>
                      <w:i/>
                      <w:color w:val="B7B7B7"/>
                    </w:rPr>
                    <w:t>enemies,</w:t>
                  </w:r>
                  <w:r>
                    <w:rPr>
                      <w:i/>
                      <w:color w:val="B7B7B7"/>
                    </w:rPr>
                    <w:t xml:space="preserve"> and environment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6E04525" w:rsidR="00400E15" w:rsidRDefault="0016566E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Create multiple playable levels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2380D0CB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1FD6D237" w:rsidR="00400E15" w:rsidRPr="00521EFF" w:rsidRDefault="00521EFF">
                            <w:pPr>
                              <w:spacing w:line="240" w:lineRule="auto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F4B52FD" wp14:editId="1E2672E7">
                                  <wp:extent cx="6485469" cy="2905125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03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85469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1FD6D237" w:rsidR="00400E15" w:rsidRPr="00521EFF" w:rsidRDefault="00521EFF">
                      <w:pPr>
                        <w:spacing w:line="240" w:lineRule="auto"/>
                        <w:textDirection w:val="btL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F4B52FD" wp14:editId="1E2672E7">
                            <wp:extent cx="6485469" cy="2905125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03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6485469" cy="29051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E117A"/>
    <w:rsid w:val="0016566E"/>
    <w:rsid w:val="001B0804"/>
    <w:rsid w:val="002745DB"/>
    <w:rsid w:val="00400E15"/>
    <w:rsid w:val="00521EFF"/>
    <w:rsid w:val="00691047"/>
    <w:rsid w:val="007564C7"/>
    <w:rsid w:val="007E0FA6"/>
    <w:rsid w:val="008B46DF"/>
    <w:rsid w:val="00DF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Ruigrok, Tijs</cp:lastModifiedBy>
  <cp:revision>6</cp:revision>
  <dcterms:created xsi:type="dcterms:W3CDTF">2021-02-05T13:59:00Z</dcterms:created>
  <dcterms:modified xsi:type="dcterms:W3CDTF">2021-02-08T14:24:00Z</dcterms:modified>
</cp:coreProperties>
</file>