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684E" w14:textId="4721CA30" w:rsidR="00D43574" w:rsidRPr="00D43574" w:rsidRDefault="00D43574" w:rsidP="00D435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3574">
        <w:rPr>
          <w:rFonts w:ascii="Times New Roman" w:hAnsi="Times New Roman" w:cs="Times New Roman"/>
          <w:b/>
          <w:bCs/>
          <w:sz w:val="32"/>
          <w:szCs w:val="32"/>
        </w:rPr>
        <w:t>Техника безопасности в кабинете информатики</w:t>
      </w:r>
    </w:p>
    <w:p w14:paraId="59C899A3" w14:textId="77777777" w:rsidR="00D43574" w:rsidRPr="00D43574" w:rsidRDefault="00D43574" w:rsidP="00840E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574">
        <w:rPr>
          <w:rFonts w:ascii="Times New Roman" w:hAnsi="Times New Roman" w:cs="Times New Roman"/>
          <w:b/>
          <w:bCs/>
          <w:sz w:val="28"/>
          <w:szCs w:val="28"/>
        </w:rPr>
        <w:t xml:space="preserve">1. Общие требования безопасности </w:t>
      </w:r>
    </w:p>
    <w:p w14:paraId="3D31665E" w14:textId="534C65DE" w:rsidR="00D43574" w:rsidRDefault="00D43574" w:rsidP="00EE4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574">
        <w:rPr>
          <w:rFonts w:ascii="Times New Roman" w:hAnsi="Times New Roman" w:cs="Times New Roman"/>
          <w:sz w:val="28"/>
          <w:szCs w:val="28"/>
        </w:rPr>
        <w:t xml:space="preserve">Находиться в кабинете разрешено только в присутствии преподавателя. </w:t>
      </w:r>
    </w:p>
    <w:p w14:paraId="4050A2F9" w14:textId="528240CB" w:rsidR="00D43574" w:rsidRDefault="00D43574" w:rsidP="00EE4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574">
        <w:rPr>
          <w:rFonts w:ascii="Times New Roman" w:hAnsi="Times New Roman" w:cs="Times New Roman"/>
          <w:sz w:val="28"/>
          <w:szCs w:val="28"/>
        </w:rPr>
        <w:t xml:space="preserve">Запрещено входить в кабинет в верхней одежде, с едой, напитками или грязными руками. </w:t>
      </w:r>
    </w:p>
    <w:p w14:paraId="50E746C4" w14:textId="54DFEDBE" w:rsidR="00D43574" w:rsidRDefault="00D43574" w:rsidP="00EE4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574">
        <w:rPr>
          <w:rFonts w:ascii="Times New Roman" w:hAnsi="Times New Roman" w:cs="Times New Roman"/>
          <w:sz w:val="28"/>
          <w:szCs w:val="28"/>
        </w:rPr>
        <w:t xml:space="preserve">Располагайтесь только за закрепленным за вами рабочим местом. </w:t>
      </w:r>
    </w:p>
    <w:p w14:paraId="3EE80298" w14:textId="5E3F9325" w:rsidR="00D43574" w:rsidRDefault="00D43574" w:rsidP="00EE4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574">
        <w:rPr>
          <w:rFonts w:ascii="Times New Roman" w:hAnsi="Times New Roman" w:cs="Times New Roman"/>
          <w:sz w:val="28"/>
          <w:szCs w:val="28"/>
        </w:rPr>
        <w:t xml:space="preserve">Не трогайте розетки, провода, мониторы и системные блоки без указания преподавателя. </w:t>
      </w:r>
    </w:p>
    <w:p w14:paraId="3F550868" w14:textId="77777777" w:rsidR="00D43574" w:rsidRPr="00D43574" w:rsidRDefault="00D43574" w:rsidP="00840E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574">
        <w:rPr>
          <w:rFonts w:ascii="Times New Roman" w:hAnsi="Times New Roman" w:cs="Times New Roman"/>
          <w:b/>
          <w:bCs/>
          <w:sz w:val="28"/>
          <w:szCs w:val="28"/>
        </w:rPr>
        <w:t xml:space="preserve">2. Пожарная безопасность </w:t>
      </w:r>
    </w:p>
    <w:p w14:paraId="53ED23E2" w14:textId="77777777" w:rsidR="00EE4A76" w:rsidRDefault="00D43574" w:rsidP="00EE4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574">
        <w:rPr>
          <w:rFonts w:ascii="Times New Roman" w:hAnsi="Times New Roman" w:cs="Times New Roman"/>
          <w:sz w:val="28"/>
          <w:szCs w:val="28"/>
        </w:rPr>
        <w:t>Знайте расположение огнетушителей, пожарных выходов и аптечки.</w:t>
      </w:r>
    </w:p>
    <w:p w14:paraId="2605BBC8" w14:textId="006E397E" w:rsidR="00D43574" w:rsidRDefault="00D43574" w:rsidP="00EE4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574">
        <w:rPr>
          <w:rFonts w:ascii="Times New Roman" w:hAnsi="Times New Roman" w:cs="Times New Roman"/>
          <w:sz w:val="28"/>
          <w:szCs w:val="28"/>
        </w:rPr>
        <w:t>Запрещено:</w:t>
      </w:r>
    </w:p>
    <w:p w14:paraId="6A5B7101" w14:textId="1FA0442F" w:rsidR="00D43574" w:rsidRDefault="00D43574" w:rsidP="00EE4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574">
        <w:rPr>
          <w:rFonts w:ascii="Times New Roman" w:hAnsi="Times New Roman" w:cs="Times New Roman"/>
          <w:sz w:val="28"/>
          <w:szCs w:val="28"/>
        </w:rPr>
        <w:t>- Использовать открытый огонь (спички, зажигалки).</w:t>
      </w:r>
    </w:p>
    <w:p w14:paraId="31E93FD6" w14:textId="62647566" w:rsidR="00D43574" w:rsidRDefault="00D43574" w:rsidP="00EE4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574">
        <w:rPr>
          <w:rFonts w:ascii="Times New Roman" w:hAnsi="Times New Roman" w:cs="Times New Roman"/>
          <w:sz w:val="28"/>
          <w:szCs w:val="28"/>
        </w:rPr>
        <w:t>- Блокировать проходы и доступ к средствам пожаротушения.</w:t>
      </w:r>
    </w:p>
    <w:p w14:paraId="09A5BFAF" w14:textId="42F8A37B" w:rsidR="00D43574" w:rsidRDefault="00D43574" w:rsidP="00EE4A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574">
        <w:rPr>
          <w:rFonts w:ascii="Times New Roman" w:hAnsi="Times New Roman" w:cs="Times New Roman"/>
          <w:sz w:val="28"/>
          <w:szCs w:val="28"/>
        </w:rPr>
        <w:t>При задымлении или возгорании немедленно сообщите преподавателю.</w:t>
      </w:r>
    </w:p>
    <w:p w14:paraId="126CDA7F" w14:textId="77777777" w:rsidR="00D43574" w:rsidRPr="00D43574" w:rsidRDefault="00D43574" w:rsidP="00840E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574">
        <w:rPr>
          <w:rFonts w:ascii="Times New Roman" w:hAnsi="Times New Roman" w:cs="Times New Roman"/>
          <w:b/>
          <w:bCs/>
          <w:sz w:val="28"/>
          <w:szCs w:val="28"/>
        </w:rPr>
        <w:t xml:space="preserve">3. Электробезопасность </w:t>
      </w:r>
    </w:p>
    <w:p w14:paraId="2957495C" w14:textId="401B2804" w:rsidR="00D43574" w:rsidRDefault="00D43574" w:rsidP="0084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574">
        <w:rPr>
          <w:rFonts w:ascii="Times New Roman" w:hAnsi="Times New Roman" w:cs="Times New Roman"/>
          <w:sz w:val="28"/>
          <w:szCs w:val="28"/>
        </w:rPr>
        <w:t xml:space="preserve">Не включайте оборудование без разрешения. </w:t>
      </w:r>
    </w:p>
    <w:p w14:paraId="426106AC" w14:textId="69B139EC" w:rsidR="00D43574" w:rsidRDefault="00D43574" w:rsidP="0084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574">
        <w:rPr>
          <w:rFonts w:ascii="Times New Roman" w:hAnsi="Times New Roman" w:cs="Times New Roman"/>
          <w:sz w:val="28"/>
          <w:szCs w:val="28"/>
        </w:rPr>
        <w:t xml:space="preserve">Запрещено: </w:t>
      </w:r>
    </w:p>
    <w:p w14:paraId="6C356691" w14:textId="5BE2455E" w:rsidR="00D43574" w:rsidRPr="00EE4A76" w:rsidRDefault="00D43574" w:rsidP="00EE4A76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A76">
        <w:rPr>
          <w:rFonts w:ascii="Times New Roman" w:hAnsi="Times New Roman" w:cs="Times New Roman"/>
          <w:sz w:val="28"/>
          <w:szCs w:val="28"/>
        </w:rPr>
        <w:t xml:space="preserve">Прикасаться к проводам, розеткам и устройствам мокрыми руками. </w:t>
      </w:r>
    </w:p>
    <w:p w14:paraId="163C642F" w14:textId="2167AC11" w:rsidR="00D43574" w:rsidRPr="00EE4A76" w:rsidRDefault="00D43574" w:rsidP="00EE4A76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A76">
        <w:rPr>
          <w:rFonts w:ascii="Times New Roman" w:hAnsi="Times New Roman" w:cs="Times New Roman"/>
          <w:sz w:val="28"/>
          <w:szCs w:val="28"/>
        </w:rPr>
        <w:t xml:space="preserve">Самостоятельно ремонтировать технику или вскрывать системные блоки. </w:t>
      </w:r>
    </w:p>
    <w:p w14:paraId="085B8A68" w14:textId="7ECE012F" w:rsidR="00D43574" w:rsidRDefault="00D43574" w:rsidP="00EE4A7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3574">
        <w:rPr>
          <w:rFonts w:ascii="Times New Roman" w:hAnsi="Times New Roman" w:cs="Times New Roman"/>
          <w:sz w:val="28"/>
          <w:szCs w:val="28"/>
        </w:rPr>
        <w:t xml:space="preserve"> При обнаружении неисправности (искрение, запах гари) отключите устройство и сообщите преподавателю. </w:t>
      </w:r>
    </w:p>
    <w:p w14:paraId="6C2FDF6F" w14:textId="039BA561" w:rsidR="00D43574" w:rsidRPr="00D43574" w:rsidRDefault="00D43574" w:rsidP="00840E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574">
        <w:rPr>
          <w:rFonts w:ascii="Times New Roman" w:hAnsi="Times New Roman" w:cs="Times New Roman"/>
          <w:b/>
          <w:bCs/>
          <w:sz w:val="28"/>
          <w:szCs w:val="28"/>
        </w:rPr>
        <w:t xml:space="preserve">4. Правила работы за компьютером </w:t>
      </w:r>
    </w:p>
    <w:p w14:paraId="5A6D3AF5" w14:textId="6FF5F117" w:rsidR="00D43574" w:rsidRPr="00EE4A76" w:rsidRDefault="00D43574" w:rsidP="00EE4A76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A76">
        <w:rPr>
          <w:rFonts w:ascii="Times New Roman" w:hAnsi="Times New Roman" w:cs="Times New Roman"/>
          <w:sz w:val="28"/>
          <w:szCs w:val="28"/>
        </w:rPr>
        <w:t xml:space="preserve">Соблюдайте дистанцию от монитора (не менее 50 см). </w:t>
      </w:r>
    </w:p>
    <w:p w14:paraId="446A6461" w14:textId="1567A344" w:rsidR="00D43574" w:rsidRPr="00EE4A76" w:rsidRDefault="00D43574" w:rsidP="00EE4A76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A76">
        <w:rPr>
          <w:rFonts w:ascii="Times New Roman" w:hAnsi="Times New Roman" w:cs="Times New Roman"/>
          <w:sz w:val="28"/>
          <w:szCs w:val="28"/>
        </w:rPr>
        <w:t xml:space="preserve">Отрегулируйте стул так, чтобы спина была прямой, а ноги стояли на полу. </w:t>
      </w:r>
    </w:p>
    <w:p w14:paraId="61E3A506" w14:textId="1976C691" w:rsidR="00D43574" w:rsidRDefault="00D43574" w:rsidP="0084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574">
        <w:rPr>
          <w:rFonts w:ascii="Times New Roman" w:hAnsi="Times New Roman" w:cs="Times New Roman"/>
          <w:sz w:val="28"/>
          <w:szCs w:val="28"/>
        </w:rPr>
        <w:t xml:space="preserve">Запрещено: </w:t>
      </w:r>
    </w:p>
    <w:p w14:paraId="05DCA7A8" w14:textId="77777777" w:rsidR="00D43574" w:rsidRDefault="00D43574" w:rsidP="0084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574">
        <w:rPr>
          <w:rFonts w:ascii="Times New Roman" w:hAnsi="Times New Roman" w:cs="Times New Roman"/>
          <w:sz w:val="28"/>
          <w:szCs w:val="28"/>
        </w:rPr>
        <w:t xml:space="preserve">- Касаться экрана монитора пальцами или посторонними предметами. </w:t>
      </w:r>
    </w:p>
    <w:p w14:paraId="343C2E6A" w14:textId="77777777" w:rsidR="00D43574" w:rsidRDefault="00D43574" w:rsidP="0084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574">
        <w:rPr>
          <w:rFonts w:ascii="Times New Roman" w:hAnsi="Times New Roman" w:cs="Times New Roman"/>
          <w:sz w:val="28"/>
          <w:szCs w:val="28"/>
        </w:rPr>
        <w:lastRenderedPageBreak/>
        <w:t xml:space="preserve">- Перемещать технику или подключать внешние устройства (флешки, диски) без проверки на вирусы. </w:t>
      </w:r>
    </w:p>
    <w:p w14:paraId="222F4896" w14:textId="77777777" w:rsidR="00D43574" w:rsidRDefault="00D43574" w:rsidP="0084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574">
        <w:rPr>
          <w:rFonts w:ascii="Times New Roman" w:hAnsi="Times New Roman" w:cs="Times New Roman"/>
          <w:sz w:val="28"/>
          <w:szCs w:val="28"/>
        </w:rPr>
        <w:t xml:space="preserve">- Устанавливать ПО или изменять настройки системы без согласования. </w:t>
      </w:r>
      <w:r w:rsidRPr="00D43574">
        <w:rPr>
          <w:rFonts w:ascii="Times New Roman" w:hAnsi="Times New Roman" w:cs="Times New Roman"/>
          <w:b/>
          <w:bCs/>
          <w:sz w:val="28"/>
          <w:szCs w:val="28"/>
        </w:rPr>
        <w:t>5. Поведение в кабинете</w:t>
      </w:r>
      <w:r w:rsidRPr="00D435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30F9CB" w14:textId="1FB0660B" w:rsidR="00D43574" w:rsidRDefault="00D43574" w:rsidP="0084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574">
        <w:rPr>
          <w:rFonts w:ascii="Times New Roman" w:hAnsi="Times New Roman" w:cs="Times New Roman"/>
          <w:sz w:val="28"/>
          <w:szCs w:val="28"/>
        </w:rPr>
        <w:t xml:space="preserve"> Запрещено: </w:t>
      </w:r>
    </w:p>
    <w:p w14:paraId="179BDE1C" w14:textId="39BF7B4A" w:rsidR="00D43574" w:rsidRPr="00840E2B" w:rsidRDefault="00D43574" w:rsidP="00840E2B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E2B">
        <w:rPr>
          <w:rFonts w:ascii="Times New Roman" w:hAnsi="Times New Roman" w:cs="Times New Roman"/>
          <w:sz w:val="28"/>
          <w:szCs w:val="28"/>
        </w:rPr>
        <w:t xml:space="preserve">Бегать, шуметь, отвлекать других учащихся. </w:t>
      </w:r>
    </w:p>
    <w:p w14:paraId="338DAE73" w14:textId="77235619" w:rsidR="00D43574" w:rsidRPr="00840E2B" w:rsidRDefault="00D43574" w:rsidP="00840E2B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E2B">
        <w:rPr>
          <w:rFonts w:ascii="Times New Roman" w:hAnsi="Times New Roman" w:cs="Times New Roman"/>
          <w:sz w:val="28"/>
          <w:szCs w:val="28"/>
        </w:rPr>
        <w:t xml:space="preserve">Подключать личные устройства (телефоны, планшеты) к электросети или компьютерам. </w:t>
      </w:r>
    </w:p>
    <w:p w14:paraId="4DE74BFB" w14:textId="30F0F01B" w:rsidR="00D43574" w:rsidRPr="00840E2B" w:rsidRDefault="00D43574" w:rsidP="00840E2B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E2B">
        <w:rPr>
          <w:rFonts w:ascii="Times New Roman" w:hAnsi="Times New Roman" w:cs="Times New Roman"/>
          <w:sz w:val="28"/>
          <w:szCs w:val="28"/>
        </w:rPr>
        <w:t xml:space="preserve">Соблюдайте тишину и порядок на рабочем месте. </w:t>
      </w:r>
    </w:p>
    <w:p w14:paraId="7F562304" w14:textId="77777777" w:rsidR="00D43574" w:rsidRPr="00D43574" w:rsidRDefault="00D43574" w:rsidP="00840E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574">
        <w:rPr>
          <w:rFonts w:ascii="Times New Roman" w:hAnsi="Times New Roman" w:cs="Times New Roman"/>
          <w:b/>
          <w:bCs/>
          <w:sz w:val="28"/>
          <w:szCs w:val="28"/>
        </w:rPr>
        <w:t xml:space="preserve">6. Действия в аварийных ситуациях </w:t>
      </w:r>
    </w:p>
    <w:p w14:paraId="2481408E" w14:textId="02658471" w:rsidR="00D43574" w:rsidRDefault="00D43574" w:rsidP="0084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574">
        <w:rPr>
          <w:rFonts w:ascii="Times New Roman" w:hAnsi="Times New Roman" w:cs="Times New Roman"/>
          <w:sz w:val="28"/>
          <w:szCs w:val="28"/>
        </w:rPr>
        <w:t xml:space="preserve">При пожаре: </w:t>
      </w:r>
    </w:p>
    <w:p w14:paraId="596CEF13" w14:textId="521A29B8" w:rsidR="00D43574" w:rsidRPr="00840E2B" w:rsidRDefault="00D43574" w:rsidP="00EE4A76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E2B">
        <w:rPr>
          <w:rFonts w:ascii="Times New Roman" w:hAnsi="Times New Roman" w:cs="Times New Roman"/>
          <w:sz w:val="28"/>
          <w:szCs w:val="28"/>
        </w:rPr>
        <w:t xml:space="preserve">Немедленно покиньте кабинет, следуя указаниям преподавателя. </w:t>
      </w:r>
    </w:p>
    <w:p w14:paraId="3B65979D" w14:textId="558E052D" w:rsidR="00D43574" w:rsidRPr="00840E2B" w:rsidRDefault="00D43574" w:rsidP="00EE4A76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E2B">
        <w:rPr>
          <w:rFonts w:ascii="Times New Roman" w:hAnsi="Times New Roman" w:cs="Times New Roman"/>
          <w:sz w:val="28"/>
          <w:szCs w:val="28"/>
        </w:rPr>
        <w:t xml:space="preserve">Используйте огнетушитель только при отсутствии угрозы для жизни. При травме или плохом самочувствии сообщите преподавателю для оказания помощи. </w:t>
      </w:r>
    </w:p>
    <w:p w14:paraId="730D1188" w14:textId="77777777" w:rsidR="00D43574" w:rsidRPr="00D43574" w:rsidRDefault="00D43574" w:rsidP="00840E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574">
        <w:rPr>
          <w:rFonts w:ascii="Times New Roman" w:hAnsi="Times New Roman" w:cs="Times New Roman"/>
          <w:b/>
          <w:bCs/>
          <w:sz w:val="28"/>
          <w:szCs w:val="28"/>
        </w:rPr>
        <w:t xml:space="preserve">7. После окончания занятий </w:t>
      </w:r>
    </w:p>
    <w:p w14:paraId="45257CBC" w14:textId="0EE351AD" w:rsidR="00840E2B" w:rsidRPr="00840E2B" w:rsidRDefault="00D43574" w:rsidP="00840E2B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E2B">
        <w:rPr>
          <w:rFonts w:ascii="Times New Roman" w:hAnsi="Times New Roman" w:cs="Times New Roman"/>
          <w:sz w:val="28"/>
          <w:szCs w:val="28"/>
        </w:rPr>
        <w:t xml:space="preserve">Корректно закройте все программы и завершите работу компьютера. </w:t>
      </w:r>
      <w:r w:rsidR="00840E2B" w:rsidRPr="00840E2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0E8F238" w14:textId="508310A2" w:rsidR="00840E2B" w:rsidRPr="00840E2B" w:rsidRDefault="00D43574" w:rsidP="00840E2B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E2B">
        <w:rPr>
          <w:rFonts w:ascii="Times New Roman" w:hAnsi="Times New Roman" w:cs="Times New Roman"/>
          <w:sz w:val="28"/>
          <w:szCs w:val="28"/>
        </w:rPr>
        <w:t xml:space="preserve">Приведите рабочее место в порядок: уберите мусор, сложите провода. </w:t>
      </w:r>
    </w:p>
    <w:p w14:paraId="087865C9" w14:textId="311C4456" w:rsidR="00840E2B" w:rsidRPr="00840E2B" w:rsidRDefault="00D43574" w:rsidP="00840E2B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E2B">
        <w:rPr>
          <w:rFonts w:ascii="Times New Roman" w:hAnsi="Times New Roman" w:cs="Times New Roman"/>
          <w:sz w:val="28"/>
          <w:szCs w:val="28"/>
        </w:rPr>
        <w:t xml:space="preserve">Дождитесь проверки оборудования преподавателем перед уходом. </w:t>
      </w:r>
    </w:p>
    <w:p w14:paraId="0AF71EE7" w14:textId="77777777" w:rsidR="00840E2B" w:rsidRDefault="00D43574" w:rsidP="00840E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E2B">
        <w:rPr>
          <w:rFonts w:ascii="Times New Roman" w:hAnsi="Times New Roman" w:cs="Times New Roman"/>
          <w:b/>
          <w:bCs/>
          <w:sz w:val="28"/>
          <w:szCs w:val="28"/>
        </w:rPr>
        <w:t>8. Дополнительные рекомендации</w:t>
      </w:r>
      <w:r w:rsidRPr="00D435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3CD256" w14:textId="0400B1EB" w:rsidR="00840E2B" w:rsidRPr="00840E2B" w:rsidRDefault="00D43574" w:rsidP="00840E2B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E2B">
        <w:rPr>
          <w:rFonts w:ascii="Times New Roman" w:hAnsi="Times New Roman" w:cs="Times New Roman"/>
          <w:sz w:val="28"/>
          <w:szCs w:val="28"/>
        </w:rPr>
        <w:t xml:space="preserve">Регулярно проходите инструктаж по технике безопасности. </w:t>
      </w:r>
    </w:p>
    <w:p w14:paraId="7CE6040E" w14:textId="1F1C0501" w:rsidR="00840E2B" w:rsidRPr="00840E2B" w:rsidRDefault="00D43574" w:rsidP="00840E2B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E2B">
        <w:rPr>
          <w:rFonts w:ascii="Times New Roman" w:hAnsi="Times New Roman" w:cs="Times New Roman"/>
          <w:sz w:val="28"/>
          <w:szCs w:val="28"/>
        </w:rPr>
        <w:t xml:space="preserve">Учащиеся несут материальную ответственность за умышленную порчу оборудования. </w:t>
      </w:r>
    </w:p>
    <w:p w14:paraId="56E30F90" w14:textId="7AB84638" w:rsidR="009911D0" w:rsidRPr="00840E2B" w:rsidRDefault="00D43574" w:rsidP="00840E2B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0E2B">
        <w:rPr>
          <w:rFonts w:ascii="Times New Roman" w:hAnsi="Times New Roman" w:cs="Times New Roman"/>
          <w:sz w:val="28"/>
          <w:szCs w:val="28"/>
        </w:rPr>
        <w:t>Преподаватель обязан проветривать кабинет после каждого урока.</w:t>
      </w:r>
    </w:p>
    <w:sectPr w:rsidR="009911D0" w:rsidRPr="00840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554F"/>
    <w:multiLevelType w:val="hybridMultilevel"/>
    <w:tmpl w:val="EBDE2090"/>
    <w:lvl w:ilvl="0" w:tplc="83F8652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6E4A33"/>
    <w:multiLevelType w:val="hybridMultilevel"/>
    <w:tmpl w:val="93A007FE"/>
    <w:lvl w:ilvl="0" w:tplc="83F8652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17473"/>
    <w:multiLevelType w:val="hybridMultilevel"/>
    <w:tmpl w:val="43546896"/>
    <w:lvl w:ilvl="0" w:tplc="83F8652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64A4FBE"/>
    <w:multiLevelType w:val="multilevel"/>
    <w:tmpl w:val="C65EC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9D4494"/>
    <w:multiLevelType w:val="multilevel"/>
    <w:tmpl w:val="55C4C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02402E"/>
    <w:multiLevelType w:val="hybridMultilevel"/>
    <w:tmpl w:val="BA06FC44"/>
    <w:lvl w:ilvl="0" w:tplc="83F8652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E7446FC"/>
    <w:multiLevelType w:val="hybridMultilevel"/>
    <w:tmpl w:val="08B45594"/>
    <w:lvl w:ilvl="0" w:tplc="83F8652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25179C7"/>
    <w:multiLevelType w:val="hybridMultilevel"/>
    <w:tmpl w:val="2CE6E040"/>
    <w:lvl w:ilvl="0" w:tplc="83F8652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4BC58CB"/>
    <w:multiLevelType w:val="multilevel"/>
    <w:tmpl w:val="4C04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DD3D4C"/>
    <w:multiLevelType w:val="hybridMultilevel"/>
    <w:tmpl w:val="BE6471B8"/>
    <w:lvl w:ilvl="0" w:tplc="83F8652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0454B5A"/>
    <w:multiLevelType w:val="hybridMultilevel"/>
    <w:tmpl w:val="2732ED98"/>
    <w:lvl w:ilvl="0" w:tplc="83F86522">
      <w:start w:val="1"/>
      <w:numFmt w:val="bullet"/>
      <w:lvlText w:val="-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70B82482"/>
    <w:multiLevelType w:val="multilevel"/>
    <w:tmpl w:val="859E9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9"/>
  </w:num>
  <w:num w:numId="9">
    <w:abstractNumId w:val="10"/>
  </w:num>
  <w:num w:numId="10">
    <w:abstractNumId w:val="2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17"/>
    <w:rsid w:val="00840E2B"/>
    <w:rsid w:val="009911D0"/>
    <w:rsid w:val="00BA39C3"/>
    <w:rsid w:val="00D43574"/>
    <w:rsid w:val="00D81D17"/>
    <w:rsid w:val="00EE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4C8AE"/>
  <w15:chartTrackingRefBased/>
  <w15:docId w15:val="{1B2C05A2-5D0C-40E5-81AA-76111E1B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43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3574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mb-15">
    <w:name w:val="mb-1.5"/>
    <w:basedOn w:val="a"/>
    <w:rsid w:val="00D4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D43574"/>
    <w:rPr>
      <w:b/>
      <w:bCs/>
    </w:rPr>
  </w:style>
  <w:style w:type="paragraph" w:customStyle="1" w:styleId="my-1">
    <w:name w:val="my-1"/>
    <w:basedOn w:val="a"/>
    <w:rsid w:val="00D4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D43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4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Liza2005gun</dc:creator>
  <cp:keywords/>
  <dc:description/>
  <cp:lastModifiedBy>Liza2005gun</cp:lastModifiedBy>
  <cp:revision>4</cp:revision>
  <dcterms:created xsi:type="dcterms:W3CDTF">2025-01-30T07:19:00Z</dcterms:created>
  <dcterms:modified xsi:type="dcterms:W3CDTF">2025-01-30T07:48:00Z</dcterms:modified>
</cp:coreProperties>
</file>