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646DDA2D" w14:textId="77777777" w:rsidR="00864A33" w:rsidRDefault="00A17780">
      <w:pPr>
        <w:jc w:val="center"/>
        <w:rPr>
          <w:b/>
          <w:sz w:val="40"/>
          <w:szCs w:val="40"/>
        </w:rPr>
      </w:pPr>
      <w:r>
        <w:rPr>
          <w:b/>
          <w:sz w:val="40"/>
          <w:szCs w:val="40"/>
        </w:rPr>
        <w:t>Hệ thống Quản lý khách sạn</w:t>
      </w:r>
    </w:p>
    <w:p w14:paraId="6557D1AD" w14:textId="77777777" w:rsidR="00864A33" w:rsidRDefault="00A17780">
      <w:r>
        <w:t xml:space="preserve">I.Mô tả: </w:t>
      </w:r>
    </w:p>
    <w:p w14:paraId="7513D82D" w14:textId="4C1026A3" w:rsidR="00864A33" w:rsidRDefault="00A17780">
      <w:r>
        <w:t xml:space="preserve">Phần mềm quản lý khách </w:t>
      </w:r>
      <w:r w:rsidR="00944680">
        <w:t xml:space="preserve">sạn </w:t>
      </w:r>
      <w:r>
        <w:t xml:space="preserve">hướng đến việc thay thế cho quản lý sổ sách bằng tay tự động hóa phần lớn quá trình quản lý khách sạn, tránh được những sai sót do con người. Ngoài ra, còn là một công cụ hữu dụng để đưa hình ảnh khách sạn đến với nhiều khách hàng tiềm năng. </w:t>
      </w:r>
    </w:p>
    <w:p w14:paraId="22A71475" w14:textId="7D7BB5A4" w:rsidR="00944680" w:rsidRDefault="00944680">
      <w:r w:rsidRPr="00944680">
        <w:t xml:space="preserve">Hệ thống </w:t>
      </w:r>
      <w:r>
        <w:t>đ</w:t>
      </w:r>
      <w:r w:rsidRPr="00944680">
        <w:t xml:space="preserve">ặt </w:t>
      </w:r>
      <w:r>
        <w:t>phòng</w:t>
      </w:r>
      <w:r w:rsidRPr="00944680">
        <w:t xml:space="preserve"> theo dõi đặt phòng trong </w:t>
      </w:r>
      <w:r>
        <w:t xml:space="preserve">khách sạn </w:t>
      </w:r>
      <w:r w:rsidRPr="00944680">
        <w:t xml:space="preserve">và </w:t>
      </w:r>
      <w:r w:rsidR="00641ECE">
        <w:t>hỗ trợ nhân viên quản lý trạng thái phòng cũng như hỗ trợ khách hàng trong quá trình đặt phòng</w:t>
      </w:r>
      <w:r w:rsidRPr="00944680">
        <w:t xml:space="preserve">. Hệ thống </w:t>
      </w:r>
      <w:r w:rsidR="00641ECE">
        <w:t>q</w:t>
      </w:r>
      <w:r w:rsidRPr="00944680">
        <w:t xml:space="preserve">uản lý </w:t>
      </w:r>
      <w:r w:rsidR="00641ECE">
        <w:t>p</w:t>
      </w:r>
      <w:r w:rsidRPr="00944680">
        <w:t xml:space="preserve">hòng dùng để quản lý tất cả các loại phòng dịch vụ. Hệ thống </w:t>
      </w:r>
      <w:r w:rsidR="00641ECE">
        <w:t>k</w:t>
      </w:r>
      <w:r w:rsidRPr="00944680">
        <w:t xml:space="preserve">iểm soát </w:t>
      </w:r>
      <w:r w:rsidR="00641ECE">
        <w:t>h</w:t>
      </w:r>
      <w:r w:rsidRPr="00944680">
        <w:t xml:space="preserve">àng tồn kho sẽ theo dõi tất cả hàng tồn kho của khách sạn. Người dùng cuối là </w:t>
      </w:r>
      <w:r w:rsidR="00641ECE">
        <w:t>c</w:t>
      </w:r>
      <w:r w:rsidRPr="00944680">
        <w:t xml:space="preserve">hủ sở hữu, Người quản lý và </w:t>
      </w:r>
      <w:r w:rsidR="00641ECE">
        <w:t>l</w:t>
      </w:r>
      <w:r w:rsidRPr="00944680">
        <w:t xml:space="preserve">ễ tân. Chủ sở hữu có thể truy cập vào tất cả các chức năng của hệ thống mà không có bất kỳ hạn chế nào. Người quản lý có thể truy cập vào tất cả các chức năng của hệ thống với những hạn chế nhất định. Nhân viên lễ tân chỉ có thể truy cập vào phần </w:t>
      </w:r>
      <w:r w:rsidR="00641ECE">
        <w:t>q</w:t>
      </w:r>
      <w:r w:rsidRPr="00944680">
        <w:t xml:space="preserve">uản lý đặt phòng. Để giữ các hạn chế cho từng cấp độ Người dùng cuối, </w:t>
      </w:r>
      <w:r w:rsidR="00641ECE">
        <w:t>hệ thống</w:t>
      </w:r>
      <w:r w:rsidRPr="00944680">
        <w:t xml:space="preserve"> có </w:t>
      </w:r>
      <w:r w:rsidR="00641ECE">
        <w:t>phân quyền tài khoản cho từng nhóm người dùng cuối.</w:t>
      </w:r>
    </w:p>
    <w:p w14:paraId="2A838D39" w14:textId="77777777" w:rsidR="00864A33" w:rsidRDefault="00A17780">
      <w:r>
        <w:t xml:space="preserve">   a) Yêu cầu về chức năng</w:t>
      </w:r>
    </w:p>
    <w:tbl>
      <w:tblPr>
        <w:tblStyle w:val="a0"/>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6"/>
        <w:gridCol w:w="3117"/>
        <w:gridCol w:w="4202"/>
      </w:tblGrid>
      <w:tr w:rsidR="00864A33" w14:paraId="79BA4384" w14:textId="77777777">
        <w:tc>
          <w:tcPr>
            <w:tcW w:w="3116" w:type="dxa"/>
          </w:tcPr>
          <w:p w14:paraId="13CD8772" w14:textId="77777777" w:rsidR="00864A33" w:rsidRDefault="00A17780">
            <w:r>
              <w:t>Chức năng</w:t>
            </w:r>
          </w:p>
        </w:tc>
        <w:tc>
          <w:tcPr>
            <w:tcW w:w="3117" w:type="dxa"/>
          </w:tcPr>
          <w:p w14:paraId="4ED1DBAF" w14:textId="77777777" w:rsidR="00864A33" w:rsidRDefault="00A17780">
            <w:r>
              <w:t>User</w:t>
            </w:r>
          </w:p>
        </w:tc>
        <w:tc>
          <w:tcPr>
            <w:tcW w:w="4202" w:type="dxa"/>
          </w:tcPr>
          <w:p w14:paraId="63E5960C" w14:textId="77777777" w:rsidR="00864A33" w:rsidRDefault="00A17780">
            <w:r>
              <w:t>System</w:t>
            </w:r>
          </w:p>
        </w:tc>
      </w:tr>
      <w:tr w:rsidR="00864A33" w14:paraId="5A1EDC66" w14:textId="77777777">
        <w:tc>
          <w:tcPr>
            <w:tcW w:w="3116" w:type="dxa"/>
          </w:tcPr>
          <w:p w14:paraId="23671615" w14:textId="20C3194C" w:rsidR="00864A33" w:rsidRDefault="00A17780">
            <w:r>
              <w:t>3.</w:t>
            </w:r>
            <w:r w:rsidR="003A53C1">
              <w:t>D</w:t>
            </w:r>
            <w:r>
              <w:t>ịch vụ</w:t>
            </w:r>
            <w:r w:rsidR="003A53C1">
              <w:t xml:space="preserve"> trả phí</w:t>
            </w:r>
          </w:p>
        </w:tc>
        <w:tc>
          <w:tcPr>
            <w:tcW w:w="3117" w:type="dxa"/>
          </w:tcPr>
          <w:p w14:paraId="44C6E245" w14:textId="24EE7967" w:rsidR="00864A33" w:rsidRDefault="00A17780">
            <w:r>
              <w:t>-T</w:t>
            </w:r>
            <w:r w:rsidR="0006181B">
              <w:t>ạo mới</w:t>
            </w:r>
            <w:r>
              <w:t>,</w:t>
            </w:r>
            <w:r w:rsidR="0006181B">
              <w:t xml:space="preserve"> </w:t>
            </w:r>
            <w:r>
              <w:t>thay đổi,</w:t>
            </w:r>
            <w:r w:rsidR="0006181B">
              <w:t xml:space="preserve"> xóa</w:t>
            </w:r>
            <w:r>
              <w:t xml:space="preserve"> thông tin các dịch vụ</w:t>
            </w:r>
          </w:p>
          <w:p w14:paraId="1CE34537" w14:textId="741534B7" w:rsidR="00864A33" w:rsidRDefault="00A17780">
            <w:r>
              <w:t>-</w:t>
            </w:r>
            <w:r w:rsidR="00455254">
              <w:t>Truy xuất</w:t>
            </w:r>
            <w:r>
              <w:t xml:space="preserve"> dịch vụ</w:t>
            </w:r>
          </w:p>
          <w:p w14:paraId="55E301C8" w14:textId="77777777" w:rsidR="00864A33" w:rsidRDefault="00864A33"/>
        </w:tc>
        <w:tc>
          <w:tcPr>
            <w:tcW w:w="4202" w:type="dxa"/>
          </w:tcPr>
          <w:p w14:paraId="00C83558" w14:textId="0A160419" w:rsidR="00864A33" w:rsidRDefault="004609C0">
            <w:r>
              <w:t>Hệ thống</w:t>
            </w:r>
            <w:r w:rsidR="00455254">
              <w:t xml:space="preserve"> quản lý dịch vụ, các loại dịch vụ có thể chia thành dịch vụ được phục vụ hoặc hàng hóa chứa trong kho. Quản lý thêm, xóa, sửa cách loại dịch vụ có phí trong khách sạn.</w:t>
            </w:r>
          </w:p>
          <w:p w14:paraId="448DA4C3" w14:textId="5A3D7869" w:rsidR="004609C0" w:rsidRDefault="004609C0">
            <w:r>
              <w:t>Thông tin của dịch vụ được phục vụ: loại dịch vụ, tên dịch vụ, phí dịch vụ.</w:t>
            </w:r>
          </w:p>
          <w:p w14:paraId="03413CF9" w14:textId="638EBCE9" w:rsidR="004609C0" w:rsidRDefault="004609C0">
            <w:r>
              <w:t>Thông tin của dịch vụ hàng hóa: loại dịch vụ, tên hàng hóa, giá một đơn vị, số lượng.</w:t>
            </w:r>
          </w:p>
          <w:p w14:paraId="3C059548" w14:textId="77777777" w:rsidR="00864A33" w:rsidRDefault="000B6CBD">
            <w:r>
              <w:t>D</w:t>
            </w:r>
            <w:r w:rsidR="004609C0">
              <w:t>ịch vụ</w:t>
            </w:r>
            <w:r>
              <w:t xml:space="preserve"> được lễ tân truy xuất</w:t>
            </w:r>
            <w:r w:rsidR="004609C0">
              <w:t xml:space="preserve"> để thêm vào vào hóa đơn.</w:t>
            </w:r>
          </w:p>
          <w:p w14:paraId="4247DE10" w14:textId="3EBC8E4A" w:rsidR="000B6CBD" w:rsidRDefault="000B6CBD">
            <w:r>
              <w:t>Dịch vụ được quản lý truy xuất để thay đổi thông tin, quản lý số lượng.</w:t>
            </w:r>
          </w:p>
        </w:tc>
      </w:tr>
      <w:tr w:rsidR="003A53C1" w14:paraId="62EB1E93" w14:textId="77777777">
        <w:tc>
          <w:tcPr>
            <w:tcW w:w="3116" w:type="dxa"/>
          </w:tcPr>
          <w:p w14:paraId="4A5A550B" w14:textId="4A18D6CF" w:rsidR="003A53C1" w:rsidRDefault="003A53C1">
            <w:r>
              <w:t>Tiện nghi phòng</w:t>
            </w:r>
          </w:p>
        </w:tc>
        <w:tc>
          <w:tcPr>
            <w:tcW w:w="3117" w:type="dxa"/>
          </w:tcPr>
          <w:p w14:paraId="2A70D9D4" w14:textId="23DA27E8" w:rsidR="003A53C1" w:rsidRDefault="003A53C1">
            <w:r>
              <w:t>Hệ thống hiển thị tiện nghi kèm theo phòng giúp khách hàng đưa ra so sánh giữa các phòng.</w:t>
            </w:r>
          </w:p>
          <w:p w14:paraId="33B02623" w14:textId="77777777" w:rsidR="003A53C1" w:rsidRDefault="003A53C1">
            <w:r>
              <w:t>Người dùng thêm, xóa sửa tiện nghi và chi tiết tiện nghi.</w:t>
            </w:r>
          </w:p>
          <w:p w14:paraId="067D535A" w14:textId="347BAADD" w:rsidR="003A53C1" w:rsidRDefault="003A53C1"/>
        </w:tc>
        <w:tc>
          <w:tcPr>
            <w:tcW w:w="4202" w:type="dxa"/>
          </w:tcPr>
          <w:p w14:paraId="1B4F099F" w14:textId="4B0E1E0C" w:rsidR="0053739E" w:rsidRDefault="003A53C1">
            <w:r>
              <w:t xml:space="preserve">Người dùng thêm tiện nghi </w:t>
            </w:r>
            <w:r w:rsidR="0053739E">
              <w:t>bằng cách điền vào biểu mẫu chứa các trường: tên tiện nghi, icon, chi tiết. Có thể thêm tiện nghi vào tất cả phòng ngay khi tạo thành công.</w:t>
            </w:r>
          </w:p>
          <w:p w14:paraId="3EC7C707" w14:textId="615D157C" w:rsidR="0053739E" w:rsidRDefault="0053739E">
            <w:r>
              <w:t>Truy xuất tiện nghi bằng cách nhập tên tiện nghi.</w:t>
            </w:r>
          </w:p>
          <w:p w14:paraId="10F35AB2" w14:textId="6CDBAF77" w:rsidR="003A53C1" w:rsidRDefault="003A53C1">
            <w:r>
              <w:t>Người dùng có thể thay đổi tiện nghi trong phòng theo trạng thái bật/tắt</w:t>
            </w:r>
          </w:p>
        </w:tc>
      </w:tr>
      <w:tr w:rsidR="003A53C1" w14:paraId="0A9F9EEA" w14:textId="77777777">
        <w:tc>
          <w:tcPr>
            <w:tcW w:w="3116" w:type="dxa"/>
          </w:tcPr>
          <w:p w14:paraId="79592136" w14:textId="4C9838B3" w:rsidR="003A53C1" w:rsidRDefault="003A53C1">
            <w:r>
              <w:lastRenderedPageBreak/>
              <w:t>Tài khoản</w:t>
            </w:r>
          </w:p>
        </w:tc>
        <w:tc>
          <w:tcPr>
            <w:tcW w:w="3117" w:type="dxa"/>
          </w:tcPr>
          <w:p w14:paraId="4AE68EBE" w14:textId="4B9E227C" w:rsidR="004C29D8" w:rsidRDefault="004C29D8">
            <w:r>
              <w:t>Tài khoản sử dụng hệ thống dành cho 3 đối tượng chủ sở hữu khách sạn, quản lý, nhân viên</w:t>
            </w:r>
          </w:p>
          <w:p w14:paraId="6B5BFCB1" w14:textId="058498CC" w:rsidR="003A53C1" w:rsidRDefault="004C29D8">
            <w:r>
              <w:t>Phân quyền tài khoản theo chức năng</w:t>
            </w:r>
          </w:p>
        </w:tc>
        <w:tc>
          <w:tcPr>
            <w:tcW w:w="4202" w:type="dxa"/>
          </w:tcPr>
          <w:p w14:paraId="70FB4425" w14:textId="7D6DFC9D" w:rsidR="00970493" w:rsidRDefault="004C29D8">
            <w:r>
              <w:t xml:space="preserve">Người sở hữu khách sạn có thể thêm </w:t>
            </w:r>
            <w:r w:rsidR="00247E59">
              <w:t xml:space="preserve">tài khoản </w:t>
            </w:r>
            <w:r>
              <w:t xml:space="preserve">quản lý, </w:t>
            </w:r>
            <w:r w:rsidR="00247E59">
              <w:t xml:space="preserve">tài khoản </w:t>
            </w:r>
            <w:r>
              <w:t>nhân viên, tùy chỉnh chức năng có thể truy cập cho</w:t>
            </w:r>
            <w:r w:rsidR="00086D2F">
              <w:t xml:space="preserve"> từng</w:t>
            </w:r>
            <w:r>
              <w:t xml:space="preserve"> loại tà</w:t>
            </w:r>
            <w:r w:rsidR="00086D2F">
              <w:t>i</w:t>
            </w:r>
            <w:r>
              <w:t xml:space="preserve"> khoản</w:t>
            </w:r>
            <w:r w:rsidR="00970493">
              <w:t>.</w:t>
            </w:r>
          </w:p>
          <w:p w14:paraId="530A9399" w14:textId="12790331" w:rsidR="00247E59" w:rsidRDefault="00086D2F">
            <w:r>
              <w:t>Quản lý có thể thêm nhân viên, thêm quản lý</w:t>
            </w:r>
            <w:r w:rsidR="00970493">
              <w:t>. Quản lý được tùy chỉnh chức năng có thể truy cập cho loại tài khoản nhân viên.</w:t>
            </w:r>
          </w:p>
          <w:p w14:paraId="2C013CB8" w14:textId="77777777" w:rsidR="00970493" w:rsidRDefault="00970493">
            <w:r>
              <w:t>Tài khoản quản lý không thể xóa tài khoản quản lý khác.</w:t>
            </w:r>
          </w:p>
          <w:p w14:paraId="76656739" w14:textId="3991DE12" w:rsidR="00970493" w:rsidRDefault="00970493">
            <w:r>
              <w:t>Tài khoản quản lý không thể thấy tài khoản chủ khách sạn trong giao diện quản lý tài khoản.</w:t>
            </w:r>
          </w:p>
          <w:p w14:paraId="42F9F7AE" w14:textId="24E62CA3" w:rsidR="004C29D8" w:rsidRDefault="00970493" w:rsidP="00970493">
            <w:r>
              <w:t>Hệ thống ghi lại hành động của tài khoản nhân viên.</w:t>
            </w:r>
          </w:p>
        </w:tc>
      </w:tr>
    </w:tbl>
    <w:p w14:paraId="122FEA02" w14:textId="77777777" w:rsidR="00864A33" w:rsidRDefault="00864A33"/>
    <w:p w14:paraId="37F3C720" w14:textId="77777777" w:rsidR="00864A33" w:rsidRDefault="00864A33"/>
    <w:p w14:paraId="1E2AF663" w14:textId="77777777" w:rsidR="00864A33" w:rsidRDefault="00A17780">
      <w:r>
        <w:t xml:space="preserve">-Các loại người </w:t>
      </w:r>
      <w:proofErr w:type="gramStart"/>
      <w:r>
        <w:t>dùng :</w:t>
      </w:r>
      <w:proofErr w:type="gramEnd"/>
      <w:r>
        <w:t xml:space="preserve"> </w:t>
      </w:r>
    </w:p>
    <w:tbl>
      <w:tblPr>
        <w:tblStyle w:val="a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6"/>
        <w:gridCol w:w="3117"/>
        <w:gridCol w:w="3117"/>
      </w:tblGrid>
      <w:tr w:rsidR="00864A33" w14:paraId="0624F714" w14:textId="77777777">
        <w:tc>
          <w:tcPr>
            <w:tcW w:w="3116" w:type="dxa"/>
          </w:tcPr>
          <w:p w14:paraId="713AECAF" w14:textId="77777777" w:rsidR="00864A33" w:rsidRDefault="00A17780">
            <w:pPr>
              <w:jc w:val="center"/>
            </w:pPr>
            <w:r>
              <w:t>STT</w:t>
            </w:r>
          </w:p>
        </w:tc>
        <w:tc>
          <w:tcPr>
            <w:tcW w:w="3117" w:type="dxa"/>
          </w:tcPr>
          <w:p w14:paraId="7C96E2AB" w14:textId="77777777" w:rsidR="00864A33" w:rsidRDefault="00A17780">
            <w:pPr>
              <w:jc w:val="center"/>
            </w:pPr>
            <w:r>
              <w:t>Người dùng</w:t>
            </w:r>
          </w:p>
        </w:tc>
        <w:tc>
          <w:tcPr>
            <w:tcW w:w="3117" w:type="dxa"/>
          </w:tcPr>
          <w:p w14:paraId="4382A5F1" w14:textId="77777777" w:rsidR="00864A33" w:rsidRDefault="00A17780">
            <w:pPr>
              <w:jc w:val="center"/>
            </w:pPr>
            <w:r>
              <w:t>Mô tả</w:t>
            </w:r>
          </w:p>
        </w:tc>
      </w:tr>
      <w:tr w:rsidR="00864A33" w14:paraId="2F9B28AA" w14:textId="77777777" w:rsidTr="00641ECE">
        <w:tc>
          <w:tcPr>
            <w:tcW w:w="3116" w:type="dxa"/>
            <w:vAlign w:val="center"/>
          </w:tcPr>
          <w:p w14:paraId="53277CA7" w14:textId="77777777" w:rsidR="00864A33" w:rsidRDefault="00A17780" w:rsidP="00641ECE">
            <w:pPr>
              <w:jc w:val="center"/>
            </w:pPr>
            <w:r>
              <w:t>1.</w:t>
            </w:r>
          </w:p>
        </w:tc>
        <w:tc>
          <w:tcPr>
            <w:tcW w:w="3117" w:type="dxa"/>
          </w:tcPr>
          <w:p w14:paraId="2CE5E9F6" w14:textId="7A639762" w:rsidR="00864A33" w:rsidRDefault="00641ECE">
            <w:pPr>
              <w:jc w:val="center"/>
            </w:pPr>
            <w:r>
              <w:t>Chủ sở hữu</w:t>
            </w:r>
          </w:p>
        </w:tc>
        <w:tc>
          <w:tcPr>
            <w:tcW w:w="3117" w:type="dxa"/>
          </w:tcPr>
          <w:p w14:paraId="0B4D4D4D" w14:textId="5FEFB9DC" w:rsidR="00864A33" w:rsidRDefault="00641ECE">
            <w:pPr>
              <w:jc w:val="center"/>
            </w:pPr>
            <w:r>
              <w:t>C</w:t>
            </w:r>
            <w:r w:rsidRPr="00944680">
              <w:t>ó thể truy cập vào tất cả các chức năng của hệ thống mà không có bất kỳ hạn chế nào</w:t>
            </w:r>
          </w:p>
        </w:tc>
      </w:tr>
      <w:tr w:rsidR="00641ECE" w14:paraId="7D3C1B8E" w14:textId="77777777" w:rsidTr="00641ECE">
        <w:tc>
          <w:tcPr>
            <w:tcW w:w="3116" w:type="dxa"/>
            <w:vAlign w:val="center"/>
          </w:tcPr>
          <w:p w14:paraId="6E73C33E" w14:textId="0ABA287B" w:rsidR="00641ECE" w:rsidRDefault="00641ECE" w:rsidP="00641ECE">
            <w:pPr>
              <w:jc w:val="center"/>
            </w:pPr>
            <w:r>
              <w:t>2.</w:t>
            </w:r>
          </w:p>
        </w:tc>
        <w:tc>
          <w:tcPr>
            <w:tcW w:w="3117" w:type="dxa"/>
          </w:tcPr>
          <w:p w14:paraId="6A161848" w14:textId="07371ADC" w:rsidR="00641ECE" w:rsidRDefault="00641ECE" w:rsidP="00641ECE">
            <w:r>
              <w:t>Quản lý</w:t>
            </w:r>
          </w:p>
        </w:tc>
        <w:tc>
          <w:tcPr>
            <w:tcW w:w="3117" w:type="dxa"/>
          </w:tcPr>
          <w:p w14:paraId="6CAE7E9C" w14:textId="680E10F5" w:rsidR="00641ECE" w:rsidRDefault="00641ECE" w:rsidP="00641ECE">
            <w:r>
              <w:t>Thao tác tất cả chức năng của phần mềm để mà theo dõi toàn bộ hoạt động của khách sạn</w:t>
            </w:r>
          </w:p>
        </w:tc>
      </w:tr>
      <w:tr w:rsidR="00641ECE" w14:paraId="637B8CBE" w14:textId="77777777" w:rsidTr="00641ECE">
        <w:tc>
          <w:tcPr>
            <w:tcW w:w="3116" w:type="dxa"/>
            <w:vAlign w:val="center"/>
          </w:tcPr>
          <w:p w14:paraId="05FA2494" w14:textId="22AFBE51" w:rsidR="00641ECE" w:rsidRDefault="00641ECE" w:rsidP="00641ECE">
            <w:pPr>
              <w:jc w:val="center"/>
            </w:pPr>
            <w:r>
              <w:t>3.</w:t>
            </w:r>
          </w:p>
        </w:tc>
        <w:tc>
          <w:tcPr>
            <w:tcW w:w="3117" w:type="dxa"/>
          </w:tcPr>
          <w:p w14:paraId="6859FD55" w14:textId="600F461C" w:rsidR="00641ECE" w:rsidRDefault="00641ECE" w:rsidP="00641ECE">
            <w:r>
              <w:t>Lễ tân</w:t>
            </w:r>
          </w:p>
        </w:tc>
        <w:tc>
          <w:tcPr>
            <w:tcW w:w="3117" w:type="dxa"/>
          </w:tcPr>
          <w:p w14:paraId="5F588F3A" w14:textId="65259196" w:rsidR="00641ECE" w:rsidRDefault="00641ECE" w:rsidP="00641ECE">
            <w:r>
              <w:t xml:space="preserve">Thao tác trên chức năng đăng kí thuê </w:t>
            </w:r>
            <w:proofErr w:type="gramStart"/>
            <w:r>
              <w:t>phòng,trả</w:t>
            </w:r>
            <w:proofErr w:type="gramEnd"/>
            <w:r>
              <w:t xml:space="preserve"> phòng,danh mục khách hàng và danh mục phòng </w:t>
            </w:r>
          </w:p>
        </w:tc>
      </w:tr>
    </w:tbl>
    <w:p w14:paraId="639C6130" w14:textId="77777777" w:rsidR="00864A33" w:rsidRDefault="00864A33"/>
    <w:p w14:paraId="01495997" w14:textId="27E0D537" w:rsidR="00864A33" w:rsidRDefault="00864A33"/>
    <w:p w14:paraId="25F1A3C5" w14:textId="276ADD86" w:rsidR="0006181B" w:rsidRPr="00F857AC" w:rsidRDefault="007D703F">
      <w:pPr>
        <w:rPr>
          <w:b/>
          <w:bCs/>
          <w:sz w:val="28"/>
          <w:szCs w:val="28"/>
        </w:rPr>
      </w:pPr>
      <w:r w:rsidRPr="00A17780">
        <w:rPr>
          <w:b/>
          <w:bCs/>
          <w:sz w:val="28"/>
          <w:szCs w:val="28"/>
        </w:rPr>
        <w:t>Usecase format</w:t>
      </w:r>
    </w:p>
    <w:p w14:paraId="2630810E" w14:textId="78DF3E6D" w:rsidR="00F857AC" w:rsidRDefault="00F857AC" w:rsidP="00F857AC">
      <w:r>
        <w:t xml:space="preserve">Thêm </w:t>
      </w:r>
      <w:r>
        <w:t>dịch vụ trả phí</w:t>
      </w:r>
    </w:p>
    <w:tbl>
      <w:tblPr>
        <w:tblStyle w:val="TableGrid"/>
        <w:tblW w:w="0" w:type="auto"/>
        <w:tblLook w:val="04A0" w:firstRow="1" w:lastRow="0" w:firstColumn="1" w:lastColumn="0" w:noHBand="0" w:noVBand="1"/>
      </w:tblPr>
      <w:tblGrid>
        <w:gridCol w:w="2664"/>
        <w:gridCol w:w="6686"/>
      </w:tblGrid>
      <w:tr w:rsidR="00F857AC" w14:paraId="024477D6" w14:textId="77777777" w:rsidTr="00F857AC">
        <w:tc>
          <w:tcPr>
            <w:tcW w:w="2664" w:type="dxa"/>
          </w:tcPr>
          <w:p w14:paraId="2DD3CF54" w14:textId="77777777" w:rsidR="00F857AC" w:rsidRDefault="00F857AC" w:rsidP="007C1DCA">
            <w:r>
              <w:t>Usecase Number</w:t>
            </w:r>
          </w:p>
        </w:tc>
        <w:tc>
          <w:tcPr>
            <w:tcW w:w="6686" w:type="dxa"/>
          </w:tcPr>
          <w:p w14:paraId="31C589CE" w14:textId="77777777" w:rsidR="00F857AC" w:rsidRDefault="00F857AC" w:rsidP="007C1DCA"/>
        </w:tc>
      </w:tr>
      <w:tr w:rsidR="00F857AC" w14:paraId="14097F2B" w14:textId="77777777" w:rsidTr="00F857AC">
        <w:tc>
          <w:tcPr>
            <w:tcW w:w="2664" w:type="dxa"/>
          </w:tcPr>
          <w:p w14:paraId="17B5F19C" w14:textId="77777777" w:rsidR="00F857AC" w:rsidRDefault="00F857AC" w:rsidP="007C1DCA">
            <w:r>
              <w:t>Usercase Name</w:t>
            </w:r>
          </w:p>
        </w:tc>
        <w:tc>
          <w:tcPr>
            <w:tcW w:w="6686" w:type="dxa"/>
          </w:tcPr>
          <w:p w14:paraId="3A02AF3D" w14:textId="368F926A" w:rsidR="00F857AC" w:rsidRDefault="00F857AC" w:rsidP="007C1DCA">
            <w:r>
              <w:t>Thêm dịch vụ, hàng hóa</w:t>
            </w:r>
          </w:p>
        </w:tc>
      </w:tr>
      <w:tr w:rsidR="00F857AC" w14:paraId="25B28058" w14:textId="77777777" w:rsidTr="00F857AC">
        <w:tc>
          <w:tcPr>
            <w:tcW w:w="2664" w:type="dxa"/>
          </w:tcPr>
          <w:p w14:paraId="4B605D73" w14:textId="77777777" w:rsidR="00F857AC" w:rsidRDefault="00F857AC" w:rsidP="00F857AC">
            <w:r>
              <w:lastRenderedPageBreak/>
              <w:t>Actor(s)</w:t>
            </w:r>
          </w:p>
        </w:tc>
        <w:tc>
          <w:tcPr>
            <w:tcW w:w="6686" w:type="dxa"/>
          </w:tcPr>
          <w:p w14:paraId="4AEDF3E5" w14:textId="2FE7B7F6" w:rsidR="00F857AC" w:rsidRDefault="00F857AC" w:rsidP="00F857AC">
            <w:r>
              <w:t>Quản lý</w:t>
            </w:r>
          </w:p>
        </w:tc>
      </w:tr>
      <w:tr w:rsidR="00F857AC" w14:paraId="4E478C7C" w14:textId="77777777" w:rsidTr="00F857AC">
        <w:tc>
          <w:tcPr>
            <w:tcW w:w="2664" w:type="dxa"/>
          </w:tcPr>
          <w:p w14:paraId="4BF275E0" w14:textId="77777777" w:rsidR="00F857AC" w:rsidRDefault="00F857AC" w:rsidP="00F857AC">
            <w:r>
              <w:t>Maturity</w:t>
            </w:r>
          </w:p>
        </w:tc>
        <w:tc>
          <w:tcPr>
            <w:tcW w:w="6686" w:type="dxa"/>
          </w:tcPr>
          <w:p w14:paraId="2FA0FE46" w14:textId="479CD155" w:rsidR="00F857AC" w:rsidRDefault="00F857AC" w:rsidP="00F857AC"/>
        </w:tc>
      </w:tr>
      <w:tr w:rsidR="00F857AC" w14:paraId="498A0887" w14:textId="77777777" w:rsidTr="00F857AC">
        <w:tc>
          <w:tcPr>
            <w:tcW w:w="2664" w:type="dxa"/>
          </w:tcPr>
          <w:p w14:paraId="29E54EB5" w14:textId="77777777" w:rsidR="00F857AC" w:rsidRDefault="00F857AC" w:rsidP="00F857AC">
            <w:r>
              <w:t>Summary</w:t>
            </w:r>
          </w:p>
        </w:tc>
        <w:tc>
          <w:tcPr>
            <w:tcW w:w="6686" w:type="dxa"/>
          </w:tcPr>
          <w:p w14:paraId="5D09518A" w14:textId="723A7D77" w:rsidR="00F857AC" w:rsidRDefault="00F857AC" w:rsidP="00F857AC">
            <w:r>
              <w:t>Thêm mới dịch vụ hoặc thêm loại hàng hóa vào kho</w:t>
            </w:r>
          </w:p>
        </w:tc>
      </w:tr>
      <w:tr w:rsidR="00F857AC" w14:paraId="002137A2" w14:textId="77777777" w:rsidTr="00F857AC">
        <w:tc>
          <w:tcPr>
            <w:tcW w:w="2664" w:type="dxa"/>
          </w:tcPr>
          <w:p w14:paraId="4F760460" w14:textId="77777777" w:rsidR="00F857AC" w:rsidRDefault="00F857AC" w:rsidP="00F857AC">
            <w:r>
              <w:t>Basic Course of Events</w:t>
            </w:r>
          </w:p>
        </w:tc>
        <w:tc>
          <w:tcPr>
            <w:tcW w:w="6686" w:type="dxa"/>
          </w:tcPr>
          <w:tbl>
            <w:tblPr>
              <w:tblStyle w:val="TableGrid"/>
              <w:tblW w:w="6460" w:type="dxa"/>
              <w:tblLook w:val="04A0" w:firstRow="1" w:lastRow="0" w:firstColumn="1" w:lastColumn="0" w:noHBand="0" w:noVBand="1"/>
            </w:tblPr>
            <w:tblGrid>
              <w:gridCol w:w="2890"/>
              <w:gridCol w:w="3570"/>
            </w:tblGrid>
            <w:tr w:rsidR="00F857AC" w14:paraId="6121105D" w14:textId="77777777" w:rsidTr="007C1DCA">
              <w:tc>
                <w:tcPr>
                  <w:tcW w:w="2890" w:type="dxa"/>
                </w:tcPr>
                <w:p w14:paraId="7D92AED6" w14:textId="77777777" w:rsidR="00F857AC" w:rsidRDefault="00F857AC" w:rsidP="00F857AC">
                  <w:r>
                    <w:t>Actor Action</w:t>
                  </w:r>
                </w:p>
              </w:tc>
              <w:tc>
                <w:tcPr>
                  <w:tcW w:w="3570" w:type="dxa"/>
                </w:tcPr>
                <w:p w14:paraId="7F4A5162" w14:textId="77777777" w:rsidR="00F857AC" w:rsidRDefault="00F857AC" w:rsidP="00F857AC">
                  <w:r>
                    <w:t>System Response</w:t>
                  </w:r>
                </w:p>
              </w:tc>
            </w:tr>
            <w:tr w:rsidR="00F857AC" w14:paraId="775D8576" w14:textId="77777777" w:rsidTr="007C1DCA">
              <w:tc>
                <w:tcPr>
                  <w:tcW w:w="2890" w:type="dxa"/>
                </w:tcPr>
                <w:p w14:paraId="745090FE" w14:textId="1918B798" w:rsidR="00F857AC" w:rsidRDefault="00F857AC" w:rsidP="00F857AC">
                  <w:r>
                    <w:t>-</w:t>
                  </w:r>
                  <w:r>
                    <w:t>Người dùng chọn nút thêm dịch vụ</w:t>
                  </w:r>
                  <w:r>
                    <w:t xml:space="preserve"> </w:t>
                  </w:r>
                </w:p>
                <w:p w14:paraId="3B912AAA" w14:textId="644810E4" w:rsidR="00F857AC" w:rsidRDefault="00F857AC" w:rsidP="00F857AC">
                  <w:r>
                    <w:t>-</w:t>
                  </w:r>
                  <w:r>
                    <w:t>Người dụng chọn loại dịch vụ</w:t>
                  </w:r>
                </w:p>
                <w:p w14:paraId="4B1E8F4D" w14:textId="3BBCF064" w:rsidR="00F857AC" w:rsidRDefault="00F857AC" w:rsidP="00F857AC">
                  <w:r>
                    <w:t>-</w:t>
                  </w:r>
                  <w:r>
                    <w:t>Người dùng điền thông tin chi tiết của dịch vụ</w:t>
                  </w:r>
                </w:p>
                <w:p w14:paraId="10805C9E" w14:textId="39F30846" w:rsidR="00F857AC" w:rsidRDefault="00F857AC" w:rsidP="00F857AC"/>
              </w:tc>
              <w:tc>
                <w:tcPr>
                  <w:tcW w:w="3570" w:type="dxa"/>
                </w:tcPr>
                <w:p w14:paraId="0A73D1AF" w14:textId="2DF6CD09" w:rsidR="00F857AC" w:rsidRDefault="00F857AC" w:rsidP="00F857AC">
                  <w:r>
                    <w:t>-</w:t>
                  </w:r>
                  <w:r>
                    <w:t>Hệ thống hiển thị các loại dịch vụ</w:t>
                  </w:r>
                </w:p>
                <w:p w14:paraId="7024A5F6" w14:textId="77777777" w:rsidR="00F857AC" w:rsidRDefault="00F857AC" w:rsidP="00F857AC"/>
                <w:p w14:paraId="666601D4" w14:textId="3B36520F" w:rsidR="00F857AC" w:rsidRDefault="00F857AC" w:rsidP="00F857AC">
                  <w:r>
                    <w:t>-</w:t>
                  </w:r>
                  <w:r>
                    <w:t>Hệ thống hiển thị form điền thông tin chi tiết của loại dịch vụ cần thêm</w:t>
                  </w:r>
                </w:p>
                <w:p w14:paraId="3D89CECD" w14:textId="1406525E" w:rsidR="00F857AC" w:rsidRDefault="00F857AC" w:rsidP="00F857AC">
                  <w:r>
                    <w:t>-</w:t>
                  </w:r>
                  <w:r>
                    <w:t>Hệ thống kiểm tra tính hợp lệ của thông tin</w:t>
                  </w:r>
                </w:p>
                <w:p w14:paraId="61E1C527" w14:textId="51928F21" w:rsidR="00F857AC" w:rsidRDefault="00F857AC" w:rsidP="00F857AC">
                  <w:r>
                    <w:t>-</w:t>
                  </w:r>
                  <w:r>
                    <w:t>Hệ thống lưu thông tin vào database</w:t>
                  </w:r>
                </w:p>
                <w:p w14:paraId="0E3912F6" w14:textId="7E89BA8E" w:rsidR="00F857AC" w:rsidRDefault="00F857AC" w:rsidP="00F857AC">
                  <w:r>
                    <w:t>-</w:t>
                  </w:r>
                  <w:r>
                    <w:t>Hệ thống hiển thị thông báo “Thêm thành công”</w:t>
                  </w:r>
                </w:p>
                <w:p w14:paraId="366FBAC9" w14:textId="6CA62943" w:rsidR="00F857AC" w:rsidRDefault="00F857AC" w:rsidP="00F857AC"/>
              </w:tc>
            </w:tr>
          </w:tbl>
          <w:p w14:paraId="59D5F4E7" w14:textId="77777777" w:rsidR="00F857AC" w:rsidRDefault="00F857AC" w:rsidP="00F857AC"/>
        </w:tc>
      </w:tr>
      <w:tr w:rsidR="00F857AC" w14:paraId="3A18E14E" w14:textId="77777777" w:rsidTr="00F857AC">
        <w:tc>
          <w:tcPr>
            <w:tcW w:w="2664" w:type="dxa"/>
          </w:tcPr>
          <w:p w14:paraId="1560030B" w14:textId="77777777" w:rsidR="00F857AC" w:rsidRDefault="00F857AC" w:rsidP="00F857AC">
            <w:r>
              <w:t>Alternative Paths</w:t>
            </w:r>
          </w:p>
        </w:tc>
        <w:tc>
          <w:tcPr>
            <w:tcW w:w="6686" w:type="dxa"/>
          </w:tcPr>
          <w:p w14:paraId="3AA72A91" w14:textId="7386DBA2" w:rsidR="00F857AC" w:rsidRDefault="00F857AC" w:rsidP="00F857AC">
            <w:r>
              <w:t>Nếu thông tin điền vào không hợp lệ hệ thống hiển thị thông điệp không hợp lệ bên dưới input của thông tin đó</w:t>
            </w:r>
            <w:r>
              <w:t xml:space="preserve"> </w:t>
            </w:r>
          </w:p>
        </w:tc>
      </w:tr>
      <w:tr w:rsidR="00F857AC" w14:paraId="39F9A961" w14:textId="77777777" w:rsidTr="00F857AC">
        <w:tc>
          <w:tcPr>
            <w:tcW w:w="2664" w:type="dxa"/>
          </w:tcPr>
          <w:p w14:paraId="67884500" w14:textId="77777777" w:rsidR="00F857AC" w:rsidRDefault="00F857AC" w:rsidP="00F857AC">
            <w:r>
              <w:t>Exception Paths</w:t>
            </w:r>
          </w:p>
        </w:tc>
        <w:tc>
          <w:tcPr>
            <w:tcW w:w="6686" w:type="dxa"/>
          </w:tcPr>
          <w:p w14:paraId="71CBFEC4" w14:textId="77777777" w:rsidR="00F857AC" w:rsidRDefault="00F857AC" w:rsidP="00F857AC"/>
        </w:tc>
      </w:tr>
      <w:tr w:rsidR="00F857AC" w14:paraId="64CB5160" w14:textId="77777777" w:rsidTr="00F857AC">
        <w:tc>
          <w:tcPr>
            <w:tcW w:w="2664" w:type="dxa"/>
          </w:tcPr>
          <w:p w14:paraId="39E3B199" w14:textId="77777777" w:rsidR="00F857AC" w:rsidRDefault="00F857AC" w:rsidP="00F857AC">
            <w:r>
              <w:t>Extension Point</w:t>
            </w:r>
          </w:p>
        </w:tc>
        <w:tc>
          <w:tcPr>
            <w:tcW w:w="6686" w:type="dxa"/>
          </w:tcPr>
          <w:p w14:paraId="6F211FBC" w14:textId="77777777" w:rsidR="00F857AC" w:rsidRDefault="00F857AC" w:rsidP="00F857AC"/>
        </w:tc>
      </w:tr>
      <w:tr w:rsidR="00F857AC" w14:paraId="6432E17A" w14:textId="77777777" w:rsidTr="00F857AC">
        <w:tc>
          <w:tcPr>
            <w:tcW w:w="2664" w:type="dxa"/>
          </w:tcPr>
          <w:p w14:paraId="66FDC73C" w14:textId="77777777" w:rsidR="00F857AC" w:rsidRDefault="00F857AC" w:rsidP="00F857AC">
            <w:r>
              <w:t>Triggers</w:t>
            </w:r>
          </w:p>
        </w:tc>
        <w:tc>
          <w:tcPr>
            <w:tcW w:w="6686" w:type="dxa"/>
          </w:tcPr>
          <w:p w14:paraId="30D13033" w14:textId="77777777" w:rsidR="00F857AC" w:rsidRDefault="00F857AC" w:rsidP="00F857AC">
            <w:r>
              <w:t>Đối tượng phòng</w:t>
            </w:r>
          </w:p>
        </w:tc>
      </w:tr>
      <w:tr w:rsidR="00F857AC" w14:paraId="3D997090" w14:textId="77777777" w:rsidTr="00F857AC">
        <w:tc>
          <w:tcPr>
            <w:tcW w:w="2664" w:type="dxa"/>
          </w:tcPr>
          <w:p w14:paraId="0F00F411" w14:textId="77777777" w:rsidR="00F857AC" w:rsidRDefault="00F857AC" w:rsidP="00F857AC">
            <w:r>
              <w:t>Assemption</w:t>
            </w:r>
          </w:p>
        </w:tc>
        <w:tc>
          <w:tcPr>
            <w:tcW w:w="6686" w:type="dxa"/>
          </w:tcPr>
          <w:p w14:paraId="329FF57C" w14:textId="77777777" w:rsidR="00F857AC" w:rsidRDefault="00F857AC" w:rsidP="00F857AC"/>
        </w:tc>
      </w:tr>
      <w:tr w:rsidR="00F857AC" w14:paraId="635D94DB" w14:textId="77777777" w:rsidTr="00F857AC">
        <w:tc>
          <w:tcPr>
            <w:tcW w:w="2664" w:type="dxa"/>
          </w:tcPr>
          <w:p w14:paraId="428007F9" w14:textId="77777777" w:rsidR="00F857AC" w:rsidRDefault="00F857AC" w:rsidP="00F857AC">
            <w:r>
              <w:t>Pre condition</w:t>
            </w:r>
          </w:p>
        </w:tc>
        <w:tc>
          <w:tcPr>
            <w:tcW w:w="6686" w:type="dxa"/>
          </w:tcPr>
          <w:p w14:paraId="44BEB61F" w14:textId="77777777" w:rsidR="00F857AC" w:rsidRDefault="00F857AC" w:rsidP="00F857AC">
            <w:r>
              <w:t>Người dùng cần đăng nhập</w:t>
            </w:r>
          </w:p>
        </w:tc>
      </w:tr>
      <w:tr w:rsidR="00F857AC" w14:paraId="336126CE" w14:textId="77777777" w:rsidTr="00F857AC">
        <w:tc>
          <w:tcPr>
            <w:tcW w:w="2664" w:type="dxa"/>
          </w:tcPr>
          <w:p w14:paraId="18248E59" w14:textId="77777777" w:rsidR="00F857AC" w:rsidRDefault="00F857AC" w:rsidP="00F857AC">
            <w:r>
              <w:t>Post condtion</w:t>
            </w:r>
          </w:p>
        </w:tc>
        <w:tc>
          <w:tcPr>
            <w:tcW w:w="6686" w:type="dxa"/>
          </w:tcPr>
          <w:p w14:paraId="4D759850" w14:textId="77777777" w:rsidR="00F857AC" w:rsidRDefault="00F857AC" w:rsidP="00F857AC"/>
        </w:tc>
      </w:tr>
      <w:tr w:rsidR="00F857AC" w14:paraId="6333EECB" w14:textId="77777777" w:rsidTr="00F857AC">
        <w:tc>
          <w:tcPr>
            <w:tcW w:w="2664" w:type="dxa"/>
          </w:tcPr>
          <w:p w14:paraId="311A7C56" w14:textId="77777777" w:rsidR="00F857AC" w:rsidRDefault="00F857AC" w:rsidP="00F857AC">
            <w:r>
              <w:t>Reserence</w:t>
            </w:r>
          </w:p>
        </w:tc>
        <w:tc>
          <w:tcPr>
            <w:tcW w:w="6686" w:type="dxa"/>
          </w:tcPr>
          <w:p w14:paraId="6020BE5D" w14:textId="77777777" w:rsidR="00F857AC" w:rsidRDefault="00F857AC" w:rsidP="00F857AC"/>
        </w:tc>
      </w:tr>
      <w:tr w:rsidR="00F857AC" w14:paraId="3D479E14" w14:textId="77777777" w:rsidTr="00F857AC">
        <w:tc>
          <w:tcPr>
            <w:tcW w:w="2664" w:type="dxa"/>
          </w:tcPr>
          <w:p w14:paraId="5A5CC8FF" w14:textId="77777777" w:rsidR="00F857AC" w:rsidRDefault="00F857AC" w:rsidP="00F857AC">
            <w:r>
              <w:t>Document</w:t>
            </w:r>
          </w:p>
        </w:tc>
        <w:tc>
          <w:tcPr>
            <w:tcW w:w="6686" w:type="dxa"/>
          </w:tcPr>
          <w:p w14:paraId="3497C404" w14:textId="77777777" w:rsidR="00F857AC" w:rsidRDefault="00F857AC" w:rsidP="00F857AC"/>
        </w:tc>
      </w:tr>
      <w:tr w:rsidR="00F857AC" w14:paraId="546C8F46" w14:textId="77777777" w:rsidTr="00F857AC">
        <w:tc>
          <w:tcPr>
            <w:tcW w:w="2664" w:type="dxa"/>
          </w:tcPr>
          <w:p w14:paraId="7F8829D2" w14:textId="77777777" w:rsidR="00F857AC" w:rsidRDefault="00F857AC" w:rsidP="00F857AC">
            <w:r>
              <w:t>Reference</w:t>
            </w:r>
          </w:p>
        </w:tc>
        <w:tc>
          <w:tcPr>
            <w:tcW w:w="6686" w:type="dxa"/>
          </w:tcPr>
          <w:p w14:paraId="25B96536" w14:textId="77777777" w:rsidR="00F857AC" w:rsidRDefault="00F857AC" w:rsidP="00F857AC"/>
        </w:tc>
      </w:tr>
      <w:tr w:rsidR="00F857AC" w14:paraId="71569BF9" w14:textId="77777777" w:rsidTr="00F857AC">
        <w:tc>
          <w:tcPr>
            <w:tcW w:w="2664" w:type="dxa"/>
          </w:tcPr>
          <w:p w14:paraId="63C15548" w14:textId="77777777" w:rsidR="00F857AC" w:rsidRDefault="00F857AC" w:rsidP="00F857AC">
            <w:r>
              <w:t>Author(s)</w:t>
            </w:r>
          </w:p>
        </w:tc>
        <w:tc>
          <w:tcPr>
            <w:tcW w:w="6686" w:type="dxa"/>
          </w:tcPr>
          <w:p w14:paraId="0AF197BB" w14:textId="77777777" w:rsidR="00F857AC" w:rsidRDefault="00F857AC" w:rsidP="00F857AC"/>
        </w:tc>
      </w:tr>
      <w:tr w:rsidR="00F857AC" w14:paraId="3C79AE00" w14:textId="77777777" w:rsidTr="00F857AC">
        <w:tc>
          <w:tcPr>
            <w:tcW w:w="2664" w:type="dxa"/>
          </w:tcPr>
          <w:p w14:paraId="22AAA4C2" w14:textId="77777777" w:rsidR="00F857AC" w:rsidRDefault="00F857AC" w:rsidP="00F857AC">
            <w:r>
              <w:t>Date</w:t>
            </w:r>
          </w:p>
        </w:tc>
        <w:tc>
          <w:tcPr>
            <w:tcW w:w="6686" w:type="dxa"/>
          </w:tcPr>
          <w:p w14:paraId="077F5F5A" w14:textId="77777777" w:rsidR="00F857AC" w:rsidRDefault="00F857AC" w:rsidP="00F857AC"/>
        </w:tc>
      </w:tr>
    </w:tbl>
    <w:p w14:paraId="1C5C90EC" w14:textId="77777777" w:rsidR="00F857AC" w:rsidRDefault="00F857AC"/>
    <w:p w14:paraId="7D74875D" w14:textId="1E2349F9" w:rsidR="00864A33" w:rsidRDefault="000D428A">
      <w:r>
        <w:t>Thêm tiện nghi phòng</w:t>
      </w:r>
    </w:p>
    <w:tbl>
      <w:tblPr>
        <w:tblStyle w:val="TableGrid"/>
        <w:tblW w:w="0" w:type="auto"/>
        <w:tblLook w:val="04A0" w:firstRow="1" w:lastRow="0" w:firstColumn="1" w:lastColumn="0" w:noHBand="0" w:noVBand="1"/>
      </w:tblPr>
      <w:tblGrid>
        <w:gridCol w:w="2664"/>
        <w:gridCol w:w="6686"/>
      </w:tblGrid>
      <w:tr w:rsidR="000D428A" w14:paraId="6B74A657" w14:textId="77777777" w:rsidTr="007807D4">
        <w:tc>
          <w:tcPr>
            <w:tcW w:w="2695" w:type="dxa"/>
          </w:tcPr>
          <w:p w14:paraId="1D80C93E" w14:textId="25CB0E25" w:rsidR="000D428A" w:rsidRDefault="000D428A">
            <w:r>
              <w:lastRenderedPageBreak/>
              <w:t>Usecase Number</w:t>
            </w:r>
          </w:p>
        </w:tc>
        <w:tc>
          <w:tcPr>
            <w:tcW w:w="6655" w:type="dxa"/>
          </w:tcPr>
          <w:p w14:paraId="70B50458" w14:textId="77777777" w:rsidR="000D428A" w:rsidRDefault="000D428A"/>
        </w:tc>
      </w:tr>
      <w:tr w:rsidR="000D428A" w14:paraId="4FA2C649" w14:textId="77777777" w:rsidTr="007807D4">
        <w:tc>
          <w:tcPr>
            <w:tcW w:w="2695" w:type="dxa"/>
          </w:tcPr>
          <w:p w14:paraId="751E59E7" w14:textId="5AAC891A" w:rsidR="000D428A" w:rsidRDefault="000D428A">
            <w:r>
              <w:t>Usercase Name</w:t>
            </w:r>
          </w:p>
        </w:tc>
        <w:tc>
          <w:tcPr>
            <w:tcW w:w="6655" w:type="dxa"/>
          </w:tcPr>
          <w:p w14:paraId="286BEE54" w14:textId="3448DD05" w:rsidR="000D428A" w:rsidRDefault="007807D4">
            <w:r>
              <w:t>Thêm tiện nghi phòng</w:t>
            </w:r>
          </w:p>
        </w:tc>
      </w:tr>
      <w:tr w:rsidR="000D428A" w14:paraId="45BDBC98" w14:textId="77777777" w:rsidTr="007807D4">
        <w:tc>
          <w:tcPr>
            <w:tcW w:w="2695" w:type="dxa"/>
          </w:tcPr>
          <w:p w14:paraId="329DBA15" w14:textId="60B8D5C9" w:rsidR="000D428A" w:rsidRDefault="000D428A">
            <w:r>
              <w:t>Actor(s)</w:t>
            </w:r>
          </w:p>
        </w:tc>
        <w:tc>
          <w:tcPr>
            <w:tcW w:w="6655" w:type="dxa"/>
          </w:tcPr>
          <w:p w14:paraId="67F8901E" w14:textId="312B6EFD" w:rsidR="000D428A" w:rsidRDefault="007807D4">
            <w:r>
              <w:t>Chủ khách sạn, quản lý, nhân viên</w:t>
            </w:r>
          </w:p>
        </w:tc>
      </w:tr>
      <w:tr w:rsidR="000D428A" w14:paraId="387B3507" w14:textId="77777777" w:rsidTr="007807D4">
        <w:tc>
          <w:tcPr>
            <w:tcW w:w="2695" w:type="dxa"/>
          </w:tcPr>
          <w:p w14:paraId="1AF8EA10" w14:textId="0661EC0A" w:rsidR="000D428A" w:rsidRDefault="000D428A">
            <w:r>
              <w:t>Maturity</w:t>
            </w:r>
          </w:p>
        </w:tc>
        <w:tc>
          <w:tcPr>
            <w:tcW w:w="6655" w:type="dxa"/>
          </w:tcPr>
          <w:p w14:paraId="5A382F4B" w14:textId="77777777" w:rsidR="000D428A" w:rsidRDefault="000D428A"/>
        </w:tc>
      </w:tr>
      <w:tr w:rsidR="000D428A" w14:paraId="431DFBA2" w14:textId="77777777" w:rsidTr="007807D4">
        <w:tc>
          <w:tcPr>
            <w:tcW w:w="2695" w:type="dxa"/>
          </w:tcPr>
          <w:p w14:paraId="69AE0CC8" w14:textId="5F2A927A" w:rsidR="000D428A" w:rsidRDefault="000D428A">
            <w:r>
              <w:t>Summary</w:t>
            </w:r>
          </w:p>
        </w:tc>
        <w:tc>
          <w:tcPr>
            <w:tcW w:w="6655" w:type="dxa"/>
          </w:tcPr>
          <w:p w14:paraId="552D3A2F" w14:textId="36E2E46D" w:rsidR="000D428A" w:rsidRDefault="007807D4">
            <w:r>
              <w:t>Người dùng thêm tiện nghi và chi tiết tiện nghi.</w:t>
            </w:r>
          </w:p>
        </w:tc>
      </w:tr>
      <w:tr w:rsidR="000D428A" w14:paraId="594F9AF2" w14:textId="77777777" w:rsidTr="007807D4">
        <w:tc>
          <w:tcPr>
            <w:tcW w:w="2695" w:type="dxa"/>
          </w:tcPr>
          <w:p w14:paraId="704B5888" w14:textId="0FC07581" w:rsidR="000D428A" w:rsidRDefault="000D428A">
            <w:r>
              <w:t>Basic Course of Events</w:t>
            </w:r>
          </w:p>
        </w:tc>
        <w:tc>
          <w:tcPr>
            <w:tcW w:w="6655" w:type="dxa"/>
          </w:tcPr>
          <w:tbl>
            <w:tblPr>
              <w:tblStyle w:val="TableGrid"/>
              <w:tblW w:w="6460" w:type="dxa"/>
              <w:tblLook w:val="04A0" w:firstRow="1" w:lastRow="0" w:firstColumn="1" w:lastColumn="0" w:noHBand="0" w:noVBand="1"/>
            </w:tblPr>
            <w:tblGrid>
              <w:gridCol w:w="2890"/>
              <w:gridCol w:w="3570"/>
            </w:tblGrid>
            <w:tr w:rsidR="007807D4" w14:paraId="7C87F9E1" w14:textId="77777777" w:rsidTr="007807D4">
              <w:tc>
                <w:tcPr>
                  <w:tcW w:w="2890" w:type="dxa"/>
                </w:tcPr>
                <w:p w14:paraId="7C2C00E5" w14:textId="5610CA4F" w:rsidR="007807D4" w:rsidRDefault="007807D4">
                  <w:r>
                    <w:t>Actor Action</w:t>
                  </w:r>
                </w:p>
              </w:tc>
              <w:tc>
                <w:tcPr>
                  <w:tcW w:w="3570" w:type="dxa"/>
                </w:tcPr>
                <w:p w14:paraId="3F2B55D1" w14:textId="53B54A63" w:rsidR="007807D4" w:rsidRDefault="007807D4">
                  <w:r>
                    <w:t>System Response</w:t>
                  </w:r>
                </w:p>
              </w:tc>
            </w:tr>
            <w:tr w:rsidR="007807D4" w14:paraId="05416814" w14:textId="77777777" w:rsidTr="007807D4">
              <w:tc>
                <w:tcPr>
                  <w:tcW w:w="2890" w:type="dxa"/>
                </w:tcPr>
                <w:p w14:paraId="5E68A3F1" w14:textId="24276386" w:rsidR="007807D4" w:rsidRDefault="007807D4">
                  <w:r>
                    <w:t>- Người dùng chọn nút chức năng thêm phòng</w:t>
                  </w:r>
                </w:p>
                <w:p w14:paraId="280F6F6C" w14:textId="5FB4DE32" w:rsidR="007807D4" w:rsidRDefault="007807D4">
                  <w:r>
                    <w:t>- Người dùng điền thông tin vào form</w:t>
                  </w:r>
                </w:p>
                <w:p w14:paraId="38BD1A67" w14:textId="775CDC79" w:rsidR="007807D4" w:rsidRDefault="007807D4">
                  <w:r>
                    <w:t>-Người dùng tích chọn thêm tiện ích vào tất cả phòng sau khi tạo thành công</w:t>
                  </w:r>
                </w:p>
                <w:p w14:paraId="68DBB1EF" w14:textId="1D7D01A5" w:rsidR="007807D4" w:rsidRDefault="007807D4">
                  <w:r>
                    <w:t xml:space="preserve">-Người dùng xác nhận tạo </w:t>
                  </w:r>
                </w:p>
                <w:p w14:paraId="078A2D78" w14:textId="733239AE" w:rsidR="007807D4" w:rsidRDefault="007807D4"/>
              </w:tc>
              <w:tc>
                <w:tcPr>
                  <w:tcW w:w="3570" w:type="dxa"/>
                </w:tcPr>
                <w:p w14:paraId="6E6B8CB4" w14:textId="4BEFF2C6" w:rsidR="007807D4" w:rsidRDefault="007807D4">
                  <w:r>
                    <w:t>-Hiển thị form điền thông tin tiện nghi phòng</w:t>
                  </w:r>
                </w:p>
                <w:p w14:paraId="06AE27C5" w14:textId="77777777" w:rsidR="007807D4" w:rsidRDefault="007807D4">
                  <w:r>
                    <w:t>- Hệ thống kiểm tra tính hợp lệ của dữ liệu nhập vào</w:t>
                  </w:r>
                </w:p>
                <w:p w14:paraId="7D86A8A4" w14:textId="5CDC95B4" w:rsidR="00AA5934" w:rsidRDefault="00AA5934"/>
                <w:p w14:paraId="7E81967F" w14:textId="77777777" w:rsidR="00AA5934" w:rsidRDefault="00AA5934"/>
                <w:p w14:paraId="5AFF0A77" w14:textId="1C7BD7F0" w:rsidR="00AA5934" w:rsidRDefault="00AA5934">
                  <w:r>
                    <w:t>-Hệ thống hiển thị thông báo tạo thành công</w:t>
                  </w:r>
                </w:p>
              </w:tc>
            </w:tr>
          </w:tbl>
          <w:p w14:paraId="15903BB7" w14:textId="77777777" w:rsidR="000D428A" w:rsidRDefault="000D428A"/>
        </w:tc>
      </w:tr>
      <w:tr w:rsidR="000D428A" w14:paraId="1C0B8ED5" w14:textId="77777777" w:rsidTr="007807D4">
        <w:tc>
          <w:tcPr>
            <w:tcW w:w="2695" w:type="dxa"/>
          </w:tcPr>
          <w:p w14:paraId="5DF809FB" w14:textId="75C19E93" w:rsidR="000D428A" w:rsidRDefault="000D428A">
            <w:r>
              <w:t>Alternative Paths</w:t>
            </w:r>
          </w:p>
        </w:tc>
        <w:tc>
          <w:tcPr>
            <w:tcW w:w="6655" w:type="dxa"/>
          </w:tcPr>
          <w:p w14:paraId="136D55F5" w14:textId="77777777" w:rsidR="000D428A" w:rsidRDefault="00AA5934">
            <w:r>
              <w:t>Nếu người dùng nhập thông tin không hợp lệ: hệ thống thông báo thông tin vừa nhập không hợp lệ dưới input người dùng vừa nhập.</w:t>
            </w:r>
          </w:p>
          <w:p w14:paraId="3C07BA3C" w14:textId="77777777" w:rsidR="00AA5934" w:rsidRDefault="00AA5934">
            <w:r>
              <w:t>Nếu hình ảnh tiện nghi quá lớn: hệ thống hiển thị thông báo file hình ảnh phải nhỏ hơn 2MB.</w:t>
            </w:r>
          </w:p>
          <w:p w14:paraId="0FA3DABF" w14:textId="59520E9E" w:rsidR="00AA5934" w:rsidRDefault="00AA5934"/>
        </w:tc>
      </w:tr>
      <w:tr w:rsidR="000D428A" w14:paraId="770026E2" w14:textId="77777777" w:rsidTr="007807D4">
        <w:tc>
          <w:tcPr>
            <w:tcW w:w="2695" w:type="dxa"/>
          </w:tcPr>
          <w:p w14:paraId="027332C3" w14:textId="5F52AAF6" w:rsidR="000D428A" w:rsidRDefault="000D428A">
            <w:r>
              <w:t>Exception Paths</w:t>
            </w:r>
          </w:p>
        </w:tc>
        <w:tc>
          <w:tcPr>
            <w:tcW w:w="6655" w:type="dxa"/>
          </w:tcPr>
          <w:p w14:paraId="186F0ADB" w14:textId="77777777" w:rsidR="000D428A" w:rsidRDefault="000D428A"/>
        </w:tc>
      </w:tr>
      <w:tr w:rsidR="000D428A" w14:paraId="546AA575" w14:textId="77777777" w:rsidTr="007807D4">
        <w:tc>
          <w:tcPr>
            <w:tcW w:w="2695" w:type="dxa"/>
          </w:tcPr>
          <w:p w14:paraId="4A981E4D" w14:textId="7A837247" w:rsidR="000D428A" w:rsidRDefault="000D428A">
            <w:r>
              <w:t>Extension Point</w:t>
            </w:r>
          </w:p>
        </w:tc>
        <w:tc>
          <w:tcPr>
            <w:tcW w:w="6655" w:type="dxa"/>
          </w:tcPr>
          <w:p w14:paraId="48CF5131" w14:textId="77777777" w:rsidR="000D428A" w:rsidRDefault="000D428A"/>
        </w:tc>
      </w:tr>
      <w:tr w:rsidR="000D428A" w14:paraId="04630B53" w14:textId="77777777" w:rsidTr="007807D4">
        <w:tc>
          <w:tcPr>
            <w:tcW w:w="2695" w:type="dxa"/>
          </w:tcPr>
          <w:p w14:paraId="657EF741" w14:textId="1BB54955" w:rsidR="000D428A" w:rsidRDefault="000D428A">
            <w:r>
              <w:t>Triggers</w:t>
            </w:r>
          </w:p>
        </w:tc>
        <w:tc>
          <w:tcPr>
            <w:tcW w:w="6655" w:type="dxa"/>
          </w:tcPr>
          <w:p w14:paraId="52E05D2B" w14:textId="67696F56" w:rsidR="000D428A" w:rsidRDefault="00AA5934">
            <w:r>
              <w:t>Đối tượng phòng</w:t>
            </w:r>
          </w:p>
        </w:tc>
      </w:tr>
      <w:tr w:rsidR="000D428A" w14:paraId="0D9A6B68" w14:textId="77777777" w:rsidTr="007807D4">
        <w:tc>
          <w:tcPr>
            <w:tcW w:w="2695" w:type="dxa"/>
          </w:tcPr>
          <w:p w14:paraId="26FC992B" w14:textId="71EAE4C8" w:rsidR="000D428A" w:rsidRDefault="000D428A">
            <w:r>
              <w:t>Assemption</w:t>
            </w:r>
          </w:p>
        </w:tc>
        <w:tc>
          <w:tcPr>
            <w:tcW w:w="6655" w:type="dxa"/>
          </w:tcPr>
          <w:p w14:paraId="438CDA2B" w14:textId="77777777" w:rsidR="000D428A" w:rsidRDefault="000D428A"/>
        </w:tc>
      </w:tr>
      <w:tr w:rsidR="000D428A" w14:paraId="7D73C6CB" w14:textId="77777777" w:rsidTr="007807D4">
        <w:tc>
          <w:tcPr>
            <w:tcW w:w="2695" w:type="dxa"/>
          </w:tcPr>
          <w:p w14:paraId="21A05E0A" w14:textId="5DF7AAC1" w:rsidR="000D428A" w:rsidRDefault="000D428A">
            <w:r>
              <w:t>Pre condition</w:t>
            </w:r>
          </w:p>
        </w:tc>
        <w:tc>
          <w:tcPr>
            <w:tcW w:w="6655" w:type="dxa"/>
          </w:tcPr>
          <w:p w14:paraId="2044761C" w14:textId="6744EA56" w:rsidR="000D428A" w:rsidRDefault="00AA5934">
            <w:r>
              <w:t>Người dùng cần đăng nhập</w:t>
            </w:r>
          </w:p>
        </w:tc>
      </w:tr>
      <w:tr w:rsidR="000D428A" w14:paraId="6E3A9E0C" w14:textId="77777777" w:rsidTr="007807D4">
        <w:tc>
          <w:tcPr>
            <w:tcW w:w="2695" w:type="dxa"/>
          </w:tcPr>
          <w:p w14:paraId="6617490C" w14:textId="17ACDF1A" w:rsidR="000D428A" w:rsidRDefault="000D428A">
            <w:r>
              <w:t>Post condtion</w:t>
            </w:r>
          </w:p>
        </w:tc>
        <w:tc>
          <w:tcPr>
            <w:tcW w:w="6655" w:type="dxa"/>
          </w:tcPr>
          <w:p w14:paraId="265A389D" w14:textId="0CBEBB7A" w:rsidR="000D428A" w:rsidRDefault="000D428A"/>
        </w:tc>
      </w:tr>
      <w:tr w:rsidR="000D428A" w14:paraId="52BC0BDF" w14:textId="77777777" w:rsidTr="007807D4">
        <w:tc>
          <w:tcPr>
            <w:tcW w:w="2695" w:type="dxa"/>
          </w:tcPr>
          <w:p w14:paraId="21A9AF63" w14:textId="4FCD66DD" w:rsidR="000D428A" w:rsidRDefault="000D428A">
            <w:r>
              <w:t>Reserence</w:t>
            </w:r>
          </w:p>
        </w:tc>
        <w:tc>
          <w:tcPr>
            <w:tcW w:w="6655" w:type="dxa"/>
          </w:tcPr>
          <w:p w14:paraId="05BA2F7A" w14:textId="77777777" w:rsidR="000D428A" w:rsidRDefault="000D428A"/>
        </w:tc>
      </w:tr>
      <w:tr w:rsidR="000D428A" w14:paraId="1212D102" w14:textId="77777777" w:rsidTr="007807D4">
        <w:tc>
          <w:tcPr>
            <w:tcW w:w="2695" w:type="dxa"/>
          </w:tcPr>
          <w:p w14:paraId="75ED3636" w14:textId="59F32314" w:rsidR="000D428A" w:rsidRDefault="007807D4">
            <w:r>
              <w:t>Document</w:t>
            </w:r>
          </w:p>
        </w:tc>
        <w:tc>
          <w:tcPr>
            <w:tcW w:w="6655" w:type="dxa"/>
          </w:tcPr>
          <w:p w14:paraId="28459FDE" w14:textId="77777777" w:rsidR="000D428A" w:rsidRDefault="000D428A"/>
        </w:tc>
      </w:tr>
      <w:tr w:rsidR="000D428A" w14:paraId="2CC96C34" w14:textId="77777777" w:rsidTr="007807D4">
        <w:tc>
          <w:tcPr>
            <w:tcW w:w="2695" w:type="dxa"/>
          </w:tcPr>
          <w:p w14:paraId="51275E82" w14:textId="6B032163" w:rsidR="000D428A" w:rsidRDefault="007807D4">
            <w:r>
              <w:t>Reference</w:t>
            </w:r>
          </w:p>
        </w:tc>
        <w:tc>
          <w:tcPr>
            <w:tcW w:w="6655" w:type="dxa"/>
          </w:tcPr>
          <w:p w14:paraId="6E617B70" w14:textId="77777777" w:rsidR="000D428A" w:rsidRDefault="000D428A"/>
        </w:tc>
      </w:tr>
      <w:tr w:rsidR="007807D4" w14:paraId="4B84399B" w14:textId="77777777" w:rsidTr="007807D4">
        <w:tc>
          <w:tcPr>
            <w:tcW w:w="2695" w:type="dxa"/>
          </w:tcPr>
          <w:p w14:paraId="017BDFC8" w14:textId="15841B44" w:rsidR="007807D4" w:rsidRDefault="007807D4">
            <w:r>
              <w:t>Author(s)</w:t>
            </w:r>
          </w:p>
        </w:tc>
        <w:tc>
          <w:tcPr>
            <w:tcW w:w="6655" w:type="dxa"/>
          </w:tcPr>
          <w:p w14:paraId="08449E94" w14:textId="77777777" w:rsidR="007807D4" w:rsidRDefault="007807D4"/>
        </w:tc>
      </w:tr>
      <w:tr w:rsidR="007807D4" w14:paraId="545EDB78" w14:textId="77777777" w:rsidTr="007807D4">
        <w:tc>
          <w:tcPr>
            <w:tcW w:w="2695" w:type="dxa"/>
          </w:tcPr>
          <w:p w14:paraId="0E7B1931" w14:textId="08E88D5D" w:rsidR="007807D4" w:rsidRDefault="007807D4">
            <w:r>
              <w:lastRenderedPageBreak/>
              <w:t>Date</w:t>
            </w:r>
          </w:p>
        </w:tc>
        <w:tc>
          <w:tcPr>
            <w:tcW w:w="6655" w:type="dxa"/>
          </w:tcPr>
          <w:p w14:paraId="23822F57" w14:textId="77777777" w:rsidR="007807D4" w:rsidRDefault="007807D4"/>
        </w:tc>
      </w:tr>
    </w:tbl>
    <w:p w14:paraId="4AD98C61" w14:textId="77777777" w:rsidR="000D428A" w:rsidRDefault="000D428A"/>
    <w:p w14:paraId="7A79E3FB" w14:textId="77777777" w:rsidR="00864A33" w:rsidRDefault="00864A33"/>
    <w:p w14:paraId="503EAA50" w14:textId="0060145F" w:rsidR="00D11E9D" w:rsidRDefault="00D11E9D" w:rsidP="00D11E9D">
      <w:r>
        <w:t>Thêm tài khoản</w:t>
      </w:r>
    </w:p>
    <w:tbl>
      <w:tblPr>
        <w:tblStyle w:val="TableGrid"/>
        <w:tblW w:w="0" w:type="auto"/>
        <w:tblLook w:val="04A0" w:firstRow="1" w:lastRow="0" w:firstColumn="1" w:lastColumn="0" w:noHBand="0" w:noVBand="1"/>
      </w:tblPr>
      <w:tblGrid>
        <w:gridCol w:w="2664"/>
        <w:gridCol w:w="6686"/>
      </w:tblGrid>
      <w:tr w:rsidR="00D11E9D" w14:paraId="544A4F11" w14:textId="77777777" w:rsidTr="00D11E9D">
        <w:tc>
          <w:tcPr>
            <w:tcW w:w="2695" w:type="dxa"/>
          </w:tcPr>
          <w:p w14:paraId="0F18AD96" w14:textId="77777777" w:rsidR="00D11E9D" w:rsidRDefault="00D11E9D" w:rsidP="00D11E9D">
            <w:r>
              <w:t>Usecase Number</w:t>
            </w:r>
          </w:p>
        </w:tc>
        <w:tc>
          <w:tcPr>
            <w:tcW w:w="6655" w:type="dxa"/>
          </w:tcPr>
          <w:p w14:paraId="40C803E5" w14:textId="77777777" w:rsidR="00D11E9D" w:rsidRDefault="00D11E9D" w:rsidP="00D11E9D"/>
        </w:tc>
      </w:tr>
      <w:tr w:rsidR="00D11E9D" w14:paraId="09AD490B" w14:textId="77777777" w:rsidTr="00D11E9D">
        <w:tc>
          <w:tcPr>
            <w:tcW w:w="2695" w:type="dxa"/>
          </w:tcPr>
          <w:p w14:paraId="41C82813" w14:textId="77777777" w:rsidR="00D11E9D" w:rsidRDefault="00D11E9D" w:rsidP="00D11E9D">
            <w:r>
              <w:t>Usercase Name</w:t>
            </w:r>
          </w:p>
        </w:tc>
        <w:tc>
          <w:tcPr>
            <w:tcW w:w="6655" w:type="dxa"/>
          </w:tcPr>
          <w:p w14:paraId="36B64622" w14:textId="3E59693C" w:rsidR="00D11E9D" w:rsidRDefault="00D11E9D" w:rsidP="00D11E9D">
            <w:r>
              <w:t>Thêm tài khoản</w:t>
            </w:r>
          </w:p>
        </w:tc>
      </w:tr>
      <w:tr w:rsidR="00D11E9D" w14:paraId="12FC95E8" w14:textId="77777777" w:rsidTr="00D11E9D">
        <w:tc>
          <w:tcPr>
            <w:tcW w:w="2695" w:type="dxa"/>
          </w:tcPr>
          <w:p w14:paraId="57D7D16F" w14:textId="77777777" w:rsidR="00D11E9D" w:rsidRDefault="00D11E9D" w:rsidP="00D11E9D">
            <w:r>
              <w:t>Actor(s)</w:t>
            </w:r>
          </w:p>
        </w:tc>
        <w:tc>
          <w:tcPr>
            <w:tcW w:w="6655" w:type="dxa"/>
          </w:tcPr>
          <w:p w14:paraId="0D8A7023" w14:textId="60B87562" w:rsidR="00D11E9D" w:rsidRDefault="00D11E9D" w:rsidP="00D11E9D">
            <w:r>
              <w:t>Chủ khách sạn, quản lý</w:t>
            </w:r>
          </w:p>
        </w:tc>
      </w:tr>
      <w:tr w:rsidR="00D11E9D" w14:paraId="71524D60" w14:textId="77777777" w:rsidTr="00D11E9D">
        <w:tc>
          <w:tcPr>
            <w:tcW w:w="2695" w:type="dxa"/>
          </w:tcPr>
          <w:p w14:paraId="7F0F98AE" w14:textId="77777777" w:rsidR="00D11E9D" w:rsidRDefault="00D11E9D" w:rsidP="00D11E9D">
            <w:r>
              <w:t>Maturity</w:t>
            </w:r>
          </w:p>
        </w:tc>
        <w:tc>
          <w:tcPr>
            <w:tcW w:w="6655" w:type="dxa"/>
          </w:tcPr>
          <w:p w14:paraId="14613C48" w14:textId="77777777" w:rsidR="00D11E9D" w:rsidRDefault="00D11E9D" w:rsidP="00D11E9D"/>
        </w:tc>
      </w:tr>
      <w:tr w:rsidR="00D11E9D" w14:paraId="43BCE5FA" w14:textId="77777777" w:rsidTr="00D11E9D">
        <w:tc>
          <w:tcPr>
            <w:tcW w:w="2695" w:type="dxa"/>
          </w:tcPr>
          <w:p w14:paraId="7D6F570E" w14:textId="77777777" w:rsidR="00D11E9D" w:rsidRDefault="00D11E9D" w:rsidP="00D11E9D">
            <w:r>
              <w:t>Summary</w:t>
            </w:r>
          </w:p>
        </w:tc>
        <w:tc>
          <w:tcPr>
            <w:tcW w:w="6655" w:type="dxa"/>
          </w:tcPr>
          <w:p w14:paraId="336BA59A" w14:textId="77777777" w:rsidR="00D11E9D" w:rsidRDefault="00D11E9D" w:rsidP="00D11E9D">
            <w:r>
              <w:t>Người dùng thêm tiện nghi và chi tiết tiện nghi.</w:t>
            </w:r>
          </w:p>
        </w:tc>
      </w:tr>
      <w:tr w:rsidR="00D11E9D" w14:paraId="0655519E" w14:textId="77777777" w:rsidTr="00D11E9D">
        <w:tc>
          <w:tcPr>
            <w:tcW w:w="2695" w:type="dxa"/>
          </w:tcPr>
          <w:p w14:paraId="40CF8A47" w14:textId="77777777" w:rsidR="00D11E9D" w:rsidRDefault="00D11E9D" w:rsidP="00D11E9D">
            <w:r>
              <w:t>Basic Course of Events</w:t>
            </w:r>
          </w:p>
        </w:tc>
        <w:tc>
          <w:tcPr>
            <w:tcW w:w="6655" w:type="dxa"/>
          </w:tcPr>
          <w:tbl>
            <w:tblPr>
              <w:tblStyle w:val="TableGrid"/>
              <w:tblW w:w="6460" w:type="dxa"/>
              <w:tblLook w:val="04A0" w:firstRow="1" w:lastRow="0" w:firstColumn="1" w:lastColumn="0" w:noHBand="0" w:noVBand="1"/>
            </w:tblPr>
            <w:tblGrid>
              <w:gridCol w:w="2890"/>
              <w:gridCol w:w="3570"/>
            </w:tblGrid>
            <w:tr w:rsidR="00D11E9D" w14:paraId="7D19D337" w14:textId="77777777" w:rsidTr="00D11E9D">
              <w:tc>
                <w:tcPr>
                  <w:tcW w:w="2890" w:type="dxa"/>
                </w:tcPr>
                <w:p w14:paraId="74F89331" w14:textId="77777777" w:rsidR="00D11E9D" w:rsidRDefault="00D11E9D" w:rsidP="00D11E9D">
                  <w:r>
                    <w:t>Actor Action</w:t>
                  </w:r>
                </w:p>
              </w:tc>
              <w:tc>
                <w:tcPr>
                  <w:tcW w:w="3570" w:type="dxa"/>
                </w:tcPr>
                <w:p w14:paraId="7F33B0FD" w14:textId="77777777" w:rsidR="00D11E9D" w:rsidRDefault="00D11E9D" w:rsidP="00D11E9D">
                  <w:r>
                    <w:t>System Response</w:t>
                  </w:r>
                </w:p>
              </w:tc>
            </w:tr>
            <w:tr w:rsidR="00D11E9D" w14:paraId="035E9CD7" w14:textId="77777777" w:rsidTr="00D11E9D">
              <w:tc>
                <w:tcPr>
                  <w:tcW w:w="2890" w:type="dxa"/>
                </w:tcPr>
                <w:p w14:paraId="59ACDAA7" w14:textId="77777777" w:rsidR="00D11E9D" w:rsidRDefault="00D11E9D" w:rsidP="00D11E9D">
                  <w:r>
                    <w:t>-Người dùng chọn chức năng thêm tài khoản</w:t>
                  </w:r>
                </w:p>
                <w:p w14:paraId="755D9C68" w14:textId="77777777" w:rsidR="00D11E9D" w:rsidRDefault="00D11E9D" w:rsidP="00D11E9D">
                  <w:r>
                    <w:t>-Người dùng chọn loại tài khoản</w:t>
                  </w:r>
                </w:p>
                <w:p w14:paraId="785258A2" w14:textId="77777777" w:rsidR="00D11E9D" w:rsidRDefault="00D11E9D" w:rsidP="00D11E9D">
                  <w:r>
                    <w:t>-Người dùng nhập thông tin tài khoản</w:t>
                  </w:r>
                </w:p>
                <w:p w14:paraId="4C5B4A08" w14:textId="4BB4C881" w:rsidR="00D11E9D" w:rsidRDefault="00D11E9D" w:rsidP="00D11E9D">
                  <w:r>
                    <w:t>-Người dùng xác nhận tạo tài khoản</w:t>
                  </w:r>
                </w:p>
              </w:tc>
              <w:tc>
                <w:tcPr>
                  <w:tcW w:w="3570" w:type="dxa"/>
                </w:tcPr>
                <w:p w14:paraId="238BCE6A" w14:textId="77777777" w:rsidR="00D11E9D" w:rsidRDefault="00D11E9D" w:rsidP="00D11E9D">
                  <w:r>
                    <w:t>- Hệ thống hiển thị form thêm tài khoản</w:t>
                  </w:r>
                </w:p>
                <w:p w14:paraId="6485FA3F" w14:textId="77777777" w:rsidR="00D11E9D" w:rsidRDefault="00D11E9D" w:rsidP="00D11E9D"/>
                <w:p w14:paraId="29BDDF9A" w14:textId="77777777" w:rsidR="00D11E9D" w:rsidRDefault="00D11E9D" w:rsidP="00D11E9D"/>
                <w:p w14:paraId="321A8A4E" w14:textId="717CDD38" w:rsidR="00D11E9D" w:rsidRDefault="00D11E9D" w:rsidP="00D11E9D">
                  <w:r>
                    <w:t>-Hệ thống kiểm tra tính hợp lệ của thông tin</w:t>
                  </w:r>
                </w:p>
                <w:p w14:paraId="500FD35E" w14:textId="77777777" w:rsidR="00D11E9D" w:rsidRDefault="00D11E9D" w:rsidP="00D11E9D">
                  <w:r>
                    <w:t>-Hệ thống kiểm tra tài khoản đã tồn tại hay chưa</w:t>
                  </w:r>
                </w:p>
                <w:p w14:paraId="1843FD71" w14:textId="1B3054BD" w:rsidR="00D11E9D" w:rsidRDefault="00D11E9D" w:rsidP="00D11E9D">
                  <w:r>
                    <w:t>-Hệ thống hiển thị thông báo tại tài khoản thành công</w:t>
                  </w:r>
                </w:p>
              </w:tc>
            </w:tr>
          </w:tbl>
          <w:p w14:paraId="5FB38DD7" w14:textId="77777777" w:rsidR="00D11E9D" w:rsidRDefault="00D11E9D" w:rsidP="00D11E9D"/>
        </w:tc>
      </w:tr>
      <w:tr w:rsidR="00D11E9D" w14:paraId="6B6551B7" w14:textId="77777777" w:rsidTr="00D11E9D">
        <w:tc>
          <w:tcPr>
            <w:tcW w:w="2695" w:type="dxa"/>
          </w:tcPr>
          <w:p w14:paraId="1228CC14" w14:textId="77777777" w:rsidR="00D11E9D" w:rsidRDefault="00D11E9D" w:rsidP="00D11E9D">
            <w:r>
              <w:t>Alternative Paths</w:t>
            </w:r>
          </w:p>
        </w:tc>
        <w:tc>
          <w:tcPr>
            <w:tcW w:w="6655" w:type="dxa"/>
          </w:tcPr>
          <w:p w14:paraId="3A878BB6" w14:textId="12193863" w:rsidR="00901C93" w:rsidRDefault="00901C93" w:rsidP="00D11E9D">
            <w:r>
              <w:t>Nều người dùng nhập thông tin không hợp lệ: hệ thông thông báo tài khoản không hợp lệ dưới input.</w:t>
            </w:r>
          </w:p>
          <w:p w14:paraId="7248BC1B" w14:textId="45A73420" w:rsidR="00D11E9D" w:rsidRDefault="00D11E9D" w:rsidP="00D11E9D">
            <w:r>
              <w:t xml:space="preserve">Nếu người dùng </w:t>
            </w:r>
            <w:r w:rsidR="00901C93">
              <w:t>nhập tài khoản đã tồn tại: hệ thống thông báo tài khoản đã tồn tại và đưa người dùng về form đang nhập</w:t>
            </w:r>
          </w:p>
        </w:tc>
      </w:tr>
      <w:tr w:rsidR="00D11E9D" w14:paraId="23A24464" w14:textId="77777777" w:rsidTr="00D11E9D">
        <w:tc>
          <w:tcPr>
            <w:tcW w:w="2695" w:type="dxa"/>
          </w:tcPr>
          <w:p w14:paraId="28FCC7B4" w14:textId="77777777" w:rsidR="00D11E9D" w:rsidRDefault="00D11E9D" w:rsidP="00D11E9D">
            <w:r>
              <w:t>Exception Paths</w:t>
            </w:r>
          </w:p>
        </w:tc>
        <w:tc>
          <w:tcPr>
            <w:tcW w:w="6655" w:type="dxa"/>
          </w:tcPr>
          <w:p w14:paraId="0485FF5D" w14:textId="77777777" w:rsidR="00D11E9D" w:rsidRDefault="00D11E9D" w:rsidP="00D11E9D"/>
        </w:tc>
      </w:tr>
      <w:tr w:rsidR="00D11E9D" w14:paraId="0A021DD8" w14:textId="77777777" w:rsidTr="00D11E9D">
        <w:tc>
          <w:tcPr>
            <w:tcW w:w="2695" w:type="dxa"/>
          </w:tcPr>
          <w:p w14:paraId="23266D3F" w14:textId="77777777" w:rsidR="00D11E9D" w:rsidRDefault="00D11E9D" w:rsidP="00D11E9D">
            <w:r>
              <w:t>Extension Point</w:t>
            </w:r>
          </w:p>
        </w:tc>
        <w:tc>
          <w:tcPr>
            <w:tcW w:w="6655" w:type="dxa"/>
          </w:tcPr>
          <w:p w14:paraId="1439D737" w14:textId="77777777" w:rsidR="00D11E9D" w:rsidRDefault="00D11E9D" w:rsidP="00D11E9D"/>
        </w:tc>
      </w:tr>
      <w:tr w:rsidR="00D11E9D" w14:paraId="5F8A90ED" w14:textId="77777777" w:rsidTr="00D11E9D">
        <w:tc>
          <w:tcPr>
            <w:tcW w:w="2695" w:type="dxa"/>
          </w:tcPr>
          <w:p w14:paraId="0E3F982D" w14:textId="77777777" w:rsidR="00D11E9D" w:rsidRDefault="00D11E9D" w:rsidP="00D11E9D">
            <w:r>
              <w:t>Triggers</w:t>
            </w:r>
          </w:p>
        </w:tc>
        <w:tc>
          <w:tcPr>
            <w:tcW w:w="6655" w:type="dxa"/>
          </w:tcPr>
          <w:p w14:paraId="38BDAC5F" w14:textId="50617618" w:rsidR="00D11E9D" w:rsidRDefault="00D11E9D" w:rsidP="00D11E9D"/>
        </w:tc>
      </w:tr>
      <w:tr w:rsidR="00D11E9D" w14:paraId="0FBC7382" w14:textId="77777777" w:rsidTr="00D11E9D">
        <w:tc>
          <w:tcPr>
            <w:tcW w:w="2695" w:type="dxa"/>
          </w:tcPr>
          <w:p w14:paraId="61E6BAD3" w14:textId="77777777" w:rsidR="00D11E9D" w:rsidRDefault="00D11E9D" w:rsidP="00D11E9D">
            <w:r>
              <w:t>Assemption</w:t>
            </w:r>
          </w:p>
        </w:tc>
        <w:tc>
          <w:tcPr>
            <w:tcW w:w="6655" w:type="dxa"/>
          </w:tcPr>
          <w:p w14:paraId="6B9A0B9D" w14:textId="77777777" w:rsidR="00D11E9D" w:rsidRDefault="00D11E9D" w:rsidP="00D11E9D"/>
        </w:tc>
      </w:tr>
      <w:tr w:rsidR="00D11E9D" w14:paraId="23C299FE" w14:textId="77777777" w:rsidTr="00D11E9D">
        <w:tc>
          <w:tcPr>
            <w:tcW w:w="2695" w:type="dxa"/>
          </w:tcPr>
          <w:p w14:paraId="4BA8043D" w14:textId="77777777" w:rsidR="00D11E9D" w:rsidRDefault="00D11E9D" w:rsidP="00D11E9D">
            <w:r>
              <w:t>Pre condition</w:t>
            </w:r>
          </w:p>
        </w:tc>
        <w:tc>
          <w:tcPr>
            <w:tcW w:w="6655" w:type="dxa"/>
          </w:tcPr>
          <w:p w14:paraId="07B772FA" w14:textId="77777777" w:rsidR="00D11E9D" w:rsidRDefault="00D11E9D" w:rsidP="00D11E9D">
            <w:r>
              <w:t>Người dùng cần đăng nhập</w:t>
            </w:r>
          </w:p>
        </w:tc>
      </w:tr>
      <w:tr w:rsidR="00D11E9D" w14:paraId="52215092" w14:textId="77777777" w:rsidTr="00D11E9D">
        <w:tc>
          <w:tcPr>
            <w:tcW w:w="2695" w:type="dxa"/>
          </w:tcPr>
          <w:p w14:paraId="7B9A6F73" w14:textId="77777777" w:rsidR="00D11E9D" w:rsidRDefault="00D11E9D" w:rsidP="00D11E9D">
            <w:r>
              <w:lastRenderedPageBreak/>
              <w:t>Post condtion</w:t>
            </w:r>
          </w:p>
        </w:tc>
        <w:tc>
          <w:tcPr>
            <w:tcW w:w="6655" w:type="dxa"/>
          </w:tcPr>
          <w:p w14:paraId="6EB2883C" w14:textId="568321D3" w:rsidR="00D11E9D" w:rsidRDefault="00901C93" w:rsidP="00D11E9D">
            <w:r>
              <w:t>Mật khẩu hợp lệ phải dài hơn 8 ký tự. Thông tin tài khoản hợp lệ như số điện thoại, email phải là duy nhất.</w:t>
            </w:r>
          </w:p>
        </w:tc>
      </w:tr>
      <w:tr w:rsidR="00D11E9D" w14:paraId="59890980" w14:textId="77777777" w:rsidTr="00D11E9D">
        <w:tc>
          <w:tcPr>
            <w:tcW w:w="2695" w:type="dxa"/>
          </w:tcPr>
          <w:p w14:paraId="631CC4BB" w14:textId="77777777" w:rsidR="00D11E9D" w:rsidRDefault="00D11E9D" w:rsidP="00D11E9D">
            <w:r>
              <w:t>Reserence</w:t>
            </w:r>
          </w:p>
        </w:tc>
        <w:tc>
          <w:tcPr>
            <w:tcW w:w="6655" w:type="dxa"/>
          </w:tcPr>
          <w:p w14:paraId="61B43603" w14:textId="77777777" w:rsidR="00D11E9D" w:rsidRDefault="00D11E9D" w:rsidP="00D11E9D"/>
        </w:tc>
      </w:tr>
      <w:tr w:rsidR="00D11E9D" w14:paraId="192D950E" w14:textId="77777777" w:rsidTr="00D11E9D">
        <w:tc>
          <w:tcPr>
            <w:tcW w:w="2695" w:type="dxa"/>
          </w:tcPr>
          <w:p w14:paraId="793E495D" w14:textId="77777777" w:rsidR="00D11E9D" w:rsidRDefault="00D11E9D" w:rsidP="00D11E9D">
            <w:r>
              <w:t>Document</w:t>
            </w:r>
          </w:p>
        </w:tc>
        <w:tc>
          <w:tcPr>
            <w:tcW w:w="6655" w:type="dxa"/>
          </w:tcPr>
          <w:p w14:paraId="65917B21" w14:textId="77777777" w:rsidR="00D11E9D" w:rsidRDefault="00D11E9D" w:rsidP="00D11E9D"/>
        </w:tc>
      </w:tr>
      <w:tr w:rsidR="00D11E9D" w14:paraId="0B17E8B6" w14:textId="77777777" w:rsidTr="00D11E9D">
        <w:tc>
          <w:tcPr>
            <w:tcW w:w="2695" w:type="dxa"/>
          </w:tcPr>
          <w:p w14:paraId="04BBFB6D" w14:textId="77777777" w:rsidR="00D11E9D" w:rsidRDefault="00D11E9D" w:rsidP="00D11E9D">
            <w:r>
              <w:t>Reference</w:t>
            </w:r>
          </w:p>
        </w:tc>
        <w:tc>
          <w:tcPr>
            <w:tcW w:w="6655" w:type="dxa"/>
          </w:tcPr>
          <w:p w14:paraId="3AA9470F" w14:textId="77777777" w:rsidR="00D11E9D" w:rsidRDefault="00D11E9D" w:rsidP="00D11E9D"/>
        </w:tc>
      </w:tr>
      <w:tr w:rsidR="00D11E9D" w14:paraId="1B92FD03" w14:textId="77777777" w:rsidTr="00D11E9D">
        <w:tc>
          <w:tcPr>
            <w:tcW w:w="2695" w:type="dxa"/>
          </w:tcPr>
          <w:p w14:paraId="2F4754ED" w14:textId="77777777" w:rsidR="00D11E9D" w:rsidRDefault="00D11E9D" w:rsidP="00D11E9D">
            <w:r>
              <w:t>Author(s)</w:t>
            </w:r>
          </w:p>
        </w:tc>
        <w:tc>
          <w:tcPr>
            <w:tcW w:w="6655" w:type="dxa"/>
          </w:tcPr>
          <w:p w14:paraId="5E91D486" w14:textId="77777777" w:rsidR="00D11E9D" w:rsidRDefault="00D11E9D" w:rsidP="00D11E9D"/>
        </w:tc>
      </w:tr>
      <w:tr w:rsidR="00D11E9D" w14:paraId="1ADEBCAA" w14:textId="77777777" w:rsidTr="00D11E9D">
        <w:tc>
          <w:tcPr>
            <w:tcW w:w="2695" w:type="dxa"/>
          </w:tcPr>
          <w:p w14:paraId="710117E1" w14:textId="77777777" w:rsidR="00D11E9D" w:rsidRDefault="00D11E9D" w:rsidP="00D11E9D">
            <w:r>
              <w:t>Date</w:t>
            </w:r>
          </w:p>
        </w:tc>
        <w:tc>
          <w:tcPr>
            <w:tcW w:w="6655" w:type="dxa"/>
          </w:tcPr>
          <w:p w14:paraId="51FE10FE" w14:textId="77777777" w:rsidR="00D11E9D" w:rsidRDefault="00D11E9D" w:rsidP="00D11E9D"/>
        </w:tc>
      </w:tr>
    </w:tbl>
    <w:p w14:paraId="312C1549" w14:textId="77777777" w:rsidR="00864A33" w:rsidRDefault="00864A33"/>
    <w:p w14:paraId="03396A2A" w14:textId="77777777" w:rsidR="00864A33" w:rsidRDefault="00864A33"/>
    <w:p w14:paraId="4CAA7C2A" w14:textId="77777777" w:rsidR="00864A33" w:rsidRDefault="00864A33"/>
    <w:p w14:paraId="436A25DC" w14:textId="77777777" w:rsidR="00864A33" w:rsidRDefault="00864A33"/>
    <w:p w14:paraId="5A3B4828" w14:textId="77777777" w:rsidR="00864A33" w:rsidRDefault="00864A33"/>
    <w:p w14:paraId="2F4BFB34" w14:textId="77777777" w:rsidR="00864A33" w:rsidRDefault="00864A33"/>
    <w:p w14:paraId="10F0B71C" w14:textId="77777777" w:rsidR="00864A33" w:rsidRDefault="00864A33"/>
    <w:p w14:paraId="7DAD7001" w14:textId="77777777" w:rsidR="00864A33" w:rsidRDefault="00864A33"/>
    <w:p w14:paraId="01AED778" w14:textId="77777777" w:rsidR="00864A33" w:rsidRDefault="00864A33"/>
    <w:p w14:paraId="2B8CC8DF" w14:textId="77777777" w:rsidR="00864A33" w:rsidRDefault="00864A33"/>
    <w:p w14:paraId="5302E848" w14:textId="77777777" w:rsidR="00864A33" w:rsidRDefault="00864A33"/>
    <w:p w14:paraId="3195F7C3" w14:textId="77777777" w:rsidR="00864A33" w:rsidRDefault="00864A33"/>
    <w:p w14:paraId="614EB301" w14:textId="77777777" w:rsidR="00864A33" w:rsidRDefault="00864A33"/>
    <w:p w14:paraId="23360BED" w14:textId="77777777" w:rsidR="00864A33" w:rsidRDefault="00864A33"/>
    <w:sectPr w:rsidR="00864A3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EDB1BA6"/>
    <w:multiLevelType w:val="multilevel"/>
    <w:tmpl w:val="B136E0E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A33"/>
    <w:rsid w:val="00030B8E"/>
    <w:rsid w:val="0006181B"/>
    <w:rsid w:val="00086D2F"/>
    <w:rsid w:val="000B6CBD"/>
    <w:rsid w:val="000D428A"/>
    <w:rsid w:val="00247E59"/>
    <w:rsid w:val="003A53C1"/>
    <w:rsid w:val="00455254"/>
    <w:rsid w:val="004609C0"/>
    <w:rsid w:val="004C29D8"/>
    <w:rsid w:val="0053739E"/>
    <w:rsid w:val="00641ECE"/>
    <w:rsid w:val="00731C84"/>
    <w:rsid w:val="007807D4"/>
    <w:rsid w:val="007D703F"/>
    <w:rsid w:val="00864A33"/>
    <w:rsid w:val="00901C93"/>
    <w:rsid w:val="00944680"/>
    <w:rsid w:val="00970493"/>
    <w:rsid w:val="00A17780"/>
    <w:rsid w:val="00AA5934"/>
    <w:rsid w:val="00AA6FDC"/>
    <w:rsid w:val="00AD0CB3"/>
    <w:rsid w:val="00B90604"/>
    <w:rsid w:val="00C90235"/>
    <w:rsid w:val="00D11E9D"/>
    <w:rsid w:val="00DD6A23"/>
    <w:rsid w:val="00DE762C"/>
    <w:rsid w:val="00F857AC"/>
    <w:rsid w:val="00FC29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1A7D0"/>
  <w15:docId w15:val="{92A734F1-7B92-4E40-86E1-F51B84BA5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Spacing">
    <w:name w:val="No Spacing"/>
    <w:uiPriority w:val="1"/>
    <w:qFormat/>
    <w:rPr>
      <w:rFonts w:asciiTheme="minorHAnsi" w:eastAsiaTheme="minorHAnsi" w:hAnsiTheme="minorHAnsi" w:cstheme="minorBidi"/>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tojvnm2t">
    <w:name w:val="tojvnm2t"/>
    <w:basedOn w:val="DefaultParagraphFont"/>
  </w:style>
  <w:style w:type="character" w:customStyle="1" w:styleId="hprt-facilities-facility">
    <w:name w:val="hprt-facilities-facility"/>
    <w:basedOn w:val="DefaultParagraphFont"/>
    <w:rsid w:val="006B7565"/>
  </w:style>
  <w:style w:type="table" w:styleId="TableGrid">
    <w:name w:val="Table Grid"/>
    <w:basedOn w:val="TableNormal"/>
    <w:uiPriority w:val="39"/>
    <w:rsid w:val="003634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rsid w:val="006F413A"/>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6N5BQLLeqvxhoArHcKVhFNowig==">AMUW2mUt10KtJRFICE32fdqLuuWSdSH7QJZ6s2NLRjz8ZVNpcMs2Aeo66OnXzRrxhIp68+h6zuP93YNPVvju9BtQo0wZn9/uFwlk0QJGCXNXskWd/hVD8oegFg6USBMKwgWzKAHK+mwo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907</Words>
  <Characters>5173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Tik</dc:creator>
  <cp:lastModifiedBy>Tik Tzuki</cp:lastModifiedBy>
  <cp:revision>3</cp:revision>
  <dcterms:created xsi:type="dcterms:W3CDTF">2020-10-30T15:33:00Z</dcterms:created>
  <dcterms:modified xsi:type="dcterms:W3CDTF">2020-10-30T15:41:00Z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1033-11.2.0.9684</vt:lpwstr>
  </property>
</Properties>
</file>