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674" w:rsidRPr="00555674" w:rsidRDefault="00E856DB" w:rsidP="005556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56DB">
        <w:rPr>
          <w:rFonts w:ascii="Times New Roman" w:hAnsi="Times New Roman" w:cs="Times New Roman"/>
          <w:b/>
          <w:bCs/>
          <w:sz w:val="28"/>
          <w:szCs w:val="28"/>
        </w:rPr>
        <w:t xml:space="preserve">BÀI THỰC HÀNH SỐ </w:t>
      </w:r>
      <w:r w:rsidR="00555674">
        <w:rPr>
          <w:rFonts w:ascii="Times New Roman" w:hAnsi="Times New Roman" w:cs="Times New Roman"/>
          <w:b/>
          <w:bCs/>
          <w:sz w:val="28"/>
          <w:szCs w:val="28"/>
        </w:rPr>
        <w:t>5</w:t>
      </w:r>
      <w:bookmarkStart w:id="0" w:name="_GoBack"/>
      <w:bookmarkEnd w:id="0"/>
    </w:p>
    <w:p w:rsidR="00555674" w:rsidRPr="00555674" w:rsidRDefault="00555674" w:rsidP="00555674">
      <w:pPr>
        <w:rPr>
          <w:rFonts w:ascii="Times New Roman" w:hAnsi="Times New Roman" w:cs="Times New Roman"/>
          <w:sz w:val="28"/>
          <w:szCs w:val="28"/>
        </w:rPr>
      </w:pPr>
      <w:r w:rsidRPr="00555674">
        <w:rPr>
          <w:rFonts w:ascii="Times New Roman" w:hAnsi="Times New Roman" w:cs="Times New Roman"/>
          <w:sz w:val="28"/>
          <w:szCs w:val="28"/>
        </w:rPr>
        <w:t xml:space="preserve"> Anh/chị hãy mô tả một hệ thống trong thực tế với yêu cầu: </w:t>
      </w:r>
    </w:p>
    <w:p w:rsidR="00555674" w:rsidRPr="00555674" w:rsidRDefault="00555674" w:rsidP="0055567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55674">
        <w:rPr>
          <w:rFonts w:ascii="Times New Roman" w:hAnsi="Times New Roman" w:cs="Times New Roman"/>
          <w:sz w:val="28"/>
          <w:szCs w:val="28"/>
        </w:rPr>
        <w:t>Xác định yêu cầu của hệ thống cần xây dựng (Mục đích khảo sát, ND, đối tượng, phương pháp (trong đó có dùng thiết kế 1 mẫu khảo sát)</w:t>
      </w:r>
    </w:p>
    <w:p w:rsidR="00555674" w:rsidRPr="00555674" w:rsidRDefault="00555674" w:rsidP="0055567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55674">
        <w:rPr>
          <w:rFonts w:ascii="Times New Roman" w:hAnsi="Times New Roman" w:cs="Times New Roman"/>
          <w:sz w:val="28"/>
          <w:szCs w:val="28"/>
        </w:rPr>
        <w:t>Đánh giá tính khả thi của hệ thống cần xây dựng (KT, kỹ thuật, thời gian, pháp lý và hoạt động)</w:t>
      </w:r>
    </w:p>
    <w:p w:rsidR="00A869F1" w:rsidRPr="00E856DB" w:rsidRDefault="00A869F1" w:rsidP="00E856DB"/>
    <w:p w:rsidR="002532B8" w:rsidRPr="00E856DB" w:rsidRDefault="002532B8"/>
    <w:sectPr w:rsidR="002532B8" w:rsidRPr="00E856DB" w:rsidSect="009E4A54">
      <w:pgSz w:w="12240" w:h="15840"/>
      <w:pgMar w:top="1440" w:right="104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E648E"/>
    <w:multiLevelType w:val="hybridMultilevel"/>
    <w:tmpl w:val="BFF489B8"/>
    <w:lvl w:ilvl="0" w:tplc="E3E2176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E6AC3E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6DED85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ECCFD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EA629C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862156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A4A486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9C653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36E26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30F679C7"/>
    <w:multiLevelType w:val="hybridMultilevel"/>
    <w:tmpl w:val="F154ADE2"/>
    <w:lvl w:ilvl="0" w:tplc="A37073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A37BA"/>
    <w:multiLevelType w:val="hybridMultilevel"/>
    <w:tmpl w:val="4F5E52BA"/>
    <w:lvl w:ilvl="0" w:tplc="AD74EB9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A9A366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9C2E131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70EC89B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C8B6690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84C853A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DCD0A3D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7C3A452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2A02EB9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7316EB"/>
    <w:multiLevelType w:val="hybridMultilevel"/>
    <w:tmpl w:val="B1104370"/>
    <w:lvl w:ilvl="0" w:tplc="A53215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84E3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1CFA4C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6CC0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80BA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341D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0C8E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5800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CEEB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90852F9"/>
    <w:multiLevelType w:val="hybridMultilevel"/>
    <w:tmpl w:val="C3E6C254"/>
    <w:lvl w:ilvl="0" w:tplc="860AB49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A9A366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9C2E131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70EC89B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C8B6690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84C853A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DCD0A3D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7C3A452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2A02EB9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CC335D"/>
    <w:multiLevelType w:val="hybridMultilevel"/>
    <w:tmpl w:val="5360F176"/>
    <w:lvl w:ilvl="0" w:tplc="CDD01B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3A8A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26BD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7AFD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FC51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1E9F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58C2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70E5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2803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240B26"/>
    <w:multiLevelType w:val="hybridMultilevel"/>
    <w:tmpl w:val="E2D22B1A"/>
    <w:lvl w:ilvl="0" w:tplc="0AF81D4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9892E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372228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B8D86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FE65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2BEACE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B6836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CCA07C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86EA0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7EF43A53"/>
    <w:multiLevelType w:val="hybridMultilevel"/>
    <w:tmpl w:val="A5D442C0"/>
    <w:lvl w:ilvl="0" w:tplc="1A8CF7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E080A0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42094D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B8EF9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A8E34C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A07D0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38F97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DF67B3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8C55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A55"/>
    <w:rsid w:val="001B1996"/>
    <w:rsid w:val="001B6673"/>
    <w:rsid w:val="002532B8"/>
    <w:rsid w:val="00555674"/>
    <w:rsid w:val="005D023B"/>
    <w:rsid w:val="0073052D"/>
    <w:rsid w:val="007A49EC"/>
    <w:rsid w:val="00825A55"/>
    <w:rsid w:val="00842C6D"/>
    <w:rsid w:val="009012D2"/>
    <w:rsid w:val="009E4A54"/>
    <w:rsid w:val="00A869F1"/>
    <w:rsid w:val="00BE3ED1"/>
    <w:rsid w:val="00CC7DAC"/>
    <w:rsid w:val="00E05AC3"/>
    <w:rsid w:val="00E856DB"/>
    <w:rsid w:val="00EE710E"/>
    <w:rsid w:val="00FA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DF17F"/>
  <w15:chartTrackingRefBased/>
  <w15:docId w15:val="{D05C3418-4D57-4E97-B2F7-E58899875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5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4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9686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684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269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531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1498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720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5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4928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765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061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38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3737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98940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28375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1157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5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5861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987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0041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217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8528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318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35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30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91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226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220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0053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302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8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</dc:creator>
  <cp:keywords/>
  <dc:description/>
  <cp:lastModifiedBy>HT</cp:lastModifiedBy>
  <cp:revision>16</cp:revision>
  <dcterms:created xsi:type="dcterms:W3CDTF">2020-03-16T01:38:00Z</dcterms:created>
  <dcterms:modified xsi:type="dcterms:W3CDTF">2020-04-07T23:38:00Z</dcterms:modified>
</cp:coreProperties>
</file>