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AF82" w14:textId="3D79C0CB" w:rsidR="0070527B" w:rsidRPr="005061C0" w:rsidRDefault="0070527B">
      <w:pPr>
        <w:rPr>
          <w:b/>
          <w:bCs/>
        </w:rPr>
      </w:pP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nghiệp</w:t>
      </w:r>
      <w:proofErr w:type="spellEnd"/>
      <w:r w:rsidRPr="005061C0">
        <w:rPr>
          <w:b/>
          <w:bCs/>
        </w:rPr>
        <w:t xml:space="preserve"> vụ: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527B" w14:paraId="14FE1B88" w14:textId="77777777" w:rsidTr="0070527B">
        <w:tc>
          <w:tcPr>
            <w:tcW w:w="1870" w:type="dxa"/>
          </w:tcPr>
          <w:p w14:paraId="0BAD9686" w14:textId="321EF556" w:rsidR="0070527B" w:rsidRDefault="0070527B">
            <w:r>
              <w:t>STT</w:t>
            </w:r>
          </w:p>
        </w:tc>
        <w:tc>
          <w:tcPr>
            <w:tcW w:w="1870" w:type="dxa"/>
          </w:tcPr>
          <w:p w14:paraId="1D744EED" w14:textId="41E6DEC6" w:rsidR="0070527B" w:rsidRDefault="0070527B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1870" w:type="dxa"/>
          </w:tcPr>
          <w:p w14:paraId="12048F13" w14:textId="412F6875" w:rsidR="0070527B" w:rsidRDefault="0070527B">
            <w:proofErr w:type="spellStart"/>
            <w:r>
              <w:t>Biểu</w:t>
            </w:r>
            <w:proofErr w:type="spellEnd"/>
            <w:r>
              <w:t xml:space="preserve"> </w:t>
            </w:r>
            <w:proofErr w:type="spellStart"/>
            <w:r>
              <w:t>mẫu</w:t>
            </w:r>
            <w:proofErr w:type="spellEnd"/>
          </w:p>
        </w:tc>
        <w:tc>
          <w:tcPr>
            <w:tcW w:w="1870" w:type="dxa"/>
          </w:tcPr>
          <w:p w14:paraId="53F18F7D" w14:textId="73B72802" w:rsidR="0070527B" w:rsidRDefault="0070527B"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</w:p>
        </w:tc>
        <w:tc>
          <w:tcPr>
            <w:tcW w:w="1870" w:type="dxa"/>
          </w:tcPr>
          <w:p w14:paraId="751A821A" w14:textId="653F7DD5" w:rsidR="0070527B" w:rsidRDefault="0070527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70527B" w14:paraId="00C21730" w14:textId="77777777" w:rsidTr="0070527B">
        <w:tc>
          <w:tcPr>
            <w:tcW w:w="1870" w:type="dxa"/>
          </w:tcPr>
          <w:p w14:paraId="7372DC16" w14:textId="312B7F5C" w:rsidR="0070527B" w:rsidRDefault="0070527B">
            <w:r>
              <w:t>1</w:t>
            </w:r>
          </w:p>
        </w:tc>
        <w:tc>
          <w:tcPr>
            <w:tcW w:w="1870" w:type="dxa"/>
          </w:tcPr>
          <w:p w14:paraId="1872343A" w14:textId="54A11F1E" w:rsidR="0070527B" w:rsidRDefault="0070527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870" w:type="dxa"/>
          </w:tcPr>
          <w:p w14:paraId="704A4ED6" w14:textId="202BB232" w:rsidR="0070527B" w:rsidRDefault="0070527B">
            <w:r>
              <w:t>BM1</w:t>
            </w:r>
          </w:p>
        </w:tc>
        <w:tc>
          <w:tcPr>
            <w:tcW w:w="1870" w:type="dxa"/>
          </w:tcPr>
          <w:p w14:paraId="6DBF69AA" w14:textId="58D05787" w:rsidR="0070527B" w:rsidRDefault="0070527B">
            <w:r>
              <w:t>QĐ1</w:t>
            </w:r>
          </w:p>
        </w:tc>
        <w:tc>
          <w:tcPr>
            <w:tcW w:w="1870" w:type="dxa"/>
          </w:tcPr>
          <w:p w14:paraId="63459DC2" w14:textId="77777777" w:rsidR="0070527B" w:rsidRDefault="0070527B"/>
        </w:tc>
      </w:tr>
    </w:tbl>
    <w:p w14:paraId="5B1D9B02" w14:textId="02E5F927" w:rsidR="00EF51A4" w:rsidRDefault="00EF51A4"/>
    <w:p w14:paraId="4B93F2A2" w14:textId="6CD10880" w:rsidR="0070527B" w:rsidRPr="005061C0" w:rsidRDefault="0070527B">
      <w:pPr>
        <w:rPr>
          <w:b/>
          <w:bCs/>
        </w:rPr>
      </w:pPr>
      <w:r w:rsidRPr="005061C0">
        <w:rPr>
          <w:b/>
          <w:bCs/>
        </w:rPr>
        <w:t>BM1:</w:t>
      </w:r>
    </w:p>
    <w:p w14:paraId="2A4011C2" w14:textId="0C7DA2ED" w:rsidR="0070527B" w:rsidRPr="005061C0" w:rsidRDefault="0070527B">
      <w:pPr>
        <w:rPr>
          <w:b/>
          <w:bCs/>
        </w:rPr>
      </w:pPr>
      <w:r w:rsidRPr="005061C0">
        <w:rPr>
          <w:b/>
          <w:bCs/>
        </w:rPr>
        <w:t>QĐ1:</w:t>
      </w:r>
    </w:p>
    <w:p w14:paraId="4AE00882" w14:textId="25C570EB" w:rsidR="0070527B" w:rsidRPr="005061C0" w:rsidRDefault="0070527B">
      <w:pPr>
        <w:rPr>
          <w:b/>
          <w:bCs/>
        </w:rPr>
      </w:pPr>
      <w:proofErr w:type="spellStart"/>
      <w:r w:rsidRPr="005061C0">
        <w:rPr>
          <w:b/>
          <w:bCs/>
        </w:rPr>
        <w:t>Bảng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trách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nhiệm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nghiệp</w:t>
      </w:r>
      <w:proofErr w:type="spellEnd"/>
      <w:r w:rsidRPr="005061C0">
        <w:rPr>
          <w:b/>
          <w:bCs/>
        </w:rPr>
        <w:t xml:space="preserve"> vụ: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527B" w14:paraId="567D044E" w14:textId="77777777" w:rsidTr="0070527B">
        <w:tc>
          <w:tcPr>
            <w:tcW w:w="1870" w:type="dxa"/>
          </w:tcPr>
          <w:p w14:paraId="09938EF9" w14:textId="5A35EDA7" w:rsidR="0070527B" w:rsidRDefault="0070527B">
            <w:r>
              <w:t>STT</w:t>
            </w:r>
          </w:p>
        </w:tc>
        <w:tc>
          <w:tcPr>
            <w:tcW w:w="1870" w:type="dxa"/>
          </w:tcPr>
          <w:p w14:paraId="7CE0A3D2" w14:textId="6993F5B6" w:rsidR="0070527B" w:rsidRDefault="0070527B">
            <w:proofErr w:type="spellStart"/>
            <w:r>
              <w:t>Nghiệp</w:t>
            </w:r>
            <w:proofErr w:type="spellEnd"/>
            <w:r>
              <w:t xml:space="preserve"> vụ</w:t>
            </w:r>
          </w:p>
        </w:tc>
        <w:tc>
          <w:tcPr>
            <w:tcW w:w="1870" w:type="dxa"/>
          </w:tcPr>
          <w:p w14:paraId="50F9A66D" w14:textId="0F24E510" w:rsidR="0070527B" w:rsidRDefault="0070527B"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870" w:type="dxa"/>
          </w:tcPr>
          <w:p w14:paraId="1472763F" w14:textId="16C10C76" w:rsidR="0070527B" w:rsidRDefault="0070527B"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</w:p>
        </w:tc>
        <w:tc>
          <w:tcPr>
            <w:tcW w:w="1870" w:type="dxa"/>
          </w:tcPr>
          <w:p w14:paraId="062F0FC7" w14:textId="5BB01655" w:rsidR="0070527B" w:rsidRDefault="0070527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70527B" w14:paraId="6CFEDB37" w14:textId="77777777" w:rsidTr="0070527B">
        <w:tc>
          <w:tcPr>
            <w:tcW w:w="1870" w:type="dxa"/>
          </w:tcPr>
          <w:p w14:paraId="151B1B53" w14:textId="0D5594F2" w:rsidR="0070527B" w:rsidRDefault="0070527B">
            <w:r>
              <w:t>1</w:t>
            </w:r>
          </w:p>
        </w:tc>
        <w:tc>
          <w:tcPr>
            <w:tcW w:w="1870" w:type="dxa"/>
          </w:tcPr>
          <w:p w14:paraId="4BF403B6" w14:textId="1728ECFA" w:rsidR="0070527B" w:rsidRDefault="0070527B"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870" w:type="dxa"/>
          </w:tcPr>
          <w:p w14:paraId="6B3F3EAC" w14:textId="4DF901D6" w:rsidR="0070527B" w:rsidRDefault="0070527B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cấp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nền</w:t>
            </w:r>
            <w:proofErr w:type="spellEnd"/>
            <w:r>
              <w:t xml:space="preserve"> </w:t>
            </w:r>
            <w:proofErr w:type="spellStart"/>
            <w:r>
              <w:t>tảng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từng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870" w:type="dxa"/>
          </w:tcPr>
          <w:p w14:paraId="7454395A" w14:textId="6199E108" w:rsidR="0070527B" w:rsidRDefault="0070527B"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lê</w:t>
            </w:r>
            <w:proofErr w:type="spellEnd"/>
            <w:r>
              <w:t>̣ ,</w:t>
            </w:r>
            <w:proofErr w:type="gram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̣</w:t>
            </w:r>
          </w:p>
        </w:tc>
        <w:tc>
          <w:tcPr>
            <w:tcW w:w="1870" w:type="dxa"/>
          </w:tcPr>
          <w:p w14:paraId="5E292F0D" w14:textId="20B8AC80" w:rsidR="0070527B" w:rsidRDefault="0070527B"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</w:tr>
    </w:tbl>
    <w:p w14:paraId="4DC9FA4D" w14:textId="2289B825" w:rsidR="0070527B" w:rsidRDefault="0070527B"/>
    <w:p w14:paraId="186A35F1" w14:textId="02740074" w:rsidR="0070527B" w:rsidRPr="005061C0" w:rsidRDefault="0070527B">
      <w:pPr>
        <w:rPr>
          <w:b/>
          <w:bCs/>
        </w:rPr>
      </w:pP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tiến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hoa</w:t>
      </w:r>
      <w:proofErr w:type="spellEnd"/>
      <w:r w:rsidRPr="005061C0">
        <w:rPr>
          <w:b/>
          <w:bCs/>
        </w:rPr>
        <w:t xml:space="preserve">́ </w:t>
      </w:r>
      <w:proofErr w:type="spellStart"/>
      <w:r w:rsidRPr="005061C0">
        <w:rPr>
          <w:b/>
          <w:bCs/>
        </w:rPr>
        <w:t>nghiệp</w:t>
      </w:r>
      <w:proofErr w:type="spellEnd"/>
      <w:r w:rsidRPr="005061C0">
        <w:rPr>
          <w:b/>
          <w:bCs/>
        </w:rPr>
        <w:t xml:space="preserve"> vụ: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27B" w14:paraId="017E4DC2" w14:textId="77777777" w:rsidTr="0070527B">
        <w:tc>
          <w:tcPr>
            <w:tcW w:w="2337" w:type="dxa"/>
          </w:tcPr>
          <w:p w14:paraId="644E9207" w14:textId="27946DF2" w:rsidR="0070527B" w:rsidRDefault="0070527B">
            <w:r>
              <w:t>STT</w:t>
            </w:r>
          </w:p>
        </w:tc>
        <w:tc>
          <w:tcPr>
            <w:tcW w:w="2337" w:type="dxa"/>
          </w:tcPr>
          <w:p w14:paraId="3544FC4C" w14:textId="4FCF4C69" w:rsidR="0070527B" w:rsidRDefault="0070527B">
            <w:proofErr w:type="spellStart"/>
            <w:r>
              <w:t>Nghiệp</w:t>
            </w:r>
            <w:proofErr w:type="spellEnd"/>
            <w:r>
              <w:t xml:space="preserve"> vụ</w:t>
            </w:r>
          </w:p>
        </w:tc>
        <w:tc>
          <w:tcPr>
            <w:tcW w:w="2338" w:type="dxa"/>
          </w:tcPr>
          <w:p w14:paraId="328FBCB6" w14:textId="70107287" w:rsidR="0070527B" w:rsidRDefault="0070527B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</w:p>
        </w:tc>
        <w:tc>
          <w:tcPr>
            <w:tcW w:w="2338" w:type="dxa"/>
          </w:tcPr>
          <w:p w14:paraId="4F47686F" w14:textId="41FA161E" w:rsidR="0070527B" w:rsidRDefault="0070527B">
            <w:proofErr w:type="spellStart"/>
            <w:r>
              <w:t>Miền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trị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</w:p>
        </w:tc>
      </w:tr>
      <w:tr w:rsidR="0070527B" w14:paraId="1312A530" w14:textId="77777777" w:rsidTr="0070527B">
        <w:tc>
          <w:tcPr>
            <w:tcW w:w="2337" w:type="dxa"/>
          </w:tcPr>
          <w:p w14:paraId="6579C060" w14:textId="322F4CA0" w:rsidR="0070527B" w:rsidRDefault="0070527B">
            <w:r>
              <w:t>1</w:t>
            </w:r>
          </w:p>
        </w:tc>
        <w:tc>
          <w:tcPr>
            <w:tcW w:w="2337" w:type="dxa"/>
          </w:tcPr>
          <w:p w14:paraId="0AD605DC" w14:textId="0E8E302E" w:rsidR="0070527B" w:rsidRDefault="0070527B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338" w:type="dxa"/>
          </w:tcPr>
          <w:p w14:paraId="4FAB85D7" w14:textId="77777777" w:rsidR="0070527B" w:rsidRDefault="0070527B"/>
        </w:tc>
        <w:tc>
          <w:tcPr>
            <w:tcW w:w="2338" w:type="dxa"/>
          </w:tcPr>
          <w:p w14:paraId="023A5670" w14:textId="77777777" w:rsidR="0070527B" w:rsidRDefault="0070527B"/>
        </w:tc>
      </w:tr>
    </w:tbl>
    <w:p w14:paraId="374205BC" w14:textId="1F7E28C2" w:rsidR="0070527B" w:rsidRDefault="0070527B"/>
    <w:p w14:paraId="45EE633B" w14:textId="0B47F2F0" w:rsidR="0070527B" w:rsidRPr="005061C0" w:rsidRDefault="0070527B">
      <w:pPr>
        <w:rPr>
          <w:b/>
          <w:bCs/>
        </w:rPr>
      </w:pPr>
      <w:proofErr w:type="spellStart"/>
      <w:r w:rsidRPr="005061C0">
        <w:rPr>
          <w:b/>
          <w:bCs/>
        </w:rPr>
        <w:t>Trách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nhiệm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tiến</w:t>
      </w:r>
      <w:proofErr w:type="spellEnd"/>
      <w:r w:rsidRPr="005061C0">
        <w:rPr>
          <w:b/>
          <w:bCs/>
        </w:rPr>
        <w:t xml:space="preserve"> </w:t>
      </w:r>
      <w:proofErr w:type="spellStart"/>
      <w:proofErr w:type="gramStart"/>
      <w:r w:rsidRPr="005061C0">
        <w:rPr>
          <w:b/>
          <w:bCs/>
        </w:rPr>
        <w:t>hoa</w:t>
      </w:r>
      <w:proofErr w:type="spellEnd"/>
      <w:r w:rsidRPr="005061C0">
        <w:rPr>
          <w:b/>
          <w:bCs/>
        </w:rPr>
        <w:t>́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527B" w14:paraId="2242917C" w14:textId="77777777" w:rsidTr="0070527B">
        <w:tc>
          <w:tcPr>
            <w:tcW w:w="1870" w:type="dxa"/>
          </w:tcPr>
          <w:p w14:paraId="2CBBCCA7" w14:textId="07463EA1" w:rsidR="0070527B" w:rsidRDefault="0070527B">
            <w:r>
              <w:t>STT</w:t>
            </w:r>
          </w:p>
        </w:tc>
        <w:tc>
          <w:tcPr>
            <w:tcW w:w="1870" w:type="dxa"/>
          </w:tcPr>
          <w:p w14:paraId="3BA6F145" w14:textId="3D344296" w:rsidR="0070527B" w:rsidRDefault="0070527B">
            <w:proofErr w:type="spellStart"/>
            <w:r>
              <w:t>Nghiệp</w:t>
            </w:r>
            <w:proofErr w:type="spellEnd"/>
            <w:r>
              <w:t xml:space="preserve"> vụ</w:t>
            </w:r>
          </w:p>
        </w:tc>
        <w:tc>
          <w:tcPr>
            <w:tcW w:w="1870" w:type="dxa"/>
          </w:tcPr>
          <w:p w14:paraId="0E82AC4D" w14:textId="060938AB" w:rsidR="0070527B" w:rsidRDefault="0070527B"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870" w:type="dxa"/>
          </w:tcPr>
          <w:p w14:paraId="4618BD58" w14:textId="5BD7F22E" w:rsidR="0070527B" w:rsidRDefault="0070527B"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</w:p>
        </w:tc>
        <w:tc>
          <w:tcPr>
            <w:tcW w:w="1870" w:type="dxa"/>
          </w:tcPr>
          <w:p w14:paraId="3E24BBBA" w14:textId="4814AB79" w:rsidR="0070527B" w:rsidRDefault="0070527B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70527B" w14:paraId="3C366B70" w14:textId="77777777" w:rsidTr="0070527B">
        <w:tc>
          <w:tcPr>
            <w:tcW w:w="1870" w:type="dxa"/>
          </w:tcPr>
          <w:p w14:paraId="6ED3FD63" w14:textId="5C032B0E" w:rsidR="0070527B" w:rsidRDefault="0070527B">
            <w:r>
              <w:t>1</w:t>
            </w:r>
          </w:p>
        </w:tc>
        <w:tc>
          <w:tcPr>
            <w:tcW w:w="1870" w:type="dxa"/>
          </w:tcPr>
          <w:p w14:paraId="55ACB9C5" w14:textId="4D228180" w:rsidR="0070527B" w:rsidRDefault="0070527B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870" w:type="dxa"/>
          </w:tcPr>
          <w:p w14:paraId="5E5FAFAE" w14:textId="77777777" w:rsidR="0070527B" w:rsidRDefault="0070527B"/>
        </w:tc>
        <w:tc>
          <w:tcPr>
            <w:tcW w:w="1870" w:type="dxa"/>
          </w:tcPr>
          <w:p w14:paraId="17E37C62" w14:textId="77777777" w:rsidR="0070527B" w:rsidRDefault="0070527B"/>
        </w:tc>
        <w:tc>
          <w:tcPr>
            <w:tcW w:w="1870" w:type="dxa"/>
          </w:tcPr>
          <w:p w14:paraId="0D276ABC" w14:textId="77777777" w:rsidR="0070527B" w:rsidRDefault="0070527B"/>
        </w:tc>
      </w:tr>
    </w:tbl>
    <w:p w14:paraId="623F8EAB" w14:textId="4D0D9722" w:rsidR="0070527B" w:rsidRDefault="0070527B"/>
    <w:p w14:paraId="1D6BE312" w14:textId="2464D1C3" w:rsidR="0070527B" w:rsidRPr="005061C0" w:rsidRDefault="0070527B">
      <w:pPr>
        <w:rPr>
          <w:b/>
          <w:bCs/>
        </w:rPr>
      </w:pP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hiệu</w:t>
      </w:r>
      <w:proofErr w:type="spellEnd"/>
      <w:r w:rsidRPr="005061C0">
        <w:rPr>
          <w:b/>
          <w:bCs/>
        </w:rPr>
        <w:t xml:space="preserve"> </w:t>
      </w:r>
      <w:proofErr w:type="gramStart"/>
      <w:r w:rsidRPr="005061C0">
        <w:rPr>
          <w:b/>
          <w:bCs/>
        </w:rPr>
        <w:t>quả :</w:t>
      </w:r>
      <w:proofErr w:type="gramEnd"/>
      <w:r w:rsidRPr="005061C0">
        <w:rPr>
          <w:b/>
          <w:bCs/>
        </w:rPr>
        <w:t xml:space="preserve"> </w:t>
      </w:r>
    </w:p>
    <w:p w14:paraId="4ACFF051" w14:textId="5C3DE175" w:rsidR="0070527B" w:rsidRDefault="0070527B">
      <w:proofErr w:type="spellStart"/>
      <w:r>
        <w:t>Máy</w:t>
      </w:r>
      <w:proofErr w:type="spellEnd"/>
      <w:r>
        <w:t xml:space="preserve"> </w:t>
      </w:r>
      <w:proofErr w:type="spellStart"/>
      <w:proofErr w:type="gramStart"/>
      <w:r>
        <w:t>tính</w:t>
      </w:r>
      <w:proofErr w:type="spellEnd"/>
      <w:r>
        <w:t xml:space="preserve"> :</w:t>
      </w:r>
      <w:proofErr w:type="gramEnd"/>
      <w:r>
        <w:t xml:space="preserve"> </w:t>
      </w:r>
    </w:p>
    <w:p w14:paraId="6D05701B" w14:textId="77777777" w:rsidR="0070527B" w:rsidRDefault="0070527B" w:rsidP="0070527B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0D80C054">
        <w:rPr>
          <w:rFonts w:eastAsiaTheme="minorEastAsia"/>
          <w:noProof/>
        </w:rPr>
        <w:t xml:space="preserve">CPU Pentium IV 2.4, </w:t>
      </w:r>
    </w:p>
    <w:p w14:paraId="04AAA10A" w14:textId="77777777" w:rsidR="0070527B" w:rsidRDefault="0070527B" w:rsidP="0070527B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0D80C054">
        <w:rPr>
          <w:rFonts w:eastAsiaTheme="minorEastAsia"/>
          <w:noProof/>
        </w:rPr>
        <w:t xml:space="preserve">RAM 1GB </w:t>
      </w:r>
    </w:p>
    <w:p w14:paraId="20F0BF65" w14:textId="51708F91" w:rsidR="0070527B" w:rsidRDefault="0070527B" w:rsidP="0070527B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0D80C054">
        <w:rPr>
          <w:rFonts w:eastAsiaTheme="minorEastAsia"/>
          <w:noProof/>
        </w:rPr>
        <w:t>Đĩa cứng:100GB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527B" w14:paraId="24AADE9F" w14:textId="77777777" w:rsidTr="0070527B">
        <w:tc>
          <w:tcPr>
            <w:tcW w:w="1870" w:type="dxa"/>
          </w:tcPr>
          <w:p w14:paraId="5831C497" w14:textId="01B9DD0D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084FBF7B" w14:textId="6B35E8D2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870" w:type="dxa"/>
          </w:tcPr>
          <w:p w14:paraId="7671975D" w14:textId="59B3913A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Tốc độ xử lý</w:t>
            </w:r>
          </w:p>
        </w:tc>
        <w:tc>
          <w:tcPr>
            <w:tcW w:w="1870" w:type="dxa"/>
          </w:tcPr>
          <w:p w14:paraId="7EC8C823" w14:textId="384A2851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Dung lượng lưu trữ</w:t>
            </w:r>
          </w:p>
        </w:tc>
        <w:tc>
          <w:tcPr>
            <w:tcW w:w="1870" w:type="dxa"/>
          </w:tcPr>
          <w:p w14:paraId="77B2E291" w14:textId="379C014A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0527B" w14:paraId="2993E319" w14:textId="77777777" w:rsidTr="0070527B">
        <w:tc>
          <w:tcPr>
            <w:tcW w:w="1870" w:type="dxa"/>
          </w:tcPr>
          <w:p w14:paraId="4A2B3CAC" w14:textId="76EA4DB8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77C37430" w14:textId="7B1B61AB" w:rsidR="0070527B" w:rsidRDefault="0070527B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Thống kê</w:t>
            </w:r>
          </w:p>
        </w:tc>
        <w:tc>
          <w:tcPr>
            <w:tcW w:w="1870" w:type="dxa"/>
          </w:tcPr>
          <w:p w14:paraId="204D503F" w14:textId="168BE255" w:rsidR="0070527B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Số liệu theo thời gian thực / 3 phút</w:t>
            </w:r>
          </w:p>
        </w:tc>
        <w:tc>
          <w:tcPr>
            <w:tcW w:w="1870" w:type="dxa"/>
          </w:tcPr>
          <w:p w14:paraId="510C4FA3" w14:textId="1DFB2FE2" w:rsidR="0070527B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5GB</w:t>
            </w:r>
          </w:p>
        </w:tc>
        <w:tc>
          <w:tcPr>
            <w:tcW w:w="1870" w:type="dxa"/>
          </w:tcPr>
          <w:p w14:paraId="6057F661" w14:textId="77777777" w:rsidR="0070527B" w:rsidRDefault="0070527B" w:rsidP="0070527B">
            <w:pPr>
              <w:rPr>
                <w:rFonts w:eastAsiaTheme="minorEastAsia"/>
                <w:noProof/>
              </w:rPr>
            </w:pPr>
          </w:p>
        </w:tc>
      </w:tr>
    </w:tbl>
    <w:p w14:paraId="66408DA8" w14:textId="421CB6A4" w:rsidR="0070527B" w:rsidRDefault="0070527B" w:rsidP="0070527B">
      <w:pPr>
        <w:rPr>
          <w:rFonts w:eastAsiaTheme="minorEastAsia"/>
          <w:noProof/>
        </w:rPr>
      </w:pPr>
    </w:p>
    <w:p w14:paraId="49D96938" w14:textId="77777777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lastRenderedPageBreak/>
        <w:t>Bảng trách nhiệm yêu cầu hiệu quả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6C1" w14:paraId="0288EE34" w14:textId="77777777" w:rsidTr="007E76C1">
        <w:tc>
          <w:tcPr>
            <w:tcW w:w="1870" w:type="dxa"/>
          </w:tcPr>
          <w:p w14:paraId="191D017A" w14:textId="4C25868E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08CE6769" w14:textId="43BA4071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870" w:type="dxa"/>
          </w:tcPr>
          <w:p w14:paraId="7161E28F" w14:textId="52730ED8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Người dùng</w:t>
            </w:r>
          </w:p>
        </w:tc>
        <w:tc>
          <w:tcPr>
            <w:tcW w:w="1870" w:type="dxa"/>
          </w:tcPr>
          <w:p w14:paraId="533D89B9" w14:textId="00D54E3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Phần mềm</w:t>
            </w:r>
          </w:p>
        </w:tc>
        <w:tc>
          <w:tcPr>
            <w:tcW w:w="1870" w:type="dxa"/>
          </w:tcPr>
          <w:p w14:paraId="7AD96F1F" w14:textId="6C9F7C0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E76C1" w14:paraId="461CDAC5" w14:textId="77777777" w:rsidTr="007E76C1">
        <w:tc>
          <w:tcPr>
            <w:tcW w:w="1870" w:type="dxa"/>
          </w:tcPr>
          <w:p w14:paraId="5A26F0C5" w14:textId="3D65C20E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22EF9208" w14:textId="0C019C8B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Thống kê</w:t>
            </w:r>
          </w:p>
        </w:tc>
        <w:tc>
          <w:tcPr>
            <w:tcW w:w="1870" w:type="dxa"/>
          </w:tcPr>
          <w:p w14:paraId="5BC20CEE" w14:textId="7A81E6C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Chuẩn bị trước các tài liệu thông tin có liên qua đến thống kê</w:t>
            </w:r>
          </w:p>
        </w:tc>
        <w:tc>
          <w:tcPr>
            <w:tcW w:w="1870" w:type="dxa"/>
          </w:tcPr>
          <w:p w14:paraId="3E76E000" w14:textId="5AD12D74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Thực hiện đúng yêu cầu</w:t>
            </w:r>
          </w:p>
        </w:tc>
        <w:tc>
          <w:tcPr>
            <w:tcW w:w="1870" w:type="dxa"/>
          </w:tcPr>
          <w:p w14:paraId="717C3C29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</w:tr>
    </w:tbl>
    <w:p w14:paraId="62978712" w14:textId="335BE7D2" w:rsidR="007E76C1" w:rsidRDefault="007E76C1" w:rsidP="0070527B">
      <w:pPr>
        <w:rPr>
          <w:rFonts w:eastAsiaTheme="minorEastAsia"/>
          <w:noProof/>
        </w:rPr>
      </w:pPr>
    </w:p>
    <w:p w14:paraId="078B3AAA" w14:textId="4D4A8897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Yêu cầu tiện dụng</w:t>
      </w:r>
      <w:r w:rsidR="005061C0" w:rsidRPr="005061C0">
        <w:rPr>
          <w:rFonts w:eastAsiaTheme="minorEastAsia"/>
          <w:b/>
          <w:bCs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6C1" w14:paraId="223B21D7" w14:textId="77777777" w:rsidTr="007E76C1">
        <w:tc>
          <w:tcPr>
            <w:tcW w:w="1870" w:type="dxa"/>
          </w:tcPr>
          <w:p w14:paraId="5334F953" w14:textId="4190626F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324DC343" w14:textId="38CE1DE2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870" w:type="dxa"/>
          </w:tcPr>
          <w:p w14:paraId="6C48C092" w14:textId="3AAFAAF4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Mức độ dễ học</w:t>
            </w:r>
          </w:p>
        </w:tc>
        <w:tc>
          <w:tcPr>
            <w:tcW w:w="1870" w:type="dxa"/>
          </w:tcPr>
          <w:p w14:paraId="3E109C12" w14:textId="0E55C80E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Mức độ dễ xử dụng</w:t>
            </w:r>
          </w:p>
        </w:tc>
        <w:tc>
          <w:tcPr>
            <w:tcW w:w="1870" w:type="dxa"/>
          </w:tcPr>
          <w:p w14:paraId="1E404245" w14:textId="51EC322D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E76C1" w14:paraId="142FE637" w14:textId="77777777" w:rsidTr="007E76C1">
        <w:tc>
          <w:tcPr>
            <w:tcW w:w="1870" w:type="dxa"/>
          </w:tcPr>
          <w:p w14:paraId="518E079A" w14:textId="6D4DD7D7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50C67842" w14:textId="2B90F81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Thống kê</w:t>
            </w:r>
          </w:p>
        </w:tc>
        <w:tc>
          <w:tcPr>
            <w:tcW w:w="1870" w:type="dxa"/>
          </w:tcPr>
          <w:p w14:paraId="69006998" w14:textId="35FE31FE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 phút hướng dẫn</w:t>
            </w:r>
          </w:p>
        </w:tc>
        <w:tc>
          <w:tcPr>
            <w:tcW w:w="1870" w:type="dxa"/>
          </w:tcPr>
          <w:p w14:paraId="4FDFE274" w14:textId="6B19BBDB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Tỷ lệ phạm lỗi trung bình 1%</w:t>
            </w:r>
          </w:p>
        </w:tc>
        <w:tc>
          <w:tcPr>
            <w:tcW w:w="1870" w:type="dxa"/>
          </w:tcPr>
          <w:p w14:paraId="5AFF6E1B" w14:textId="6FD62104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Lỗi sẽ được thông báo ngay sau khi người dùng làm sai yêu cầu</w:t>
            </w:r>
          </w:p>
        </w:tc>
      </w:tr>
    </w:tbl>
    <w:p w14:paraId="67D9308A" w14:textId="7898FB0A" w:rsidR="007E76C1" w:rsidRDefault="007E76C1" w:rsidP="0070527B">
      <w:pPr>
        <w:rPr>
          <w:rFonts w:eastAsiaTheme="minorEastAsia"/>
          <w:noProof/>
        </w:rPr>
      </w:pPr>
    </w:p>
    <w:p w14:paraId="1FE39776" w14:textId="4ACDF6B0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Bảng trách nhiệm yêu cầu tiện dụng: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6C1" w14:paraId="4728A51E" w14:textId="77777777" w:rsidTr="007E76C1">
        <w:tc>
          <w:tcPr>
            <w:tcW w:w="1870" w:type="dxa"/>
          </w:tcPr>
          <w:p w14:paraId="4FDB5883" w14:textId="1A81D66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2CDF783A" w14:textId="5340EC56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870" w:type="dxa"/>
          </w:tcPr>
          <w:p w14:paraId="14140C5C" w14:textId="3A6C7884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Người dùng</w:t>
            </w:r>
          </w:p>
        </w:tc>
        <w:tc>
          <w:tcPr>
            <w:tcW w:w="1870" w:type="dxa"/>
          </w:tcPr>
          <w:p w14:paraId="602ADD3E" w14:textId="4E7912A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Phần mềm</w:t>
            </w:r>
          </w:p>
        </w:tc>
        <w:tc>
          <w:tcPr>
            <w:tcW w:w="1870" w:type="dxa"/>
          </w:tcPr>
          <w:p w14:paraId="677679B9" w14:textId="505CE197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E76C1" w14:paraId="5C06D9BC" w14:textId="77777777" w:rsidTr="007E76C1">
        <w:tc>
          <w:tcPr>
            <w:tcW w:w="1870" w:type="dxa"/>
          </w:tcPr>
          <w:p w14:paraId="7D5353D9" w14:textId="15297B1C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00C4B7E1" w14:textId="2CA3CEFC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Thống kê</w:t>
            </w:r>
          </w:p>
        </w:tc>
        <w:tc>
          <w:tcPr>
            <w:tcW w:w="1870" w:type="dxa"/>
          </w:tcPr>
          <w:p w14:paraId="15CED296" w14:textId="79217F9C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Đọc tài liệu hướng dẫn sử dụng</w:t>
            </w:r>
          </w:p>
        </w:tc>
        <w:tc>
          <w:tcPr>
            <w:tcW w:w="1870" w:type="dxa"/>
          </w:tcPr>
          <w:p w14:paraId="3A717F8A" w14:textId="60860F03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Thực hiện đúng yêu cầu</w:t>
            </w:r>
          </w:p>
        </w:tc>
        <w:tc>
          <w:tcPr>
            <w:tcW w:w="1870" w:type="dxa"/>
          </w:tcPr>
          <w:p w14:paraId="2F369535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</w:tr>
    </w:tbl>
    <w:p w14:paraId="5A7DA69C" w14:textId="584C2BD2" w:rsidR="007E76C1" w:rsidRDefault="007E76C1" w:rsidP="0070527B">
      <w:pPr>
        <w:rPr>
          <w:rFonts w:eastAsiaTheme="minorEastAsia"/>
          <w:noProof/>
        </w:rPr>
      </w:pPr>
    </w:p>
    <w:p w14:paraId="7D39F3F9" w14:textId="3F66E312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Yêu cầu tương thích</w:t>
      </w:r>
      <w:r w:rsidR="005061C0" w:rsidRPr="005061C0">
        <w:rPr>
          <w:rFonts w:eastAsiaTheme="minorEastAsia"/>
          <w:b/>
          <w:bCs/>
          <w:noProof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1870"/>
        <w:gridCol w:w="3455"/>
        <w:gridCol w:w="2160"/>
      </w:tblGrid>
      <w:tr w:rsidR="007E76C1" w14:paraId="03A98883" w14:textId="77777777" w:rsidTr="007E76C1">
        <w:tc>
          <w:tcPr>
            <w:tcW w:w="1870" w:type="dxa"/>
          </w:tcPr>
          <w:p w14:paraId="66667022" w14:textId="32E4BAE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02E8C915" w14:textId="7719520C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3455" w:type="dxa"/>
          </w:tcPr>
          <w:p w14:paraId="3776E05A" w14:textId="33C6E58B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Đối tượng liên quan</w:t>
            </w:r>
          </w:p>
        </w:tc>
        <w:tc>
          <w:tcPr>
            <w:tcW w:w="2160" w:type="dxa"/>
          </w:tcPr>
          <w:p w14:paraId="6689BF9A" w14:textId="50810CBD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E76C1" w14:paraId="31030563" w14:textId="77777777" w:rsidTr="007E76C1">
        <w:tc>
          <w:tcPr>
            <w:tcW w:w="1870" w:type="dxa"/>
          </w:tcPr>
          <w:p w14:paraId="19E6B93F" w14:textId="2E5C1E64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435D6D72" w14:textId="0E2856A6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Nhận danh sách thống kê</w:t>
            </w:r>
          </w:p>
        </w:tc>
        <w:tc>
          <w:tcPr>
            <w:tcW w:w="3455" w:type="dxa"/>
          </w:tcPr>
          <w:p w14:paraId="723C73CC" w14:textId="734BF09C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Từ tập tin Excel hoặc SQL</w:t>
            </w:r>
          </w:p>
        </w:tc>
        <w:tc>
          <w:tcPr>
            <w:tcW w:w="2160" w:type="dxa"/>
          </w:tcPr>
          <w:p w14:paraId="2752700F" w14:textId="77777777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Độc lập phiên bản</w:t>
            </w:r>
          </w:p>
          <w:p w14:paraId="14333A98" w14:textId="77FFB1BC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</w:tr>
      <w:tr w:rsidR="007E76C1" w14:paraId="733D0458" w14:textId="77777777" w:rsidTr="007E76C1">
        <w:tc>
          <w:tcPr>
            <w:tcW w:w="1870" w:type="dxa"/>
          </w:tcPr>
          <w:p w14:paraId="4F3F399B" w14:textId="06DCA11A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870" w:type="dxa"/>
          </w:tcPr>
          <w:p w14:paraId="4791DEF4" w14:textId="347599F7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Xuất danh sách thống kê</w:t>
            </w:r>
          </w:p>
        </w:tc>
        <w:tc>
          <w:tcPr>
            <w:tcW w:w="3455" w:type="dxa"/>
          </w:tcPr>
          <w:p w14:paraId="422302D8" w14:textId="66821089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Đến tập tin Excel hoặc SQL</w:t>
            </w:r>
          </w:p>
        </w:tc>
        <w:tc>
          <w:tcPr>
            <w:tcW w:w="2160" w:type="dxa"/>
          </w:tcPr>
          <w:p w14:paraId="5430E7E4" w14:textId="4C8395D0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Độc lập phiên bản</w:t>
            </w:r>
          </w:p>
        </w:tc>
      </w:tr>
    </w:tbl>
    <w:p w14:paraId="3FA244CE" w14:textId="6F173516" w:rsidR="007E76C1" w:rsidRDefault="007E76C1" w:rsidP="0070527B">
      <w:pPr>
        <w:rPr>
          <w:rFonts w:eastAsiaTheme="minorEastAsia"/>
          <w:noProof/>
        </w:rPr>
      </w:pPr>
    </w:p>
    <w:p w14:paraId="685C75BD" w14:textId="30D01473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Yêu cầu bảo mật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E76C1" w14:paraId="3869229B" w14:textId="77777777" w:rsidTr="007E76C1">
        <w:tc>
          <w:tcPr>
            <w:tcW w:w="1335" w:type="dxa"/>
          </w:tcPr>
          <w:p w14:paraId="36E2F4AF" w14:textId="20A84F5F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335" w:type="dxa"/>
          </w:tcPr>
          <w:p w14:paraId="3BD1A37C" w14:textId="52F6FA1B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336" w:type="dxa"/>
          </w:tcPr>
          <w:p w14:paraId="74799194" w14:textId="5387281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Quản trị hệ thống</w:t>
            </w:r>
          </w:p>
        </w:tc>
        <w:tc>
          <w:tcPr>
            <w:tcW w:w="1336" w:type="dxa"/>
          </w:tcPr>
          <w:p w14:paraId="76D2CA2E" w14:textId="55A63880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Chủ phần mềm quản lý</w:t>
            </w:r>
          </w:p>
        </w:tc>
        <w:tc>
          <w:tcPr>
            <w:tcW w:w="1336" w:type="dxa"/>
          </w:tcPr>
          <w:p w14:paraId="0FA34AD0" w14:textId="39512D77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Quản lý</w:t>
            </w:r>
          </w:p>
        </w:tc>
        <w:tc>
          <w:tcPr>
            <w:tcW w:w="1336" w:type="dxa"/>
          </w:tcPr>
          <w:p w14:paraId="0679CA09" w14:textId="19997F32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Nhân viên</w:t>
            </w:r>
          </w:p>
        </w:tc>
        <w:tc>
          <w:tcPr>
            <w:tcW w:w="1336" w:type="dxa"/>
          </w:tcPr>
          <w:p w14:paraId="09485ECA" w14:textId="254738C3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Khác</w:t>
            </w:r>
          </w:p>
        </w:tc>
      </w:tr>
      <w:tr w:rsidR="007E76C1" w14:paraId="3E1DFEF4" w14:textId="77777777" w:rsidTr="007E76C1">
        <w:tc>
          <w:tcPr>
            <w:tcW w:w="1335" w:type="dxa"/>
          </w:tcPr>
          <w:p w14:paraId="34616921" w14:textId="56EEA2F2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335" w:type="dxa"/>
          </w:tcPr>
          <w:p w14:paraId="180AE225" w14:textId="173C005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Thống kê</w:t>
            </w:r>
          </w:p>
        </w:tc>
        <w:tc>
          <w:tcPr>
            <w:tcW w:w="1336" w:type="dxa"/>
          </w:tcPr>
          <w:p w14:paraId="74926008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  <w:tc>
          <w:tcPr>
            <w:tcW w:w="1336" w:type="dxa"/>
          </w:tcPr>
          <w:p w14:paraId="2E7B14C2" w14:textId="0D93529E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</w:t>
            </w:r>
          </w:p>
        </w:tc>
        <w:tc>
          <w:tcPr>
            <w:tcW w:w="1336" w:type="dxa"/>
          </w:tcPr>
          <w:p w14:paraId="42D82813" w14:textId="43EEC669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  <w:tc>
          <w:tcPr>
            <w:tcW w:w="1336" w:type="dxa"/>
          </w:tcPr>
          <w:p w14:paraId="79863352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  <w:tc>
          <w:tcPr>
            <w:tcW w:w="1336" w:type="dxa"/>
          </w:tcPr>
          <w:p w14:paraId="2C6BC980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</w:tr>
    </w:tbl>
    <w:p w14:paraId="39AD416A" w14:textId="107A7216" w:rsidR="007E76C1" w:rsidRDefault="007E76C1" w:rsidP="0070527B">
      <w:pPr>
        <w:rPr>
          <w:rFonts w:eastAsiaTheme="minorEastAsia"/>
          <w:noProof/>
        </w:rPr>
      </w:pPr>
    </w:p>
    <w:p w14:paraId="44776439" w14:textId="48233D47" w:rsidR="007E76C1" w:rsidRPr="005061C0" w:rsidRDefault="007E76C1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Trách nhiệm yêu cầu bảo mật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E76C1" w14:paraId="55190FC5" w14:textId="77777777" w:rsidTr="007E76C1">
        <w:tc>
          <w:tcPr>
            <w:tcW w:w="1870" w:type="dxa"/>
          </w:tcPr>
          <w:p w14:paraId="5745B7FB" w14:textId="44E51CD5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STT</w:t>
            </w:r>
          </w:p>
        </w:tc>
        <w:tc>
          <w:tcPr>
            <w:tcW w:w="1870" w:type="dxa"/>
          </w:tcPr>
          <w:p w14:paraId="28B008CD" w14:textId="2296BBF0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Nghiệp vụ</w:t>
            </w:r>
          </w:p>
        </w:tc>
        <w:tc>
          <w:tcPr>
            <w:tcW w:w="1870" w:type="dxa"/>
          </w:tcPr>
          <w:p w14:paraId="044E7A8A" w14:textId="32016E26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Người dùng</w:t>
            </w:r>
          </w:p>
        </w:tc>
        <w:tc>
          <w:tcPr>
            <w:tcW w:w="1870" w:type="dxa"/>
          </w:tcPr>
          <w:p w14:paraId="51BFC058" w14:textId="5021D94A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Phần mềm</w:t>
            </w:r>
          </w:p>
        </w:tc>
        <w:tc>
          <w:tcPr>
            <w:tcW w:w="1870" w:type="dxa"/>
          </w:tcPr>
          <w:p w14:paraId="4442E35C" w14:textId="5B6DE27C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chú</w:t>
            </w:r>
          </w:p>
        </w:tc>
      </w:tr>
      <w:tr w:rsidR="007E76C1" w14:paraId="1A12F32B" w14:textId="77777777" w:rsidTr="007E76C1">
        <w:tc>
          <w:tcPr>
            <w:tcW w:w="1870" w:type="dxa"/>
          </w:tcPr>
          <w:p w14:paraId="3D7EE01E" w14:textId="248FFC76" w:rsidR="007E76C1" w:rsidRDefault="007E76C1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870" w:type="dxa"/>
          </w:tcPr>
          <w:p w14:paraId="4768B9C9" w14:textId="0DB319D0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Quản trị hệ thống</w:t>
            </w:r>
          </w:p>
        </w:tc>
        <w:tc>
          <w:tcPr>
            <w:tcW w:w="1870" w:type="dxa"/>
          </w:tcPr>
          <w:p w14:paraId="17AC3A86" w14:textId="221496CB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Cho biết người dung mới và quyền hạn</w:t>
            </w:r>
          </w:p>
        </w:tc>
        <w:tc>
          <w:tcPr>
            <w:tcW w:w="1870" w:type="dxa"/>
          </w:tcPr>
          <w:p w14:paraId="454DECBD" w14:textId="43318040" w:rsidR="007E76C1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nhận và thực hiện đúng</w:t>
            </w:r>
          </w:p>
        </w:tc>
        <w:tc>
          <w:tcPr>
            <w:tcW w:w="1870" w:type="dxa"/>
          </w:tcPr>
          <w:p w14:paraId="597FE221" w14:textId="77777777" w:rsidR="007E76C1" w:rsidRDefault="007E76C1" w:rsidP="0070527B">
            <w:pPr>
              <w:rPr>
                <w:rFonts w:eastAsiaTheme="minorEastAsia"/>
                <w:noProof/>
              </w:rPr>
            </w:pPr>
          </w:p>
        </w:tc>
      </w:tr>
      <w:tr w:rsidR="005061C0" w14:paraId="0C2DC95D" w14:textId="77777777" w:rsidTr="007E76C1">
        <w:tc>
          <w:tcPr>
            <w:tcW w:w="1870" w:type="dxa"/>
          </w:tcPr>
          <w:p w14:paraId="095D9625" w14:textId="5392A0C4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>2</w:t>
            </w:r>
          </w:p>
        </w:tc>
        <w:tc>
          <w:tcPr>
            <w:tcW w:w="1870" w:type="dxa"/>
          </w:tcPr>
          <w:p w14:paraId="6655B679" w14:textId="56024405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Chủ quản lý phần mềm</w:t>
            </w:r>
          </w:p>
        </w:tc>
        <w:tc>
          <w:tcPr>
            <w:tcW w:w="1870" w:type="dxa"/>
          </w:tcPr>
          <w:p w14:paraId="0146202B" w14:textId="55F2C19A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Cung cấp tên và mật khẩu</w:t>
            </w:r>
          </w:p>
        </w:tc>
        <w:tc>
          <w:tcPr>
            <w:tcW w:w="1870" w:type="dxa"/>
          </w:tcPr>
          <w:p w14:paraId="7A4CCDC9" w14:textId="4CEE239A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nhận và thực hiện đúng</w:t>
            </w:r>
          </w:p>
        </w:tc>
        <w:tc>
          <w:tcPr>
            <w:tcW w:w="1870" w:type="dxa"/>
          </w:tcPr>
          <w:p w14:paraId="6F7F92C0" w14:textId="77777777" w:rsidR="005061C0" w:rsidRDefault="005061C0" w:rsidP="0070527B">
            <w:pPr>
              <w:rPr>
                <w:rFonts w:eastAsiaTheme="minorEastAsia"/>
                <w:noProof/>
              </w:rPr>
            </w:pPr>
          </w:p>
        </w:tc>
      </w:tr>
      <w:tr w:rsidR="005061C0" w14:paraId="0A2DBC74" w14:textId="77777777" w:rsidTr="007E76C1">
        <w:tc>
          <w:tcPr>
            <w:tcW w:w="1870" w:type="dxa"/>
          </w:tcPr>
          <w:p w14:paraId="08A0D6B9" w14:textId="17A35D93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870" w:type="dxa"/>
          </w:tcPr>
          <w:p w14:paraId="1D5A1B06" w14:textId="0A7E8E1F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Quản lý</w:t>
            </w:r>
          </w:p>
        </w:tc>
        <w:tc>
          <w:tcPr>
            <w:tcW w:w="1870" w:type="dxa"/>
          </w:tcPr>
          <w:p w14:paraId="24CB8847" w14:textId="7CDFF9A4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Cung cấp tên và mật khẩu</w:t>
            </w:r>
          </w:p>
        </w:tc>
        <w:tc>
          <w:tcPr>
            <w:tcW w:w="1870" w:type="dxa"/>
          </w:tcPr>
          <w:p w14:paraId="2F37D021" w14:textId="10E0BE3F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nhận và thực hiện đúng</w:t>
            </w:r>
          </w:p>
        </w:tc>
        <w:tc>
          <w:tcPr>
            <w:tcW w:w="1870" w:type="dxa"/>
          </w:tcPr>
          <w:p w14:paraId="0B384EA5" w14:textId="77777777" w:rsidR="005061C0" w:rsidRDefault="005061C0" w:rsidP="0070527B">
            <w:pPr>
              <w:rPr>
                <w:rFonts w:eastAsiaTheme="minorEastAsia"/>
                <w:noProof/>
              </w:rPr>
            </w:pPr>
          </w:p>
        </w:tc>
      </w:tr>
      <w:tr w:rsidR="005061C0" w14:paraId="72E67224" w14:textId="77777777" w:rsidTr="007E76C1">
        <w:tc>
          <w:tcPr>
            <w:tcW w:w="1870" w:type="dxa"/>
          </w:tcPr>
          <w:p w14:paraId="66C12696" w14:textId="0DB5D175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870" w:type="dxa"/>
          </w:tcPr>
          <w:p w14:paraId="1AF23DC2" w14:textId="47D92BC2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Nhân viên</w:t>
            </w:r>
          </w:p>
        </w:tc>
        <w:tc>
          <w:tcPr>
            <w:tcW w:w="1870" w:type="dxa"/>
          </w:tcPr>
          <w:p w14:paraId="5A37F937" w14:textId="6B0CCD37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Cung cấp tên và mật khẩu</w:t>
            </w:r>
          </w:p>
        </w:tc>
        <w:tc>
          <w:tcPr>
            <w:tcW w:w="1870" w:type="dxa"/>
          </w:tcPr>
          <w:p w14:paraId="3060A699" w14:textId="480FE9A8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Ghi nhận và thực hiện đúng</w:t>
            </w:r>
          </w:p>
        </w:tc>
        <w:tc>
          <w:tcPr>
            <w:tcW w:w="1870" w:type="dxa"/>
          </w:tcPr>
          <w:p w14:paraId="06E3F97A" w14:textId="77777777" w:rsidR="005061C0" w:rsidRDefault="005061C0" w:rsidP="0070527B">
            <w:pPr>
              <w:rPr>
                <w:rFonts w:eastAsiaTheme="minorEastAsia"/>
                <w:noProof/>
              </w:rPr>
            </w:pPr>
          </w:p>
        </w:tc>
      </w:tr>
      <w:tr w:rsidR="005061C0" w14:paraId="7FAFC94B" w14:textId="77777777" w:rsidTr="007E76C1">
        <w:tc>
          <w:tcPr>
            <w:tcW w:w="1870" w:type="dxa"/>
          </w:tcPr>
          <w:p w14:paraId="0BC22D4D" w14:textId="15CA3CFB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</w:t>
            </w:r>
          </w:p>
        </w:tc>
        <w:tc>
          <w:tcPr>
            <w:tcW w:w="1870" w:type="dxa"/>
          </w:tcPr>
          <w:p w14:paraId="33509A0C" w14:textId="2C928BB8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Khác</w:t>
            </w:r>
          </w:p>
        </w:tc>
        <w:tc>
          <w:tcPr>
            <w:tcW w:w="1870" w:type="dxa"/>
          </w:tcPr>
          <w:p w14:paraId="3632853E" w14:textId="77777777" w:rsidR="005061C0" w:rsidRDefault="005061C0" w:rsidP="0070527B">
            <w:pPr>
              <w:rPr>
                <w:rFonts w:eastAsiaTheme="minorEastAsia"/>
                <w:noProof/>
              </w:rPr>
            </w:pPr>
          </w:p>
        </w:tc>
        <w:tc>
          <w:tcPr>
            <w:tcW w:w="1870" w:type="dxa"/>
          </w:tcPr>
          <w:p w14:paraId="4B2E6EEB" w14:textId="77777777" w:rsidR="005061C0" w:rsidRDefault="005061C0" w:rsidP="0070527B">
            <w:pPr>
              <w:rPr>
                <w:rFonts w:eastAsiaTheme="minorEastAsia"/>
                <w:noProof/>
              </w:rPr>
            </w:pPr>
          </w:p>
        </w:tc>
        <w:tc>
          <w:tcPr>
            <w:tcW w:w="1870" w:type="dxa"/>
          </w:tcPr>
          <w:p w14:paraId="4F620D94" w14:textId="6D863600" w:rsidR="005061C0" w:rsidRDefault="005061C0" w:rsidP="0070527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Tên chung</w:t>
            </w:r>
          </w:p>
        </w:tc>
      </w:tr>
    </w:tbl>
    <w:p w14:paraId="0AF298B3" w14:textId="4B6DF8AB" w:rsidR="007E76C1" w:rsidRDefault="007E76C1" w:rsidP="0070527B">
      <w:pPr>
        <w:rPr>
          <w:rFonts w:eastAsiaTheme="minorEastAsia"/>
          <w:noProof/>
        </w:rPr>
      </w:pPr>
    </w:p>
    <w:p w14:paraId="54E9A2BE" w14:textId="6921F7B0" w:rsidR="005061C0" w:rsidRPr="005061C0" w:rsidRDefault="005061C0" w:rsidP="0070527B">
      <w:pPr>
        <w:rPr>
          <w:rFonts w:eastAsiaTheme="minorEastAsia"/>
          <w:b/>
          <w:bCs/>
          <w:noProof/>
        </w:rPr>
      </w:pPr>
      <w:r w:rsidRPr="005061C0">
        <w:rPr>
          <w:rFonts w:eastAsiaTheme="minorEastAsia"/>
          <w:b/>
          <w:bCs/>
          <w:noProof/>
        </w:rPr>
        <w:t>Yêu cầu an toàn: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4047"/>
        <w:gridCol w:w="2338"/>
      </w:tblGrid>
      <w:tr w:rsidR="005061C0" w14:paraId="329FC93C" w14:textId="77777777" w:rsidTr="005061C0">
        <w:tc>
          <w:tcPr>
            <w:tcW w:w="1075" w:type="dxa"/>
          </w:tcPr>
          <w:p w14:paraId="0629C6E2" w14:textId="00C48EAD" w:rsidR="005061C0" w:rsidRDefault="005061C0">
            <w:r>
              <w:t>STT</w:t>
            </w:r>
          </w:p>
        </w:tc>
        <w:tc>
          <w:tcPr>
            <w:tcW w:w="1890" w:type="dxa"/>
          </w:tcPr>
          <w:p w14:paraId="0BBF6DBF" w14:textId="38483E87" w:rsidR="005061C0" w:rsidRDefault="005061C0">
            <w:proofErr w:type="spellStart"/>
            <w:r>
              <w:t>Nghiệp</w:t>
            </w:r>
            <w:proofErr w:type="spellEnd"/>
            <w:r>
              <w:t xml:space="preserve"> vụ</w:t>
            </w:r>
          </w:p>
        </w:tc>
        <w:tc>
          <w:tcPr>
            <w:tcW w:w="4047" w:type="dxa"/>
          </w:tcPr>
          <w:p w14:paraId="49E20137" w14:textId="508A3FBF" w:rsidR="005061C0" w:rsidRDefault="005061C0">
            <w:proofErr w:type="spellStart"/>
            <w:r>
              <w:t>Đối</w:t>
            </w:r>
            <w:proofErr w:type="spellEnd"/>
            <w:r>
              <w:t xml:space="preserve"> </w:t>
            </w:r>
            <w:proofErr w:type="spellStart"/>
            <w:r>
              <w:t>tượng</w:t>
            </w:r>
            <w:proofErr w:type="spellEnd"/>
          </w:p>
        </w:tc>
        <w:tc>
          <w:tcPr>
            <w:tcW w:w="2338" w:type="dxa"/>
          </w:tcPr>
          <w:p w14:paraId="7E558A18" w14:textId="0CDB1E61" w:rsidR="005061C0" w:rsidRDefault="005061C0">
            <w:proofErr w:type="spellStart"/>
            <w:r>
              <w:t>Ghi</w:t>
            </w:r>
            <w:proofErr w:type="spellEnd"/>
            <w:r>
              <w:t xml:space="preserve"> chú</w:t>
            </w:r>
          </w:p>
        </w:tc>
      </w:tr>
      <w:tr w:rsidR="005061C0" w14:paraId="1276EB5C" w14:textId="77777777" w:rsidTr="005061C0">
        <w:tc>
          <w:tcPr>
            <w:tcW w:w="1075" w:type="dxa"/>
          </w:tcPr>
          <w:p w14:paraId="36F7C8DB" w14:textId="4D293452" w:rsidR="005061C0" w:rsidRDefault="005061C0">
            <w:r>
              <w:t>1</w:t>
            </w:r>
          </w:p>
        </w:tc>
        <w:tc>
          <w:tcPr>
            <w:tcW w:w="1890" w:type="dxa"/>
          </w:tcPr>
          <w:p w14:paraId="5AE14D07" w14:textId="6B4CEE1D" w:rsidR="005061C0" w:rsidRDefault="005061C0"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hồi</w:t>
            </w:r>
            <w:proofErr w:type="spellEnd"/>
          </w:p>
        </w:tc>
        <w:tc>
          <w:tcPr>
            <w:tcW w:w="4047" w:type="dxa"/>
          </w:tcPr>
          <w:p w14:paraId="1054ECB9" w14:textId="781ACCAB" w:rsidR="005061C0" w:rsidRDefault="005061C0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xoa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250A2D41" w14:textId="77777777" w:rsidR="005061C0" w:rsidRDefault="005061C0"/>
        </w:tc>
      </w:tr>
      <w:tr w:rsidR="005061C0" w14:paraId="640264A5" w14:textId="77777777" w:rsidTr="005061C0">
        <w:tc>
          <w:tcPr>
            <w:tcW w:w="1075" w:type="dxa"/>
          </w:tcPr>
          <w:p w14:paraId="772FEC9B" w14:textId="40C919C3" w:rsidR="005061C0" w:rsidRDefault="005061C0">
            <w:r>
              <w:t>2</w:t>
            </w:r>
          </w:p>
        </w:tc>
        <w:tc>
          <w:tcPr>
            <w:tcW w:w="1890" w:type="dxa"/>
          </w:tcPr>
          <w:p w14:paraId="0494DB64" w14:textId="3FA30558" w:rsidR="005061C0" w:rsidRDefault="005061C0">
            <w:r>
              <w:t xml:space="preserve">Huỷ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̣</w:t>
            </w:r>
          </w:p>
        </w:tc>
        <w:tc>
          <w:tcPr>
            <w:tcW w:w="4047" w:type="dxa"/>
          </w:tcPr>
          <w:p w14:paraId="5DB14027" w14:textId="6A5AE003" w:rsidR="005061C0" w:rsidRDefault="005061C0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xoa</w:t>
            </w:r>
            <w:proofErr w:type="spellEnd"/>
            <w:r>
              <w:t>́</w:t>
            </w:r>
          </w:p>
        </w:tc>
        <w:tc>
          <w:tcPr>
            <w:tcW w:w="2338" w:type="dxa"/>
          </w:tcPr>
          <w:p w14:paraId="73F6F42D" w14:textId="77777777" w:rsidR="005061C0" w:rsidRDefault="005061C0"/>
        </w:tc>
      </w:tr>
      <w:tr w:rsidR="005061C0" w14:paraId="6E99C628" w14:textId="77777777" w:rsidTr="005061C0">
        <w:tc>
          <w:tcPr>
            <w:tcW w:w="1075" w:type="dxa"/>
          </w:tcPr>
          <w:p w14:paraId="4ADC0959" w14:textId="7DEE1DDC" w:rsidR="005061C0" w:rsidRDefault="005061C0">
            <w:r>
              <w:t>3</w:t>
            </w:r>
          </w:p>
        </w:tc>
        <w:tc>
          <w:tcPr>
            <w:tcW w:w="1890" w:type="dxa"/>
          </w:tcPr>
          <w:p w14:paraId="765F7B63" w14:textId="075EA37B" w:rsidR="005061C0" w:rsidRDefault="005061C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xoa</w:t>
            </w:r>
            <w:proofErr w:type="spellEnd"/>
            <w:r>
              <w:t>́</w:t>
            </w:r>
          </w:p>
        </w:tc>
        <w:tc>
          <w:tcPr>
            <w:tcW w:w="4047" w:type="dxa"/>
          </w:tcPr>
          <w:p w14:paraId="480D7FEC" w14:textId="1AFA20E7" w:rsidR="005061C0" w:rsidRDefault="005061C0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có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trực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338" w:type="dxa"/>
          </w:tcPr>
          <w:p w14:paraId="48F15D6C" w14:textId="77777777" w:rsidR="005061C0" w:rsidRDefault="005061C0"/>
        </w:tc>
      </w:tr>
    </w:tbl>
    <w:p w14:paraId="4CFF3E70" w14:textId="50161459" w:rsidR="0070527B" w:rsidRDefault="0070527B"/>
    <w:p w14:paraId="7A178028" w14:textId="0263FB3E" w:rsidR="005061C0" w:rsidRDefault="005061C0">
      <w:pPr>
        <w:rPr>
          <w:b/>
          <w:bCs/>
        </w:rPr>
      </w:pPr>
      <w:proofErr w:type="spellStart"/>
      <w:r w:rsidRPr="005061C0">
        <w:rPr>
          <w:b/>
          <w:bCs/>
        </w:rPr>
        <w:t>Bảng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trách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nhiệm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yêu</w:t>
      </w:r>
      <w:proofErr w:type="spellEnd"/>
      <w:r w:rsidRPr="005061C0">
        <w:rPr>
          <w:b/>
          <w:bCs/>
        </w:rPr>
        <w:t xml:space="preserve"> </w:t>
      </w:r>
      <w:proofErr w:type="spellStart"/>
      <w:r w:rsidRPr="005061C0">
        <w:rPr>
          <w:b/>
          <w:bCs/>
        </w:rPr>
        <w:t>cầu</w:t>
      </w:r>
      <w:proofErr w:type="spellEnd"/>
      <w:r w:rsidRPr="005061C0">
        <w:rPr>
          <w:b/>
          <w:bCs/>
        </w:rPr>
        <w:t xml:space="preserve"> an </w:t>
      </w:r>
      <w:proofErr w:type="spellStart"/>
      <w:proofErr w:type="gramStart"/>
      <w:r w:rsidRPr="005061C0">
        <w:rPr>
          <w:b/>
          <w:bCs/>
        </w:rPr>
        <w:t>toàn</w:t>
      </w:r>
      <w:proofErr w:type="spellEnd"/>
      <w:r w:rsidRPr="005061C0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61C0" w14:paraId="67FAFBE9" w14:textId="77777777" w:rsidTr="005061C0">
        <w:tc>
          <w:tcPr>
            <w:tcW w:w="1870" w:type="dxa"/>
          </w:tcPr>
          <w:p w14:paraId="327CB9C0" w14:textId="594C3F9F" w:rsidR="005061C0" w:rsidRPr="005061C0" w:rsidRDefault="005061C0">
            <w:r w:rsidRPr="005061C0">
              <w:t>STT</w:t>
            </w:r>
          </w:p>
        </w:tc>
        <w:tc>
          <w:tcPr>
            <w:tcW w:w="1870" w:type="dxa"/>
          </w:tcPr>
          <w:p w14:paraId="75EEC5FA" w14:textId="660BB877" w:rsidR="005061C0" w:rsidRPr="005061C0" w:rsidRDefault="005061C0">
            <w:proofErr w:type="spellStart"/>
            <w:r w:rsidRPr="005061C0">
              <w:t>Nghiệp</w:t>
            </w:r>
            <w:proofErr w:type="spellEnd"/>
            <w:r w:rsidRPr="005061C0">
              <w:t xml:space="preserve"> vụ</w:t>
            </w:r>
          </w:p>
        </w:tc>
        <w:tc>
          <w:tcPr>
            <w:tcW w:w="1870" w:type="dxa"/>
          </w:tcPr>
          <w:p w14:paraId="642DEFBE" w14:textId="1B18D301" w:rsidR="005061C0" w:rsidRPr="005061C0" w:rsidRDefault="005061C0">
            <w:proofErr w:type="spellStart"/>
            <w:r w:rsidRPr="005061C0">
              <w:t>Người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dùng</w:t>
            </w:r>
            <w:proofErr w:type="spellEnd"/>
          </w:p>
        </w:tc>
        <w:tc>
          <w:tcPr>
            <w:tcW w:w="1870" w:type="dxa"/>
          </w:tcPr>
          <w:p w14:paraId="515349D4" w14:textId="53B128E5" w:rsidR="005061C0" w:rsidRPr="005061C0" w:rsidRDefault="005061C0">
            <w:proofErr w:type="spellStart"/>
            <w:r w:rsidRPr="005061C0">
              <w:t>Phần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mềm</w:t>
            </w:r>
            <w:proofErr w:type="spellEnd"/>
          </w:p>
        </w:tc>
        <w:tc>
          <w:tcPr>
            <w:tcW w:w="1870" w:type="dxa"/>
          </w:tcPr>
          <w:p w14:paraId="034422E2" w14:textId="1E48803F" w:rsidR="005061C0" w:rsidRPr="005061C0" w:rsidRDefault="005061C0">
            <w:proofErr w:type="spellStart"/>
            <w:r w:rsidRPr="005061C0">
              <w:t>Ghi</w:t>
            </w:r>
            <w:proofErr w:type="spellEnd"/>
            <w:r w:rsidRPr="005061C0">
              <w:t xml:space="preserve"> chú</w:t>
            </w:r>
          </w:p>
        </w:tc>
      </w:tr>
      <w:tr w:rsidR="005061C0" w14:paraId="492E31BA" w14:textId="77777777" w:rsidTr="005061C0">
        <w:tc>
          <w:tcPr>
            <w:tcW w:w="1870" w:type="dxa"/>
          </w:tcPr>
          <w:p w14:paraId="229F0240" w14:textId="742FE706" w:rsidR="005061C0" w:rsidRPr="005061C0" w:rsidRDefault="005061C0">
            <w:r>
              <w:t>1</w:t>
            </w:r>
          </w:p>
        </w:tc>
        <w:tc>
          <w:tcPr>
            <w:tcW w:w="1870" w:type="dxa"/>
          </w:tcPr>
          <w:p w14:paraId="49260B3F" w14:textId="04662D0B" w:rsidR="005061C0" w:rsidRPr="005061C0" w:rsidRDefault="005061C0"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hồi</w:t>
            </w:r>
            <w:proofErr w:type="spellEnd"/>
          </w:p>
        </w:tc>
        <w:tc>
          <w:tcPr>
            <w:tcW w:w="1870" w:type="dxa"/>
          </w:tcPr>
          <w:p w14:paraId="538A39FD" w14:textId="5B55F82F" w:rsidR="005061C0" w:rsidRPr="005061C0" w:rsidRDefault="005061C0">
            <w:r>
              <w:t xml:space="preserve">Cho </w:t>
            </w: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hồi</w:t>
            </w:r>
            <w:proofErr w:type="spellEnd"/>
          </w:p>
        </w:tc>
        <w:tc>
          <w:tcPr>
            <w:tcW w:w="1870" w:type="dxa"/>
          </w:tcPr>
          <w:p w14:paraId="78DF9166" w14:textId="75A9AF52" w:rsidR="005061C0" w:rsidRPr="005061C0" w:rsidRDefault="005061C0">
            <w:proofErr w:type="spellStart"/>
            <w:r>
              <w:t>Phục</w:t>
            </w:r>
            <w:proofErr w:type="spellEnd"/>
            <w:r>
              <w:t xml:space="preserve"> </w:t>
            </w:r>
            <w:proofErr w:type="spellStart"/>
            <w:r>
              <w:t>hồi</w:t>
            </w:r>
            <w:proofErr w:type="spellEnd"/>
          </w:p>
        </w:tc>
        <w:tc>
          <w:tcPr>
            <w:tcW w:w="1870" w:type="dxa"/>
          </w:tcPr>
          <w:p w14:paraId="33D9E4E0" w14:textId="77777777" w:rsidR="005061C0" w:rsidRPr="005061C0" w:rsidRDefault="005061C0"/>
        </w:tc>
      </w:tr>
      <w:tr w:rsidR="005061C0" w14:paraId="05AFC8F8" w14:textId="77777777" w:rsidTr="005061C0">
        <w:tc>
          <w:tcPr>
            <w:tcW w:w="1870" w:type="dxa"/>
          </w:tcPr>
          <w:p w14:paraId="0C3689EF" w14:textId="6CBECA30" w:rsidR="005061C0" w:rsidRPr="005061C0" w:rsidRDefault="005061C0">
            <w:r>
              <w:t>2</w:t>
            </w:r>
          </w:p>
        </w:tc>
        <w:tc>
          <w:tcPr>
            <w:tcW w:w="1870" w:type="dxa"/>
          </w:tcPr>
          <w:p w14:paraId="235655BD" w14:textId="28658F4D" w:rsidR="005061C0" w:rsidRPr="005061C0" w:rsidRDefault="005061C0">
            <w:r>
              <w:t xml:space="preserve">Huỷ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̣</w:t>
            </w:r>
          </w:p>
        </w:tc>
        <w:tc>
          <w:tcPr>
            <w:tcW w:w="1870" w:type="dxa"/>
          </w:tcPr>
          <w:p w14:paraId="42240B2D" w14:textId="3E80AD20" w:rsidR="005061C0" w:rsidRPr="005061C0" w:rsidRDefault="005061C0">
            <w:r>
              <w:t xml:space="preserve">Cho </w:t>
            </w: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>̉</w:t>
            </w:r>
          </w:p>
        </w:tc>
        <w:tc>
          <w:tcPr>
            <w:tcW w:w="1870" w:type="dxa"/>
          </w:tcPr>
          <w:p w14:paraId="7BCD9D2D" w14:textId="3043CC47" w:rsidR="005061C0" w:rsidRPr="005061C0" w:rsidRDefault="005061C0">
            <w:r>
              <w:t xml:space="preserve">Huỷ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>̣</w:t>
            </w:r>
          </w:p>
        </w:tc>
        <w:tc>
          <w:tcPr>
            <w:tcW w:w="1870" w:type="dxa"/>
          </w:tcPr>
          <w:p w14:paraId="1A13D3C4" w14:textId="77777777" w:rsidR="005061C0" w:rsidRPr="005061C0" w:rsidRDefault="005061C0"/>
        </w:tc>
      </w:tr>
      <w:tr w:rsidR="005061C0" w14:paraId="34C8A9BF" w14:textId="77777777" w:rsidTr="005061C0">
        <w:tc>
          <w:tcPr>
            <w:tcW w:w="1870" w:type="dxa"/>
          </w:tcPr>
          <w:p w14:paraId="43BD7F80" w14:textId="6E5F864D" w:rsidR="005061C0" w:rsidRPr="005061C0" w:rsidRDefault="005061C0">
            <w:r>
              <w:t>3</w:t>
            </w:r>
          </w:p>
        </w:tc>
        <w:tc>
          <w:tcPr>
            <w:tcW w:w="1870" w:type="dxa"/>
          </w:tcPr>
          <w:p w14:paraId="57D12E2F" w14:textId="5F8211DA" w:rsidR="005061C0" w:rsidRPr="005061C0" w:rsidRDefault="005061C0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xoa</w:t>
            </w:r>
            <w:proofErr w:type="spellEnd"/>
            <w:r>
              <w:t>́</w:t>
            </w:r>
          </w:p>
        </w:tc>
        <w:tc>
          <w:tcPr>
            <w:tcW w:w="1870" w:type="dxa"/>
          </w:tcPr>
          <w:p w14:paraId="0EE5B55E" w14:textId="77777777" w:rsidR="005061C0" w:rsidRPr="005061C0" w:rsidRDefault="005061C0"/>
        </w:tc>
        <w:tc>
          <w:tcPr>
            <w:tcW w:w="1870" w:type="dxa"/>
          </w:tcPr>
          <w:p w14:paraId="1D6B8708" w14:textId="7A5974BE" w:rsidR="005061C0" w:rsidRPr="005061C0" w:rsidRDefault="005061C0"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1870" w:type="dxa"/>
          </w:tcPr>
          <w:p w14:paraId="4127F401" w14:textId="77777777" w:rsidR="005061C0" w:rsidRPr="005061C0" w:rsidRDefault="005061C0"/>
        </w:tc>
      </w:tr>
    </w:tbl>
    <w:p w14:paraId="50AA1ED6" w14:textId="697E8475" w:rsidR="005061C0" w:rsidRDefault="005061C0">
      <w:pPr>
        <w:rPr>
          <w:b/>
          <w:bCs/>
        </w:rPr>
      </w:pPr>
    </w:p>
    <w:p w14:paraId="35AC628F" w14:textId="06EAD5D9" w:rsidR="005061C0" w:rsidRDefault="005061C0">
      <w:pPr>
        <w:rPr>
          <w:b/>
          <w:bCs/>
        </w:rPr>
      </w:pPr>
      <w:proofErr w:type="spellStart"/>
      <w:r>
        <w:rPr>
          <w:b/>
          <w:bCs/>
        </w:rPr>
        <w:t>Bảng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cầu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nghê</w:t>
      </w:r>
      <w:proofErr w:type="spellEnd"/>
      <w:r>
        <w:rPr>
          <w:b/>
          <w:bCs/>
        </w:rPr>
        <w:t>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1C0" w:rsidRPr="005061C0" w14:paraId="7A081AF9" w14:textId="77777777" w:rsidTr="005061C0">
        <w:tc>
          <w:tcPr>
            <w:tcW w:w="2337" w:type="dxa"/>
          </w:tcPr>
          <w:p w14:paraId="764776B0" w14:textId="08A3E187" w:rsidR="005061C0" w:rsidRPr="005061C0" w:rsidRDefault="005061C0">
            <w:r w:rsidRPr="005061C0">
              <w:t>STT</w:t>
            </w:r>
          </w:p>
        </w:tc>
        <w:tc>
          <w:tcPr>
            <w:tcW w:w="2337" w:type="dxa"/>
          </w:tcPr>
          <w:p w14:paraId="2EA13DB1" w14:textId="3689B3B0" w:rsidR="005061C0" w:rsidRPr="005061C0" w:rsidRDefault="005061C0">
            <w:proofErr w:type="spellStart"/>
            <w:r w:rsidRPr="005061C0">
              <w:t>Yêu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cầu</w:t>
            </w:r>
            <w:proofErr w:type="spellEnd"/>
          </w:p>
        </w:tc>
        <w:tc>
          <w:tcPr>
            <w:tcW w:w="2338" w:type="dxa"/>
          </w:tcPr>
          <w:p w14:paraId="7AC87D99" w14:textId="29B607FB" w:rsidR="005061C0" w:rsidRPr="005061C0" w:rsidRDefault="005061C0">
            <w:proofErr w:type="spellStart"/>
            <w:r w:rsidRPr="005061C0">
              <w:t>Mô</w:t>
            </w:r>
            <w:proofErr w:type="spellEnd"/>
            <w:r w:rsidRPr="005061C0">
              <w:t xml:space="preserve"> tả chi </w:t>
            </w:r>
            <w:proofErr w:type="spellStart"/>
            <w:r w:rsidRPr="005061C0">
              <w:t>tiết</w:t>
            </w:r>
            <w:proofErr w:type="spellEnd"/>
          </w:p>
        </w:tc>
        <w:tc>
          <w:tcPr>
            <w:tcW w:w="2338" w:type="dxa"/>
          </w:tcPr>
          <w:p w14:paraId="78874FAA" w14:textId="6445979B" w:rsidR="005061C0" w:rsidRPr="005061C0" w:rsidRDefault="005061C0">
            <w:proofErr w:type="spellStart"/>
            <w:r w:rsidRPr="005061C0">
              <w:t>Ghi</w:t>
            </w:r>
            <w:proofErr w:type="spellEnd"/>
            <w:r w:rsidRPr="005061C0">
              <w:t xml:space="preserve"> chú</w:t>
            </w:r>
          </w:p>
        </w:tc>
      </w:tr>
      <w:tr w:rsidR="005061C0" w:rsidRPr="005061C0" w14:paraId="0734AAC7" w14:textId="77777777" w:rsidTr="005061C0">
        <w:tc>
          <w:tcPr>
            <w:tcW w:w="2337" w:type="dxa"/>
          </w:tcPr>
          <w:p w14:paraId="23FFCA27" w14:textId="120FA621" w:rsidR="005061C0" w:rsidRPr="005061C0" w:rsidRDefault="005061C0">
            <w:r w:rsidRPr="005061C0">
              <w:t>1</w:t>
            </w:r>
          </w:p>
        </w:tc>
        <w:tc>
          <w:tcPr>
            <w:tcW w:w="2337" w:type="dxa"/>
          </w:tcPr>
          <w:p w14:paraId="26FB1236" w14:textId="3138A82D" w:rsidR="005061C0" w:rsidRPr="005061C0" w:rsidRDefault="005061C0">
            <w:proofErr w:type="spellStart"/>
            <w:r w:rsidRPr="005061C0">
              <w:t>Dê</w:t>
            </w:r>
            <w:proofErr w:type="spellEnd"/>
            <w:r w:rsidRPr="005061C0">
              <w:t xml:space="preserve">̃ </w:t>
            </w:r>
            <w:proofErr w:type="spellStart"/>
            <w:r w:rsidRPr="005061C0">
              <w:t>sửa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lỗi</w:t>
            </w:r>
            <w:proofErr w:type="spellEnd"/>
          </w:p>
        </w:tc>
        <w:tc>
          <w:tcPr>
            <w:tcW w:w="2338" w:type="dxa"/>
          </w:tcPr>
          <w:p w14:paraId="08F66582" w14:textId="1669B3B0" w:rsidR="005061C0" w:rsidRPr="005061C0" w:rsidRDefault="005061C0">
            <w:proofErr w:type="spellStart"/>
            <w:r w:rsidRPr="005061C0">
              <w:t>Xác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định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lỗi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chung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bình</w:t>
            </w:r>
            <w:proofErr w:type="spellEnd"/>
            <w:r w:rsidRPr="005061C0">
              <w:t xml:space="preserve"> 30 </w:t>
            </w:r>
            <w:proofErr w:type="spellStart"/>
            <w:r w:rsidRPr="005061C0">
              <w:t>phút</w:t>
            </w:r>
            <w:proofErr w:type="spellEnd"/>
          </w:p>
        </w:tc>
        <w:tc>
          <w:tcPr>
            <w:tcW w:w="2338" w:type="dxa"/>
          </w:tcPr>
          <w:p w14:paraId="6FA0CF11" w14:textId="0F747D0C" w:rsidR="005061C0" w:rsidRPr="005061C0" w:rsidRDefault="005061C0">
            <w:r w:rsidRPr="005061C0">
              <w:t xml:space="preserve">Khi </w:t>
            </w:r>
            <w:proofErr w:type="spellStart"/>
            <w:r w:rsidRPr="005061C0">
              <w:t>sửa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lỗi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một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chức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năng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không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ảnh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hưởng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tới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chức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năng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khác</w:t>
            </w:r>
            <w:proofErr w:type="spellEnd"/>
          </w:p>
        </w:tc>
      </w:tr>
      <w:tr w:rsidR="005061C0" w:rsidRPr="005061C0" w14:paraId="34D07E89" w14:textId="77777777" w:rsidTr="005061C0">
        <w:tc>
          <w:tcPr>
            <w:tcW w:w="2337" w:type="dxa"/>
          </w:tcPr>
          <w:p w14:paraId="0A88417A" w14:textId="7D64E84C" w:rsidR="005061C0" w:rsidRPr="005061C0" w:rsidRDefault="005061C0">
            <w:r w:rsidRPr="005061C0">
              <w:t>2</w:t>
            </w:r>
          </w:p>
        </w:tc>
        <w:tc>
          <w:tcPr>
            <w:tcW w:w="2337" w:type="dxa"/>
          </w:tcPr>
          <w:p w14:paraId="2844AD1A" w14:textId="669138F2" w:rsidR="005061C0" w:rsidRPr="005061C0" w:rsidRDefault="005061C0">
            <w:proofErr w:type="spellStart"/>
            <w:r w:rsidRPr="005061C0">
              <w:t>Dê</w:t>
            </w:r>
            <w:proofErr w:type="spellEnd"/>
            <w:r w:rsidRPr="005061C0">
              <w:t xml:space="preserve">̃ </w:t>
            </w:r>
            <w:proofErr w:type="spellStart"/>
            <w:r w:rsidRPr="005061C0">
              <w:t>bảo</w:t>
            </w:r>
            <w:proofErr w:type="spellEnd"/>
            <w:r w:rsidRPr="005061C0">
              <w:t xml:space="preserve"> trì</w:t>
            </w:r>
          </w:p>
        </w:tc>
        <w:tc>
          <w:tcPr>
            <w:tcW w:w="2338" w:type="dxa"/>
          </w:tcPr>
          <w:p w14:paraId="6DB198BB" w14:textId="423124ED" w:rsidR="005061C0" w:rsidRPr="005061C0" w:rsidRDefault="005061C0">
            <w:proofErr w:type="spellStart"/>
            <w:r w:rsidRPr="005061C0">
              <w:t>Thêm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chức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năng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mới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nhanh</w:t>
            </w:r>
            <w:proofErr w:type="spellEnd"/>
          </w:p>
        </w:tc>
        <w:tc>
          <w:tcPr>
            <w:tcW w:w="2338" w:type="dxa"/>
          </w:tcPr>
          <w:p w14:paraId="513D396A" w14:textId="48353C8A" w:rsidR="005061C0" w:rsidRPr="005061C0" w:rsidRDefault="005061C0">
            <w:proofErr w:type="spellStart"/>
            <w:r w:rsidRPr="005061C0">
              <w:t>Không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ảnh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hưởng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tới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chức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năng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đa</w:t>
            </w:r>
            <w:proofErr w:type="spellEnd"/>
            <w:r w:rsidRPr="005061C0">
              <w:t>̃ có</w:t>
            </w:r>
          </w:p>
        </w:tc>
      </w:tr>
      <w:tr w:rsidR="005061C0" w:rsidRPr="005061C0" w14:paraId="3F5E3FEF" w14:textId="77777777" w:rsidTr="005061C0">
        <w:tc>
          <w:tcPr>
            <w:tcW w:w="2337" w:type="dxa"/>
          </w:tcPr>
          <w:p w14:paraId="3D931E3E" w14:textId="2330A12D" w:rsidR="005061C0" w:rsidRPr="005061C0" w:rsidRDefault="005061C0">
            <w:r w:rsidRPr="005061C0">
              <w:t>3</w:t>
            </w:r>
          </w:p>
        </w:tc>
        <w:tc>
          <w:tcPr>
            <w:tcW w:w="2337" w:type="dxa"/>
          </w:tcPr>
          <w:p w14:paraId="4FFC0D82" w14:textId="2A6B60F8" w:rsidR="005061C0" w:rsidRPr="005061C0" w:rsidRDefault="005061C0">
            <w:proofErr w:type="spellStart"/>
            <w:r w:rsidRPr="005061C0">
              <w:t>Tái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sư</w:t>
            </w:r>
            <w:proofErr w:type="spellEnd"/>
            <w:r w:rsidRPr="005061C0">
              <w:t xml:space="preserve">̉ </w:t>
            </w:r>
            <w:proofErr w:type="spellStart"/>
            <w:r w:rsidRPr="005061C0">
              <w:t>dụng</w:t>
            </w:r>
            <w:proofErr w:type="spellEnd"/>
          </w:p>
        </w:tc>
        <w:tc>
          <w:tcPr>
            <w:tcW w:w="2338" w:type="dxa"/>
          </w:tcPr>
          <w:p w14:paraId="139F1E07" w14:textId="3861BC3B" w:rsidR="005061C0" w:rsidRPr="005061C0" w:rsidRDefault="005061C0">
            <w:proofErr w:type="spellStart"/>
            <w:r w:rsidRPr="005061C0">
              <w:t>Xây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dựng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phần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mềm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quản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ly</w:t>
            </w:r>
            <w:proofErr w:type="spellEnd"/>
            <w:r w:rsidRPr="005061C0">
              <w:t xml:space="preserve">́ </w:t>
            </w:r>
            <w:proofErr w:type="spellStart"/>
            <w:r w:rsidRPr="005061C0">
              <w:t>bán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hàng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trong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vòng</w:t>
            </w:r>
            <w:proofErr w:type="spellEnd"/>
            <w:r w:rsidRPr="005061C0">
              <w:t xml:space="preserve"> 15 </w:t>
            </w:r>
            <w:proofErr w:type="spellStart"/>
            <w:r w:rsidRPr="005061C0">
              <w:t>ngày</w:t>
            </w:r>
            <w:proofErr w:type="spellEnd"/>
          </w:p>
        </w:tc>
        <w:tc>
          <w:tcPr>
            <w:tcW w:w="2338" w:type="dxa"/>
          </w:tcPr>
          <w:p w14:paraId="5A4FB84D" w14:textId="1335A5A4" w:rsidR="005061C0" w:rsidRPr="005061C0" w:rsidRDefault="005061C0">
            <w:proofErr w:type="spellStart"/>
            <w:r w:rsidRPr="005061C0">
              <w:t>Cùng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với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các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yêu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cầu</w:t>
            </w:r>
            <w:proofErr w:type="spellEnd"/>
          </w:p>
        </w:tc>
      </w:tr>
      <w:tr w:rsidR="005061C0" w:rsidRPr="005061C0" w14:paraId="40DE7492" w14:textId="77777777" w:rsidTr="005061C0">
        <w:tc>
          <w:tcPr>
            <w:tcW w:w="2337" w:type="dxa"/>
          </w:tcPr>
          <w:p w14:paraId="1DC78520" w14:textId="1BA3EEAD" w:rsidR="005061C0" w:rsidRPr="005061C0" w:rsidRDefault="005061C0">
            <w:r w:rsidRPr="005061C0">
              <w:t>4</w:t>
            </w:r>
          </w:p>
        </w:tc>
        <w:tc>
          <w:tcPr>
            <w:tcW w:w="2337" w:type="dxa"/>
          </w:tcPr>
          <w:p w14:paraId="0A4AD32D" w14:textId="37EFFD2F" w:rsidR="005061C0" w:rsidRPr="005061C0" w:rsidRDefault="005061C0">
            <w:proofErr w:type="spellStart"/>
            <w:r w:rsidRPr="005061C0">
              <w:t>Dê</w:t>
            </w:r>
            <w:proofErr w:type="spellEnd"/>
            <w:r w:rsidRPr="005061C0">
              <w:t xml:space="preserve">̃ </w:t>
            </w:r>
            <w:proofErr w:type="spellStart"/>
            <w:r w:rsidRPr="005061C0">
              <w:t>mang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chuyển</w:t>
            </w:r>
            <w:proofErr w:type="spellEnd"/>
          </w:p>
        </w:tc>
        <w:tc>
          <w:tcPr>
            <w:tcW w:w="2338" w:type="dxa"/>
          </w:tcPr>
          <w:p w14:paraId="739421D0" w14:textId="4E9DB5D0" w:rsidR="005061C0" w:rsidRPr="005061C0" w:rsidRDefault="005061C0">
            <w:proofErr w:type="spellStart"/>
            <w:r w:rsidRPr="005061C0">
              <w:t>Đổi</w:t>
            </w:r>
            <w:proofErr w:type="spellEnd"/>
            <w:r w:rsidRPr="005061C0">
              <w:t xml:space="preserve"> sang </w:t>
            </w:r>
            <w:proofErr w:type="spellStart"/>
            <w:r w:rsidRPr="005061C0">
              <w:t>hê</w:t>
            </w:r>
            <w:proofErr w:type="spellEnd"/>
            <w:r w:rsidRPr="005061C0">
              <w:t xml:space="preserve">̣ </w:t>
            </w:r>
            <w:proofErr w:type="spellStart"/>
            <w:r w:rsidRPr="005061C0">
              <w:t>quản</w:t>
            </w:r>
            <w:proofErr w:type="spellEnd"/>
            <w:r w:rsidRPr="005061C0">
              <w:t xml:space="preserve"> trị </w:t>
            </w:r>
            <w:proofErr w:type="spellStart"/>
            <w:r w:rsidRPr="005061C0">
              <w:t>cơ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sơ</w:t>
            </w:r>
            <w:proofErr w:type="spellEnd"/>
            <w:r w:rsidRPr="005061C0">
              <w:t xml:space="preserve">̉ </w:t>
            </w:r>
            <w:proofErr w:type="spellStart"/>
            <w:r w:rsidRPr="005061C0">
              <w:t>dũng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liệu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mới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tối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đa</w:t>
            </w:r>
            <w:proofErr w:type="spellEnd"/>
            <w:r w:rsidRPr="005061C0">
              <w:t xml:space="preserve"> là 4 </w:t>
            </w:r>
            <w:proofErr w:type="spellStart"/>
            <w:r w:rsidRPr="005061C0">
              <w:t>ngày</w:t>
            </w:r>
            <w:proofErr w:type="spellEnd"/>
          </w:p>
        </w:tc>
        <w:tc>
          <w:tcPr>
            <w:tcW w:w="2338" w:type="dxa"/>
          </w:tcPr>
          <w:p w14:paraId="14E218CF" w14:textId="654D23B8" w:rsidR="005061C0" w:rsidRPr="005061C0" w:rsidRDefault="005061C0">
            <w:proofErr w:type="spellStart"/>
            <w:r w:rsidRPr="005061C0">
              <w:t>Cùng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với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các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yêu</w:t>
            </w:r>
            <w:proofErr w:type="spellEnd"/>
            <w:r w:rsidRPr="005061C0">
              <w:t xml:space="preserve"> </w:t>
            </w:r>
            <w:proofErr w:type="spellStart"/>
            <w:r w:rsidRPr="005061C0">
              <w:t>cầu</w:t>
            </w:r>
            <w:proofErr w:type="spellEnd"/>
          </w:p>
        </w:tc>
      </w:tr>
    </w:tbl>
    <w:p w14:paraId="7A1A951C" w14:textId="77777777" w:rsidR="005061C0" w:rsidRPr="005061C0" w:rsidRDefault="005061C0"/>
    <w:sectPr w:rsidR="005061C0" w:rsidRPr="005061C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023B"/>
    <w:multiLevelType w:val="hybridMultilevel"/>
    <w:tmpl w:val="FFFFFFFF"/>
    <w:lvl w:ilvl="0" w:tplc="8A3A3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A6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4D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2A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584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67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2D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A2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A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7B"/>
    <w:rsid w:val="005061C0"/>
    <w:rsid w:val="0070527B"/>
    <w:rsid w:val="007E76C1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284D"/>
  <w15:chartTrackingRefBased/>
  <w15:docId w15:val="{E5922ACB-E487-40A9-A83C-5FFB9030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27B"/>
    <w:pPr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1</cp:revision>
  <dcterms:created xsi:type="dcterms:W3CDTF">2020-10-28T03:19:00Z</dcterms:created>
  <dcterms:modified xsi:type="dcterms:W3CDTF">2020-10-28T03:50:00Z</dcterms:modified>
</cp:coreProperties>
</file>