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91AF" w14:textId="28D74160" w:rsidR="003B61C8" w:rsidRDefault="003B6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2DF7D50F" w14:textId="790B7800" w:rsidR="003B61C8" w:rsidRDefault="003B61C8">
      <w:r>
        <w:rPr>
          <w:noProof/>
        </w:rPr>
        <w:drawing>
          <wp:inline distT="0" distB="0" distL="0" distR="0" wp14:anchorId="36C1AA02" wp14:editId="382B7E2A">
            <wp:extent cx="5943600" cy="3269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617B" w14:textId="5092E213" w:rsidR="006B2610" w:rsidRDefault="006B2610">
      <w:r>
        <w:t xml:space="preserve">Bang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biến</w:t>
      </w:r>
      <w:proofErr w:type="spellEnd"/>
      <w:r>
        <w:t xml:space="preserve"> </w:t>
      </w:r>
      <w:proofErr w:type="spellStart"/>
      <w:r>
        <w:t>cô</w:t>
      </w:r>
      <w:proofErr w:type="spellEnd"/>
      <w: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38BC097B" w14:textId="77777777" w:rsidTr="006B2610">
        <w:tc>
          <w:tcPr>
            <w:tcW w:w="2394" w:type="dxa"/>
          </w:tcPr>
          <w:p w14:paraId="3A2EF237" w14:textId="011E8A41" w:rsidR="006B2610" w:rsidRDefault="006B2610">
            <w:r>
              <w:t>STT</w:t>
            </w:r>
          </w:p>
        </w:tc>
        <w:tc>
          <w:tcPr>
            <w:tcW w:w="2394" w:type="dxa"/>
          </w:tcPr>
          <w:p w14:paraId="360EF7B5" w14:textId="2C6CED1E" w:rsidR="006B2610" w:rsidRDefault="006B2610"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</w:t>
            </w:r>
            <w:proofErr w:type="spellStart"/>
            <w:r>
              <w:t>kích</w:t>
            </w:r>
            <w:proofErr w:type="spellEnd"/>
            <w:r>
              <w:t xml:space="preserve"> </w:t>
            </w:r>
            <w:proofErr w:type="spellStart"/>
            <w:r>
              <w:t>hoạt</w:t>
            </w:r>
            <w:proofErr w:type="spellEnd"/>
          </w:p>
        </w:tc>
        <w:tc>
          <w:tcPr>
            <w:tcW w:w="2394" w:type="dxa"/>
          </w:tcPr>
          <w:p w14:paraId="7741986B" w14:textId="7D92A063" w:rsidR="006B2610" w:rsidRDefault="006B2610"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</w:tc>
        <w:tc>
          <w:tcPr>
            <w:tcW w:w="2394" w:type="dxa"/>
          </w:tcPr>
          <w:p w14:paraId="2A812D85" w14:textId="1C0B3469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ED57099" w14:textId="77777777" w:rsidTr="006B2610">
        <w:tc>
          <w:tcPr>
            <w:tcW w:w="2394" w:type="dxa"/>
          </w:tcPr>
          <w:p w14:paraId="20C47613" w14:textId="248F24F5" w:rsidR="006B2610" w:rsidRDefault="00324350">
            <w:r>
              <w:t>1</w:t>
            </w:r>
          </w:p>
        </w:tc>
        <w:tc>
          <w:tcPr>
            <w:tcW w:w="2394" w:type="dxa"/>
          </w:tcPr>
          <w:p w14:paraId="2BF267D5" w14:textId="11FD482A" w:rsidR="006B2610" w:rsidRDefault="003B61C8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0D862150" w14:textId="356A1E1D" w:rsidR="003B61C8" w:rsidRDefault="003B61C8">
            <w:proofErr w:type="spellStart"/>
            <w:r>
              <w:t>Hiện</w:t>
            </w:r>
            <w:proofErr w:type="spellEnd"/>
            <w:r>
              <w:t xml:space="preserve"> form them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6DB89FC0" w14:textId="77777777" w:rsidR="006B2610" w:rsidRDefault="006B2610"/>
        </w:tc>
      </w:tr>
      <w:tr w:rsidR="00324350" w14:paraId="1C4D7E5A" w14:textId="77777777" w:rsidTr="006B2610">
        <w:tc>
          <w:tcPr>
            <w:tcW w:w="2394" w:type="dxa"/>
          </w:tcPr>
          <w:p w14:paraId="59E7644C" w14:textId="63F50275" w:rsidR="00324350" w:rsidRDefault="00324350">
            <w:r>
              <w:t>2</w:t>
            </w:r>
          </w:p>
        </w:tc>
        <w:tc>
          <w:tcPr>
            <w:tcW w:w="2394" w:type="dxa"/>
          </w:tcPr>
          <w:p w14:paraId="1CFFA47C" w14:textId="0B6D97C9" w:rsidR="00324350" w:rsidRDefault="003B61C8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2394" w:type="dxa"/>
          </w:tcPr>
          <w:p w14:paraId="1655D99A" w14:textId="124C4702" w:rsidR="00324350" w:rsidRDefault="003B61C8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2394" w:type="dxa"/>
          </w:tcPr>
          <w:p w14:paraId="7689B764" w14:textId="77777777" w:rsidR="00324350" w:rsidRDefault="00324350"/>
        </w:tc>
      </w:tr>
      <w:tr w:rsidR="003B61C8" w14:paraId="69BC54BB" w14:textId="77777777" w:rsidTr="006B2610">
        <w:tc>
          <w:tcPr>
            <w:tcW w:w="2394" w:type="dxa"/>
          </w:tcPr>
          <w:p w14:paraId="6950222E" w14:textId="3AE97858" w:rsidR="003B61C8" w:rsidRDefault="00DE073F" w:rsidP="00DE073F">
            <w:pPr>
              <w:ind w:firstLine="720"/>
            </w:pPr>
            <w:r>
              <w:t>3</w:t>
            </w:r>
          </w:p>
        </w:tc>
        <w:tc>
          <w:tcPr>
            <w:tcW w:w="2394" w:type="dxa"/>
          </w:tcPr>
          <w:p w14:paraId="423C3878" w14:textId="7BDB90BE" w:rsidR="003B61C8" w:rsidRDefault="00DE073F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</w:p>
        </w:tc>
        <w:tc>
          <w:tcPr>
            <w:tcW w:w="2394" w:type="dxa"/>
          </w:tcPr>
          <w:p w14:paraId="1B4F33CE" w14:textId="25B30130" w:rsidR="003B61C8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</w:p>
        </w:tc>
        <w:tc>
          <w:tcPr>
            <w:tcW w:w="2394" w:type="dxa"/>
          </w:tcPr>
          <w:p w14:paraId="48832201" w14:textId="77777777" w:rsidR="003B61C8" w:rsidRDefault="003B61C8"/>
        </w:tc>
      </w:tr>
      <w:tr w:rsidR="00DE073F" w14:paraId="1FED561B" w14:textId="77777777" w:rsidTr="006B2610">
        <w:tc>
          <w:tcPr>
            <w:tcW w:w="2394" w:type="dxa"/>
          </w:tcPr>
          <w:p w14:paraId="04406BD2" w14:textId="6F0D19C1" w:rsidR="00DE073F" w:rsidRDefault="00DE073F" w:rsidP="00DE073F">
            <w:pPr>
              <w:ind w:firstLine="720"/>
            </w:pPr>
            <w:r>
              <w:t>4</w:t>
            </w:r>
          </w:p>
        </w:tc>
        <w:tc>
          <w:tcPr>
            <w:tcW w:w="2394" w:type="dxa"/>
          </w:tcPr>
          <w:p w14:paraId="3675157A" w14:textId="2A48BF88" w:rsidR="00DE073F" w:rsidRDefault="00DE073F"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2394" w:type="dxa"/>
          </w:tcPr>
          <w:p w14:paraId="44C5A90C" w14:textId="3CA45864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2394" w:type="dxa"/>
          </w:tcPr>
          <w:p w14:paraId="6DF30AAC" w14:textId="77777777" w:rsidR="00DE073F" w:rsidRDefault="00DE073F"/>
        </w:tc>
      </w:tr>
      <w:tr w:rsidR="00DE073F" w14:paraId="78945516" w14:textId="77777777" w:rsidTr="006B2610">
        <w:tc>
          <w:tcPr>
            <w:tcW w:w="2394" w:type="dxa"/>
          </w:tcPr>
          <w:p w14:paraId="008E2962" w14:textId="6D912EC4" w:rsidR="00DE073F" w:rsidRDefault="00DE073F" w:rsidP="00DE073F">
            <w:pPr>
              <w:ind w:firstLine="720"/>
            </w:pPr>
            <w:r>
              <w:t>5</w:t>
            </w:r>
          </w:p>
        </w:tc>
        <w:tc>
          <w:tcPr>
            <w:tcW w:w="2394" w:type="dxa"/>
          </w:tcPr>
          <w:p w14:paraId="68D64FCB" w14:textId="3CBAE765" w:rsidR="00DE073F" w:rsidRDefault="00DE073F">
            <w:r>
              <w:t xml:space="preserve">Table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2394" w:type="dxa"/>
          </w:tcPr>
          <w:p w14:paraId="00C00B9F" w14:textId="0E3AF53E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2394" w:type="dxa"/>
          </w:tcPr>
          <w:p w14:paraId="628A8EC7" w14:textId="77777777" w:rsidR="00DE073F" w:rsidRDefault="00DE073F"/>
        </w:tc>
      </w:tr>
      <w:tr w:rsidR="00DE073F" w14:paraId="4E9A99EF" w14:textId="77777777" w:rsidTr="006B2610">
        <w:tc>
          <w:tcPr>
            <w:tcW w:w="2394" w:type="dxa"/>
          </w:tcPr>
          <w:p w14:paraId="3A322632" w14:textId="1C103AA5" w:rsidR="00DE073F" w:rsidRDefault="00DE073F" w:rsidP="00DE073F">
            <w:pPr>
              <w:ind w:firstLine="720"/>
            </w:pPr>
            <w:r>
              <w:t>6</w:t>
            </w:r>
          </w:p>
        </w:tc>
        <w:tc>
          <w:tcPr>
            <w:tcW w:w="2394" w:type="dxa"/>
          </w:tcPr>
          <w:p w14:paraId="30F02914" w14:textId="0EE54F37" w:rsidR="00DE073F" w:rsidRDefault="00DE073F">
            <w:proofErr w:type="spellStart"/>
            <w:r>
              <w:t>Nút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2394" w:type="dxa"/>
          </w:tcPr>
          <w:p w14:paraId="0864A0BD" w14:textId="57327E87" w:rsidR="00DE073F" w:rsidRDefault="00DE073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hàm</w:t>
            </w:r>
            <w:proofErr w:type="spellEnd"/>
            <w:r>
              <w:t xml:space="preserve"> them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1777162E" w14:textId="1C9DF1C9" w:rsidR="00DE073F" w:rsidRDefault="00DE073F">
            <w:r>
              <w:t xml:space="preserve">Chỉ </w:t>
            </w:r>
            <w:proofErr w:type="spellStart"/>
            <w:r>
              <w:t>th</w:t>
            </w:r>
            <w:r w:rsidR="001639B6">
              <w:t>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có mã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</w:tbl>
    <w:p w14:paraId="36213791" w14:textId="723D9BAE" w:rsidR="00B22A4E" w:rsidRDefault="006B2610">
      <w:proofErr w:type="spellStart"/>
      <w:r>
        <w:t>Mô</w:t>
      </w:r>
      <w:proofErr w:type="spellEnd"/>
      <w:r>
        <w:t xml:space="preserve"> tả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B2610" w14:paraId="693B3990" w14:textId="77777777" w:rsidTr="006B2610">
        <w:tc>
          <w:tcPr>
            <w:tcW w:w="1368" w:type="dxa"/>
          </w:tcPr>
          <w:p w14:paraId="6E91A7F2" w14:textId="3DB8AB70" w:rsidR="006B2610" w:rsidRDefault="006B2610">
            <w:r>
              <w:t>STT</w:t>
            </w:r>
          </w:p>
        </w:tc>
        <w:tc>
          <w:tcPr>
            <w:tcW w:w="1368" w:type="dxa"/>
          </w:tcPr>
          <w:p w14:paraId="64E4CFDF" w14:textId="671B622C" w:rsidR="006B2610" w:rsidRDefault="006B2610">
            <w:proofErr w:type="spellStart"/>
            <w:r>
              <w:t>Tên</w:t>
            </w:r>
            <w:proofErr w:type="spellEnd"/>
          </w:p>
        </w:tc>
        <w:tc>
          <w:tcPr>
            <w:tcW w:w="1368" w:type="dxa"/>
          </w:tcPr>
          <w:p w14:paraId="390787E3" w14:textId="0BABE211" w:rsidR="006B2610" w:rsidRDefault="006B2610">
            <w:proofErr w:type="spellStart"/>
            <w:r>
              <w:t>Kiểu</w:t>
            </w:r>
            <w:proofErr w:type="spellEnd"/>
          </w:p>
        </w:tc>
        <w:tc>
          <w:tcPr>
            <w:tcW w:w="1368" w:type="dxa"/>
          </w:tcPr>
          <w:p w14:paraId="70F4DC30" w14:textId="50A2D999" w:rsidR="006B2610" w:rsidRDefault="006B261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368" w:type="dxa"/>
          </w:tcPr>
          <w:p w14:paraId="7CB01DA3" w14:textId="7D0C6AF8" w:rsidR="006B2610" w:rsidRDefault="006B2610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</w:t>
            </w:r>
          </w:p>
        </w:tc>
        <w:tc>
          <w:tcPr>
            <w:tcW w:w="1368" w:type="dxa"/>
          </w:tcPr>
          <w:p w14:paraId="0B6DEE54" w14:textId="4B3FFA9A" w:rsidR="006B2610" w:rsidRDefault="006B2610">
            <w:r>
              <w:t xml:space="preserve">Giá trị </w:t>
            </w:r>
            <w:proofErr w:type="spellStart"/>
            <w:r>
              <w:t>mặc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368" w:type="dxa"/>
          </w:tcPr>
          <w:p w14:paraId="135CC697" w14:textId="4B445E6D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B0004E7" w14:textId="77777777" w:rsidTr="006B2610">
        <w:tc>
          <w:tcPr>
            <w:tcW w:w="1368" w:type="dxa"/>
          </w:tcPr>
          <w:p w14:paraId="201C37AF" w14:textId="06DF0140" w:rsidR="006B2610" w:rsidRDefault="00DE073F">
            <w:r>
              <w:t>1</w:t>
            </w:r>
          </w:p>
        </w:tc>
        <w:tc>
          <w:tcPr>
            <w:tcW w:w="1368" w:type="dxa"/>
          </w:tcPr>
          <w:p w14:paraId="7590FD67" w14:textId="63D9F17D" w:rsidR="006B2610" w:rsidRDefault="00DE07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6564789" w14:textId="281680FC" w:rsidR="006B2610" w:rsidRDefault="00DE073F">
            <w:r>
              <w:t>Button</w:t>
            </w:r>
          </w:p>
        </w:tc>
        <w:tc>
          <w:tcPr>
            <w:tcW w:w="1368" w:type="dxa"/>
          </w:tcPr>
          <w:p w14:paraId="47033AFF" w14:textId="2D18BF33" w:rsidR="006B2610" w:rsidRDefault="00DE07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1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1FB1583" w14:textId="6AB0A6E3" w:rsidR="006B2610" w:rsidRDefault="00DE073F">
            <w:r>
              <w:t>N/A</w:t>
            </w:r>
          </w:p>
        </w:tc>
        <w:tc>
          <w:tcPr>
            <w:tcW w:w="1368" w:type="dxa"/>
          </w:tcPr>
          <w:p w14:paraId="78752A5D" w14:textId="1E21ED2E" w:rsidR="006B2610" w:rsidRDefault="00DE073F">
            <w:r>
              <w:t>N/A</w:t>
            </w:r>
          </w:p>
        </w:tc>
        <w:tc>
          <w:tcPr>
            <w:tcW w:w="1368" w:type="dxa"/>
          </w:tcPr>
          <w:p w14:paraId="41E72194" w14:textId="77777777" w:rsidR="006B2610" w:rsidRDefault="006B2610"/>
        </w:tc>
      </w:tr>
      <w:tr w:rsidR="00DE073F" w14:paraId="6FA8A396" w14:textId="77777777" w:rsidTr="006B2610">
        <w:tc>
          <w:tcPr>
            <w:tcW w:w="1368" w:type="dxa"/>
          </w:tcPr>
          <w:p w14:paraId="69541182" w14:textId="33989EAA" w:rsidR="00DE073F" w:rsidRDefault="00DE073F">
            <w:r>
              <w:t>2</w:t>
            </w:r>
          </w:p>
        </w:tc>
        <w:tc>
          <w:tcPr>
            <w:tcW w:w="1368" w:type="dxa"/>
          </w:tcPr>
          <w:p w14:paraId="59308DAE" w14:textId="1CAAEAA6" w:rsidR="00DE073F" w:rsidRDefault="00DE073F"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36B823CE" w14:textId="4436BB34" w:rsidR="00DE073F" w:rsidRDefault="00DE073F">
            <w:r>
              <w:t>Button</w:t>
            </w:r>
          </w:p>
        </w:tc>
        <w:tc>
          <w:tcPr>
            <w:tcW w:w="1368" w:type="dxa"/>
          </w:tcPr>
          <w:p w14:paraId="51425646" w14:textId="18F05814" w:rsidR="00DE073F" w:rsidRDefault="00DE073F"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78F49D5C" w14:textId="7A3FFDBF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B45BBC5" w14:textId="005E5C93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D415D65" w14:textId="77777777" w:rsidR="00DE073F" w:rsidRDefault="00DE073F"/>
        </w:tc>
      </w:tr>
      <w:tr w:rsidR="00DE073F" w14:paraId="6CAFF0A7" w14:textId="77777777" w:rsidTr="006B2610">
        <w:tc>
          <w:tcPr>
            <w:tcW w:w="1368" w:type="dxa"/>
          </w:tcPr>
          <w:p w14:paraId="20E9F8FA" w14:textId="34B02257" w:rsidR="00DE073F" w:rsidRDefault="00DE073F">
            <w:r>
              <w:t>3</w:t>
            </w:r>
          </w:p>
        </w:tc>
        <w:tc>
          <w:tcPr>
            <w:tcW w:w="1368" w:type="dxa"/>
          </w:tcPr>
          <w:p w14:paraId="4B013FB6" w14:textId="25A8EDF7" w:rsidR="00DE073F" w:rsidRDefault="00DE073F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khach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09F603BF" w14:textId="56BB53C7" w:rsidR="00DE073F" w:rsidRDefault="00DE073F">
            <w:r>
              <w:t>Button</w:t>
            </w:r>
          </w:p>
        </w:tc>
        <w:tc>
          <w:tcPr>
            <w:tcW w:w="1368" w:type="dxa"/>
          </w:tcPr>
          <w:p w14:paraId="3DFA7148" w14:textId="5E0FEBB6" w:rsidR="00DE073F" w:rsidRDefault="00DE073F">
            <w:proofErr w:type="spellStart"/>
            <w:r>
              <w:t>Xóa</w:t>
            </w:r>
            <w:proofErr w:type="spellEnd"/>
            <w:r>
              <w:t xml:space="preserve">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4BD8A827" w14:textId="3F12180B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51B7C791" w14:textId="34313105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26FF8FE" w14:textId="77777777" w:rsidR="00DE073F" w:rsidRDefault="00DE073F"/>
        </w:tc>
      </w:tr>
      <w:tr w:rsidR="00DE073F" w14:paraId="177FF762" w14:textId="77777777" w:rsidTr="006B2610">
        <w:tc>
          <w:tcPr>
            <w:tcW w:w="1368" w:type="dxa"/>
          </w:tcPr>
          <w:p w14:paraId="0B523275" w14:textId="234224BF" w:rsidR="00DE073F" w:rsidRDefault="00DE073F">
            <w:r>
              <w:t>4</w:t>
            </w:r>
          </w:p>
        </w:tc>
        <w:tc>
          <w:tcPr>
            <w:tcW w:w="1368" w:type="dxa"/>
          </w:tcPr>
          <w:p w14:paraId="6B665F4F" w14:textId="4C0848A9" w:rsidR="00DE073F" w:rsidRDefault="00DE073F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</w:p>
        </w:tc>
        <w:tc>
          <w:tcPr>
            <w:tcW w:w="1368" w:type="dxa"/>
          </w:tcPr>
          <w:p w14:paraId="51634B5D" w14:textId="6F296724" w:rsidR="00DE073F" w:rsidRDefault="00DE073F">
            <w:proofErr w:type="spellStart"/>
            <w:r>
              <w:t>textfield</w:t>
            </w:r>
            <w:proofErr w:type="spellEnd"/>
          </w:p>
        </w:tc>
        <w:tc>
          <w:tcPr>
            <w:tcW w:w="1368" w:type="dxa"/>
          </w:tcPr>
          <w:p w14:paraId="694F1DC0" w14:textId="1B63FAD9" w:rsidR="00DE073F" w:rsidRDefault="00DE073F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lastRenderedPageBreak/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1B354F54" w14:textId="598F0C97" w:rsidR="00DE073F" w:rsidRDefault="00DE073F"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73117AA" w14:textId="5FE2DD49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165BFE7" w14:textId="77777777" w:rsidR="00DE073F" w:rsidRDefault="00DE073F"/>
        </w:tc>
      </w:tr>
      <w:tr w:rsidR="00DE073F" w14:paraId="227E04A4" w14:textId="77777777" w:rsidTr="006B2610">
        <w:tc>
          <w:tcPr>
            <w:tcW w:w="1368" w:type="dxa"/>
          </w:tcPr>
          <w:p w14:paraId="313B205D" w14:textId="5784BA9A" w:rsidR="00DE073F" w:rsidRDefault="00DE073F">
            <w:r>
              <w:t>5</w:t>
            </w:r>
          </w:p>
        </w:tc>
        <w:tc>
          <w:tcPr>
            <w:tcW w:w="1368" w:type="dxa"/>
          </w:tcPr>
          <w:p w14:paraId="44555FCF" w14:textId="5513E064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1368" w:type="dxa"/>
          </w:tcPr>
          <w:p w14:paraId="1A4961BE" w14:textId="58CCB88A" w:rsidR="00DE073F" w:rsidRDefault="00DE073F">
            <w:r>
              <w:t>Table</w:t>
            </w:r>
          </w:p>
        </w:tc>
        <w:tc>
          <w:tcPr>
            <w:tcW w:w="1368" w:type="dxa"/>
          </w:tcPr>
          <w:p w14:paraId="0C376BD3" w14:textId="0B6B7B5A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</w:p>
        </w:tc>
        <w:tc>
          <w:tcPr>
            <w:tcW w:w="1368" w:type="dxa"/>
          </w:tcPr>
          <w:p w14:paraId="4530412A" w14:textId="3567F0EE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6740B4FB" w14:textId="6F92AE01" w:rsidR="00DE073F" w:rsidRDefault="00DE073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368" w:type="dxa"/>
          </w:tcPr>
          <w:p w14:paraId="386C0163" w14:textId="10BA0053" w:rsidR="00DE073F" w:rsidRDefault="00DE073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</w:p>
        </w:tc>
      </w:tr>
    </w:tbl>
    <w:p w14:paraId="408A6808" w14:textId="181CA563" w:rsidR="006B2610" w:rsidRDefault="006B2610"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</w:p>
    <w:p w14:paraId="1E017709" w14:textId="7F79E281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bảng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6C21F5BF" w14:textId="77777777" w:rsidTr="00DD6930">
        <w:tc>
          <w:tcPr>
            <w:tcW w:w="2394" w:type="dxa"/>
          </w:tcPr>
          <w:p w14:paraId="44BE4E4D" w14:textId="77777777" w:rsidR="006B2610" w:rsidRDefault="006B2610" w:rsidP="00DD6930">
            <w:r>
              <w:t>STT</w:t>
            </w:r>
          </w:p>
        </w:tc>
        <w:tc>
          <w:tcPr>
            <w:tcW w:w="2394" w:type="dxa"/>
          </w:tcPr>
          <w:p w14:paraId="53CEB158" w14:textId="3C9C1853" w:rsidR="006B2610" w:rsidRDefault="006B2610" w:rsidP="00DD6930">
            <w:proofErr w:type="spellStart"/>
            <w:r>
              <w:t>Bảng</w:t>
            </w:r>
            <w:proofErr w:type="spellEnd"/>
          </w:p>
        </w:tc>
        <w:tc>
          <w:tcPr>
            <w:tcW w:w="2394" w:type="dxa"/>
          </w:tcPr>
          <w:p w14:paraId="3B7660D9" w14:textId="37CEDC4A" w:rsidR="006B2610" w:rsidRDefault="006B2610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394" w:type="dxa"/>
          </w:tcPr>
          <w:p w14:paraId="476E438B" w14:textId="00736C53" w:rsidR="006B2610" w:rsidRDefault="006B2610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24350" w14:paraId="0D02BB62" w14:textId="77777777" w:rsidTr="00DD6930">
        <w:tc>
          <w:tcPr>
            <w:tcW w:w="2394" w:type="dxa"/>
          </w:tcPr>
          <w:p w14:paraId="6DDDA0D0" w14:textId="5F7D3040" w:rsidR="00324350" w:rsidRDefault="00324350" w:rsidP="00324350">
            <w:r>
              <w:t>1</w:t>
            </w:r>
          </w:p>
        </w:tc>
        <w:tc>
          <w:tcPr>
            <w:tcW w:w="2394" w:type="dxa"/>
          </w:tcPr>
          <w:p w14:paraId="6A6F3249" w14:textId="78EF038C" w:rsidR="00324350" w:rsidRDefault="00324350" w:rsidP="00324350">
            <w:proofErr w:type="spellStart"/>
            <w:r>
              <w:t>quanLyKhachHang</w:t>
            </w:r>
            <w:proofErr w:type="spellEnd"/>
          </w:p>
        </w:tc>
        <w:tc>
          <w:tcPr>
            <w:tcW w:w="2394" w:type="dxa"/>
          </w:tcPr>
          <w:p w14:paraId="46E91BEC" w14:textId="0BDED76B" w:rsidR="00324350" w:rsidRDefault="00324350" w:rsidP="00324350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394" w:type="dxa"/>
          </w:tcPr>
          <w:p w14:paraId="77E0FACE" w14:textId="77777777" w:rsidR="00324350" w:rsidRDefault="00324350" w:rsidP="00324350"/>
        </w:tc>
      </w:tr>
    </w:tbl>
    <w:p w14:paraId="01F36E65" w14:textId="1A4F6BD1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605"/>
        <w:gridCol w:w="1596"/>
        <w:gridCol w:w="1594"/>
        <w:gridCol w:w="1594"/>
        <w:gridCol w:w="1594"/>
      </w:tblGrid>
      <w:tr w:rsidR="006B2610" w14:paraId="6E91CED8" w14:textId="77777777" w:rsidTr="00DE073F">
        <w:tc>
          <w:tcPr>
            <w:tcW w:w="1593" w:type="dxa"/>
          </w:tcPr>
          <w:p w14:paraId="4DFF1C25" w14:textId="5CC17A48" w:rsidR="006B2610" w:rsidRDefault="006B2610">
            <w:r>
              <w:t>STT</w:t>
            </w:r>
          </w:p>
        </w:tc>
        <w:tc>
          <w:tcPr>
            <w:tcW w:w="1605" w:type="dxa"/>
          </w:tcPr>
          <w:p w14:paraId="4EE79121" w14:textId="3D728DB4" w:rsidR="006B2610" w:rsidRDefault="006B2610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596" w:type="dxa"/>
          </w:tcPr>
          <w:p w14:paraId="24B78917" w14:textId="7DFFA1D7" w:rsidR="006B2610" w:rsidRDefault="006B2610">
            <w:proofErr w:type="spellStart"/>
            <w:r>
              <w:t>Kiểu</w:t>
            </w:r>
            <w:proofErr w:type="spellEnd"/>
          </w:p>
        </w:tc>
        <w:tc>
          <w:tcPr>
            <w:tcW w:w="1594" w:type="dxa"/>
          </w:tcPr>
          <w:p w14:paraId="3012F2A0" w14:textId="635B1A76" w:rsidR="006B2610" w:rsidRDefault="006B2610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594" w:type="dxa"/>
          </w:tcPr>
          <w:p w14:paraId="61F2B199" w14:textId="3C629C1F" w:rsidR="006B2610" w:rsidRDefault="006B2610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1594" w:type="dxa"/>
          </w:tcPr>
          <w:p w14:paraId="369433BE" w14:textId="047E3290" w:rsidR="006B2610" w:rsidRDefault="006B261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5E4EA0A2" w14:textId="77777777" w:rsidTr="00DE073F">
        <w:tc>
          <w:tcPr>
            <w:tcW w:w="1593" w:type="dxa"/>
          </w:tcPr>
          <w:p w14:paraId="6AB937F7" w14:textId="7EFAD745" w:rsidR="006B2610" w:rsidRDefault="00324350">
            <w:r>
              <w:t>1</w:t>
            </w:r>
          </w:p>
        </w:tc>
        <w:tc>
          <w:tcPr>
            <w:tcW w:w="1605" w:type="dxa"/>
          </w:tcPr>
          <w:p w14:paraId="5EA4F68A" w14:textId="20AC5F6B" w:rsidR="006B2610" w:rsidRDefault="003B61C8">
            <w:proofErr w:type="spellStart"/>
            <w:r>
              <w:t>Customer_id</w:t>
            </w:r>
            <w:proofErr w:type="spellEnd"/>
          </w:p>
        </w:tc>
        <w:tc>
          <w:tcPr>
            <w:tcW w:w="1596" w:type="dxa"/>
          </w:tcPr>
          <w:p w14:paraId="7992F6FA" w14:textId="737A5B36" w:rsidR="006B2610" w:rsidRDefault="003B61C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594" w:type="dxa"/>
          </w:tcPr>
          <w:p w14:paraId="1619D5C6" w14:textId="3AC12345" w:rsidR="006B2610" w:rsidRDefault="00DE073F">
            <w:r>
              <w:t>PK</w:t>
            </w:r>
          </w:p>
        </w:tc>
        <w:tc>
          <w:tcPr>
            <w:tcW w:w="1594" w:type="dxa"/>
          </w:tcPr>
          <w:p w14:paraId="782AD7A1" w14:textId="77777777" w:rsidR="006B2610" w:rsidRDefault="006B2610"/>
        </w:tc>
        <w:tc>
          <w:tcPr>
            <w:tcW w:w="1594" w:type="dxa"/>
          </w:tcPr>
          <w:p w14:paraId="1E9F3F5D" w14:textId="77777777" w:rsidR="006B2610" w:rsidRDefault="006B2610"/>
        </w:tc>
      </w:tr>
      <w:tr w:rsidR="00324350" w14:paraId="22D7D54E" w14:textId="77777777" w:rsidTr="00DE073F">
        <w:tc>
          <w:tcPr>
            <w:tcW w:w="1593" w:type="dxa"/>
          </w:tcPr>
          <w:p w14:paraId="1E6FBC10" w14:textId="023F4BA4" w:rsidR="00324350" w:rsidRDefault="00324350">
            <w:r>
              <w:t>2</w:t>
            </w:r>
          </w:p>
        </w:tc>
        <w:tc>
          <w:tcPr>
            <w:tcW w:w="1605" w:type="dxa"/>
          </w:tcPr>
          <w:p w14:paraId="3F8E68A9" w14:textId="30C21ACC" w:rsidR="00324350" w:rsidRDefault="003B61C8">
            <w:r>
              <w:t>Name</w:t>
            </w:r>
          </w:p>
        </w:tc>
        <w:tc>
          <w:tcPr>
            <w:tcW w:w="1596" w:type="dxa"/>
          </w:tcPr>
          <w:p w14:paraId="5551F3BC" w14:textId="640747A9" w:rsidR="00324350" w:rsidRDefault="00DE073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94" w:type="dxa"/>
          </w:tcPr>
          <w:p w14:paraId="4400530E" w14:textId="78541726" w:rsidR="00324350" w:rsidRDefault="00DE073F">
            <w:r>
              <w:t>Not null</w:t>
            </w:r>
          </w:p>
        </w:tc>
        <w:tc>
          <w:tcPr>
            <w:tcW w:w="1594" w:type="dxa"/>
          </w:tcPr>
          <w:p w14:paraId="5B7F1F2B" w14:textId="6FDA50BF" w:rsidR="00324350" w:rsidRDefault="00324350"/>
        </w:tc>
        <w:tc>
          <w:tcPr>
            <w:tcW w:w="1594" w:type="dxa"/>
          </w:tcPr>
          <w:p w14:paraId="36DBA1B8" w14:textId="77777777" w:rsidR="00324350" w:rsidRDefault="00324350"/>
        </w:tc>
      </w:tr>
      <w:tr w:rsidR="00DE073F" w14:paraId="77D39492" w14:textId="77777777" w:rsidTr="00DE073F">
        <w:tc>
          <w:tcPr>
            <w:tcW w:w="1593" w:type="dxa"/>
          </w:tcPr>
          <w:p w14:paraId="0888542B" w14:textId="2EDBB75D" w:rsidR="00DE073F" w:rsidRDefault="00DE073F" w:rsidP="00DE073F">
            <w:r>
              <w:t>3</w:t>
            </w:r>
          </w:p>
        </w:tc>
        <w:tc>
          <w:tcPr>
            <w:tcW w:w="1605" w:type="dxa"/>
          </w:tcPr>
          <w:p w14:paraId="7111B04A" w14:textId="0703C4B0" w:rsidR="00DE073F" w:rsidRDefault="00DE073F" w:rsidP="00DE073F">
            <w:proofErr w:type="spellStart"/>
            <w:r>
              <w:t>Phone_number</w:t>
            </w:r>
            <w:proofErr w:type="spellEnd"/>
          </w:p>
        </w:tc>
        <w:tc>
          <w:tcPr>
            <w:tcW w:w="1596" w:type="dxa"/>
          </w:tcPr>
          <w:p w14:paraId="4EA4E957" w14:textId="12450F6C" w:rsidR="00DE073F" w:rsidRDefault="00DE073F" w:rsidP="00DE073F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594" w:type="dxa"/>
          </w:tcPr>
          <w:p w14:paraId="27987C28" w14:textId="494363BD" w:rsidR="00DE073F" w:rsidRDefault="00DE073F" w:rsidP="00DE073F">
            <w:r>
              <w:t>Not null</w:t>
            </w:r>
          </w:p>
        </w:tc>
        <w:tc>
          <w:tcPr>
            <w:tcW w:w="1594" w:type="dxa"/>
          </w:tcPr>
          <w:p w14:paraId="1FDFE44C" w14:textId="77777777" w:rsidR="00DE073F" w:rsidRDefault="00DE073F" w:rsidP="00DE073F"/>
        </w:tc>
        <w:tc>
          <w:tcPr>
            <w:tcW w:w="1594" w:type="dxa"/>
          </w:tcPr>
          <w:p w14:paraId="6B460250" w14:textId="77777777" w:rsidR="00DE073F" w:rsidRDefault="00DE073F" w:rsidP="00DE073F"/>
        </w:tc>
      </w:tr>
      <w:tr w:rsidR="00DE073F" w14:paraId="4B7477C3" w14:textId="77777777" w:rsidTr="00DE073F">
        <w:tc>
          <w:tcPr>
            <w:tcW w:w="1593" w:type="dxa"/>
          </w:tcPr>
          <w:p w14:paraId="149C54B2" w14:textId="4E236043" w:rsidR="00DE073F" w:rsidRDefault="00DE073F" w:rsidP="00DE073F">
            <w:r>
              <w:t>4</w:t>
            </w:r>
          </w:p>
        </w:tc>
        <w:tc>
          <w:tcPr>
            <w:tcW w:w="1605" w:type="dxa"/>
          </w:tcPr>
          <w:p w14:paraId="4C69DCA6" w14:textId="2888EB5E" w:rsidR="00DE073F" w:rsidRDefault="00DE073F" w:rsidP="00DE073F">
            <w:r>
              <w:t>address</w:t>
            </w:r>
          </w:p>
        </w:tc>
        <w:tc>
          <w:tcPr>
            <w:tcW w:w="1596" w:type="dxa"/>
          </w:tcPr>
          <w:p w14:paraId="144297AF" w14:textId="45CF692B" w:rsidR="00DE073F" w:rsidRDefault="00DE073F" w:rsidP="00DE073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94" w:type="dxa"/>
          </w:tcPr>
          <w:p w14:paraId="59C1E412" w14:textId="307C3FB9" w:rsidR="00DE073F" w:rsidRDefault="00DE073F" w:rsidP="00DE073F">
            <w:bookmarkStart w:id="0" w:name="_GoBack"/>
            <w:bookmarkEnd w:id="0"/>
          </w:p>
        </w:tc>
        <w:tc>
          <w:tcPr>
            <w:tcW w:w="1594" w:type="dxa"/>
          </w:tcPr>
          <w:p w14:paraId="7E577C06" w14:textId="77777777" w:rsidR="00DE073F" w:rsidRDefault="00DE073F" w:rsidP="00DE073F"/>
        </w:tc>
        <w:tc>
          <w:tcPr>
            <w:tcW w:w="1594" w:type="dxa"/>
          </w:tcPr>
          <w:p w14:paraId="7D3DEB2F" w14:textId="77777777" w:rsidR="00DE073F" w:rsidRDefault="00DE073F" w:rsidP="00DE073F"/>
        </w:tc>
      </w:tr>
      <w:tr w:rsidR="00DE073F" w14:paraId="2DA566E0" w14:textId="77777777" w:rsidTr="00DE073F">
        <w:tc>
          <w:tcPr>
            <w:tcW w:w="1593" w:type="dxa"/>
          </w:tcPr>
          <w:p w14:paraId="2DC1CE4B" w14:textId="3E30BDCF" w:rsidR="00DE073F" w:rsidRDefault="00DE073F" w:rsidP="00DE073F">
            <w:r>
              <w:t>5</w:t>
            </w:r>
          </w:p>
        </w:tc>
        <w:tc>
          <w:tcPr>
            <w:tcW w:w="1605" w:type="dxa"/>
          </w:tcPr>
          <w:p w14:paraId="7F13D4A8" w14:textId="1D02A329" w:rsidR="00DE073F" w:rsidRDefault="00DE073F" w:rsidP="00DE073F">
            <w:r>
              <w:t>Email</w:t>
            </w:r>
          </w:p>
        </w:tc>
        <w:tc>
          <w:tcPr>
            <w:tcW w:w="1596" w:type="dxa"/>
          </w:tcPr>
          <w:p w14:paraId="36D220D3" w14:textId="076585E1" w:rsidR="00DE073F" w:rsidRDefault="00DE073F" w:rsidP="00DE073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94" w:type="dxa"/>
          </w:tcPr>
          <w:p w14:paraId="364218CB" w14:textId="5CCDBB8A" w:rsidR="00DE073F" w:rsidRDefault="00DE073F" w:rsidP="00DE073F"/>
        </w:tc>
        <w:tc>
          <w:tcPr>
            <w:tcW w:w="1594" w:type="dxa"/>
          </w:tcPr>
          <w:p w14:paraId="20BDEAEE" w14:textId="77777777" w:rsidR="00DE073F" w:rsidRDefault="00DE073F" w:rsidP="00DE073F"/>
        </w:tc>
        <w:tc>
          <w:tcPr>
            <w:tcW w:w="1594" w:type="dxa"/>
          </w:tcPr>
          <w:p w14:paraId="30EA755E" w14:textId="77777777" w:rsidR="00DE073F" w:rsidRDefault="00DE073F" w:rsidP="00DE073F"/>
        </w:tc>
      </w:tr>
      <w:tr w:rsidR="00DE073F" w14:paraId="7F84EB8E" w14:textId="77777777" w:rsidTr="00DE073F">
        <w:tc>
          <w:tcPr>
            <w:tcW w:w="1593" w:type="dxa"/>
          </w:tcPr>
          <w:p w14:paraId="04BBF82A" w14:textId="77777777" w:rsidR="00DE073F" w:rsidRDefault="00DE073F" w:rsidP="00DE073F"/>
        </w:tc>
        <w:tc>
          <w:tcPr>
            <w:tcW w:w="1605" w:type="dxa"/>
          </w:tcPr>
          <w:p w14:paraId="3A2C0D85" w14:textId="77777777" w:rsidR="00DE073F" w:rsidRDefault="00DE073F" w:rsidP="00DE073F"/>
        </w:tc>
        <w:tc>
          <w:tcPr>
            <w:tcW w:w="1596" w:type="dxa"/>
          </w:tcPr>
          <w:p w14:paraId="470F6BE0" w14:textId="77777777" w:rsidR="00DE073F" w:rsidRDefault="00DE073F" w:rsidP="00DE073F"/>
        </w:tc>
        <w:tc>
          <w:tcPr>
            <w:tcW w:w="1594" w:type="dxa"/>
          </w:tcPr>
          <w:p w14:paraId="35AA51EF" w14:textId="77777777" w:rsidR="00DE073F" w:rsidRDefault="00DE073F" w:rsidP="00DE073F"/>
        </w:tc>
        <w:tc>
          <w:tcPr>
            <w:tcW w:w="1594" w:type="dxa"/>
          </w:tcPr>
          <w:p w14:paraId="62160454" w14:textId="77777777" w:rsidR="00DE073F" w:rsidRDefault="00DE073F" w:rsidP="00DE073F"/>
        </w:tc>
        <w:tc>
          <w:tcPr>
            <w:tcW w:w="1594" w:type="dxa"/>
          </w:tcPr>
          <w:p w14:paraId="01B107CD" w14:textId="77777777" w:rsidR="00DE073F" w:rsidRDefault="00DE073F" w:rsidP="00DE073F"/>
        </w:tc>
      </w:tr>
    </w:tbl>
    <w:p w14:paraId="73E7F2C9" w14:textId="4774BA95" w:rsidR="006B2610" w:rsidRDefault="006B2610"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</w:t>
      </w:r>
    </w:p>
    <w:p w14:paraId="6426C609" w14:textId="1902FCF9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2610" w14:paraId="7813D212" w14:textId="77777777" w:rsidTr="00DD6930">
        <w:tc>
          <w:tcPr>
            <w:tcW w:w="2394" w:type="dxa"/>
          </w:tcPr>
          <w:p w14:paraId="7DA170E3" w14:textId="77777777" w:rsidR="006B2610" w:rsidRDefault="006B2610" w:rsidP="00DD6930">
            <w:r>
              <w:t>STT</w:t>
            </w:r>
          </w:p>
        </w:tc>
        <w:tc>
          <w:tcPr>
            <w:tcW w:w="2394" w:type="dxa"/>
          </w:tcPr>
          <w:p w14:paraId="3574C321" w14:textId="668CED33" w:rsidR="006B2610" w:rsidRDefault="006B2610" w:rsidP="00DD6930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  <w:tc>
          <w:tcPr>
            <w:tcW w:w="2394" w:type="dxa"/>
          </w:tcPr>
          <w:p w14:paraId="5B6E9CD5" w14:textId="77777777" w:rsidR="006B2610" w:rsidRDefault="006B2610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2394" w:type="dxa"/>
          </w:tcPr>
          <w:p w14:paraId="3D837B09" w14:textId="77777777" w:rsidR="006B2610" w:rsidRDefault="006B2610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6B2610" w14:paraId="675CEAF2" w14:textId="77777777" w:rsidTr="00DD6930">
        <w:tc>
          <w:tcPr>
            <w:tcW w:w="2394" w:type="dxa"/>
          </w:tcPr>
          <w:p w14:paraId="2B6EF985" w14:textId="77777777" w:rsidR="006B2610" w:rsidRDefault="006B2610" w:rsidP="00DD6930"/>
        </w:tc>
        <w:tc>
          <w:tcPr>
            <w:tcW w:w="2394" w:type="dxa"/>
          </w:tcPr>
          <w:p w14:paraId="5B673C41" w14:textId="77777777" w:rsidR="006B2610" w:rsidRDefault="006B2610" w:rsidP="00DD6930"/>
        </w:tc>
        <w:tc>
          <w:tcPr>
            <w:tcW w:w="2394" w:type="dxa"/>
          </w:tcPr>
          <w:p w14:paraId="227F7AC2" w14:textId="77777777" w:rsidR="006B2610" w:rsidRDefault="006B2610" w:rsidP="00DD6930"/>
        </w:tc>
        <w:tc>
          <w:tcPr>
            <w:tcW w:w="2394" w:type="dxa"/>
          </w:tcPr>
          <w:p w14:paraId="0F952298" w14:textId="77777777" w:rsidR="006B2610" w:rsidRDefault="006B2610" w:rsidP="00DD6930"/>
        </w:tc>
      </w:tr>
    </w:tbl>
    <w:p w14:paraId="36479624" w14:textId="62D219F0" w:rsidR="006B2610" w:rsidRDefault="006B2610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72CD3" w14:paraId="15F66ABB" w14:textId="77777777" w:rsidTr="00DD6930">
        <w:tc>
          <w:tcPr>
            <w:tcW w:w="1596" w:type="dxa"/>
          </w:tcPr>
          <w:p w14:paraId="1811AB80" w14:textId="77777777" w:rsidR="00372CD3" w:rsidRDefault="00372CD3" w:rsidP="00DD6930">
            <w:r>
              <w:t>STT</w:t>
            </w:r>
          </w:p>
        </w:tc>
        <w:tc>
          <w:tcPr>
            <w:tcW w:w="1596" w:type="dxa"/>
          </w:tcPr>
          <w:p w14:paraId="78ECF9B4" w14:textId="77777777" w:rsidR="00372CD3" w:rsidRDefault="00372CD3" w:rsidP="00DD6930"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</w:p>
        </w:tc>
        <w:tc>
          <w:tcPr>
            <w:tcW w:w="1596" w:type="dxa"/>
          </w:tcPr>
          <w:p w14:paraId="3634750A" w14:textId="77777777" w:rsidR="00372CD3" w:rsidRDefault="00372CD3" w:rsidP="00DD6930">
            <w:proofErr w:type="spellStart"/>
            <w:r>
              <w:t>Kiểu</w:t>
            </w:r>
            <w:proofErr w:type="spellEnd"/>
          </w:p>
        </w:tc>
        <w:tc>
          <w:tcPr>
            <w:tcW w:w="1596" w:type="dxa"/>
          </w:tcPr>
          <w:p w14:paraId="157AC3D9" w14:textId="77777777" w:rsidR="00372CD3" w:rsidRDefault="00372CD3" w:rsidP="00DD6930">
            <w:proofErr w:type="spellStart"/>
            <w:r>
              <w:t>Ràng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  <w:tc>
          <w:tcPr>
            <w:tcW w:w="1596" w:type="dxa"/>
          </w:tcPr>
          <w:p w14:paraId="21B80CB0" w14:textId="77777777" w:rsidR="00372CD3" w:rsidRDefault="00372CD3" w:rsidP="00DD6930">
            <w:r>
              <w:t xml:space="preserve">Giá trị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</w:p>
        </w:tc>
        <w:tc>
          <w:tcPr>
            <w:tcW w:w="1596" w:type="dxa"/>
          </w:tcPr>
          <w:p w14:paraId="2CCB7FE6" w14:textId="77777777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41ACC19C" w14:textId="77777777" w:rsidTr="00DD6930">
        <w:tc>
          <w:tcPr>
            <w:tcW w:w="1596" w:type="dxa"/>
          </w:tcPr>
          <w:p w14:paraId="2969490C" w14:textId="77777777" w:rsidR="00372CD3" w:rsidRDefault="00372CD3" w:rsidP="00DD6930"/>
        </w:tc>
        <w:tc>
          <w:tcPr>
            <w:tcW w:w="1596" w:type="dxa"/>
          </w:tcPr>
          <w:p w14:paraId="47242547" w14:textId="77777777" w:rsidR="00372CD3" w:rsidRDefault="00372CD3" w:rsidP="00DD6930"/>
        </w:tc>
        <w:tc>
          <w:tcPr>
            <w:tcW w:w="1596" w:type="dxa"/>
          </w:tcPr>
          <w:p w14:paraId="50B6FF6A" w14:textId="77777777" w:rsidR="00372CD3" w:rsidRDefault="00372CD3" w:rsidP="00DD6930"/>
        </w:tc>
        <w:tc>
          <w:tcPr>
            <w:tcW w:w="1596" w:type="dxa"/>
          </w:tcPr>
          <w:p w14:paraId="1771718F" w14:textId="77777777" w:rsidR="00372CD3" w:rsidRDefault="00372CD3" w:rsidP="00DD6930"/>
        </w:tc>
        <w:tc>
          <w:tcPr>
            <w:tcW w:w="1596" w:type="dxa"/>
          </w:tcPr>
          <w:p w14:paraId="761E2B93" w14:textId="77777777" w:rsidR="00372CD3" w:rsidRDefault="00372CD3" w:rsidP="00DD6930"/>
        </w:tc>
        <w:tc>
          <w:tcPr>
            <w:tcW w:w="1596" w:type="dxa"/>
          </w:tcPr>
          <w:p w14:paraId="7E7AA22E" w14:textId="77777777" w:rsidR="00372CD3" w:rsidRDefault="00372CD3" w:rsidP="00DD6930"/>
        </w:tc>
      </w:tr>
    </w:tbl>
    <w:p w14:paraId="3139F8FC" w14:textId="1A3646F9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biến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72CD3" w14:paraId="62C952CE" w14:textId="77777777" w:rsidTr="00372CD3">
        <w:tc>
          <w:tcPr>
            <w:tcW w:w="1915" w:type="dxa"/>
          </w:tcPr>
          <w:p w14:paraId="5AB04F31" w14:textId="742B90F3" w:rsidR="00372CD3" w:rsidRDefault="00372CD3">
            <w:r>
              <w:t>STT</w:t>
            </w:r>
          </w:p>
        </w:tc>
        <w:tc>
          <w:tcPr>
            <w:tcW w:w="1915" w:type="dxa"/>
          </w:tcPr>
          <w:p w14:paraId="38DAF31A" w14:textId="117F9C01" w:rsidR="00372CD3" w:rsidRDefault="00372CD3">
            <w:proofErr w:type="spellStart"/>
            <w:r>
              <w:t>Biến</w:t>
            </w:r>
            <w:proofErr w:type="spellEnd"/>
          </w:p>
        </w:tc>
        <w:tc>
          <w:tcPr>
            <w:tcW w:w="1915" w:type="dxa"/>
          </w:tcPr>
          <w:p w14:paraId="42AD004A" w14:textId="6CE2D75F" w:rsidR="00372CD3" w:rsidRDefault="00372CD3">
            <w:proofErr w:type="spellStart"/>
            <w:r>
              <w:t>Kiểu</w:t>
            </w:r>
            <w:proofErr w:type="spellEnd"/>
          </w:p>
        </w:tc>
        <w:tc>
          <w:tcPr>
            <w:tcW w:w="1915" w:type="dxa"/>
          </w:tcPr>
          <w:p w14:paraId="01F0FA8B" w14:textId="3B9BB996" w:rsidR="00372CD3" w:rsidRDefault="00372CD3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  <w:tc>
          <w:tcPr>
            <w:tcW w:w="1916" w:type="dxa"/>
          </w:tcPr>
          <w:p w14:paraId="14C849F1" w14:textId="3137F426" w:rsidR="00372CD3" w:rsidRDefault="00372CD3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532DF46F" w14:textId="77777777" w:rsidTr="00372CD3">
        <w:tc>
          <w:tcPr>
            <w:tcW w:w="1915" w:type="dxa"/>
          </w:tcPr>
          <w:p w14:paraId="607A98C7" w14:textId="725942B5" w:rsidR="00372CD3" w:rsidRDefault="00324350">
            <w:r>
              <w:t>1</w:t>
            </w:r>
          </w:p>
        </w:tc>
        <w:tc>
          <w:tcPr>
            <w:tcW w:w="1915" w:type="dxa"/>
          </w:tcPr>
          <w:p w14:paraId="5A43F25E" w14:textId="544D98FA" w:rsidR="00372CD3" w:rsidRDefault="003B61C8">
            <w:proofErr w:type="spellStart"/>
            <w:r>
              <w:t>Customer_id</w:t>
            </w:r>
            <w:proofErr w:type="spellEnd"/>
          </w:p>
        </w:tc>
        <w:tc>
          <w:tcPr>
            <w:tcW w:w="1915" w:type="dxa"/>
          </w:tcPr>
          <w:p w14:paraId="7BB5E573" w14:textId="166AE43C" w:rsidR="00372CD3" w:rsidRDefault="00324350">
            <w:r>
              <w:t>String</w:t>
            </w:r>
          </w:p>
        </w:tc>
        <w:tc>
          <w:tcPr>
            <w:tcW w:w="1915" w:type="dxa"/>
          </w:tcPr>
          <w:p w14:paraId="0C305CCC" w14:textId="196753A1" w:rsidR="00372CD3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Mã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916" w:type="dxa"/>
          </w:tcPr>
          <w:p w14:paraId="3664C6DE" w14:textId="77777777" w:rsidR="00372CD3" w:rsidRDefault="00372CD3"/>
        </w:tc>
      </w:tr>
      <w:tr w:rsidR="00324350" w14:paraId="3090AE1F" w14:textId="77777777" w:rsidTr="00372CD3">
        <w:tc>
          <w:tcPr>
            <w:tcW w:w="1915" w:type="dxa"/>
          </w:tcPr>
          <w:p w14:paraId="596F1568" w14:textId="3974A9DD" w:rsidR="00324350" w:rsidRDefault="00324350">
            <w:r>
              <w:t>2</w:t>
            </w:r>
          </w:p>
        </w:tc>
        <w:tc>
          <w:tcPr>
            <w:tcW w:w="1915" w:type="dxa"/>
          </w:tcPr>
          <w:p w14:paraId="159529B9" w14:textId="303EF0BA" w:rsidR="00324350" w:rsidRDefault="003B61C8">
            <w:r>
              <w:t>Name</w:t>
            </w:r>
          </w:p>
        </w:tc>
        <w:tc>
          <w:tcPr>
            <w:tcW w:w="1915" w:type="dxa"/>
          </w:tcPr>
          <w:p w14:paraId="166E6A1D" w14:textId="697B0490" w:rsidR="00324350" w:rsidRDefault="00324350">
            <w:r>
              <w:t>String</w:t>
            </w:r>
          </w:p>
        </w:tc>
        <w:tc>
          <w:tcPr>
            <w:tcW w:w="1915" w:type="dxa"/>
          </w:tcPr>
          <w:p w14:paraId="24E98E16" w14:textId="4B17FB6D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916" w:type="dxa"/>
          </w:tcPr>
          <w:p w14:paraId="2EFCBAA2" w14:textId="77777777" w:rsidR="00324350" w:rsidRDefault="00324350"/>
        </w:tc>
      </w:tr>
      <w:tr w:rsidR="00324350" w14:paraId="09B92886" w14:textId="77777777" w:rsidTr="00372CD3">
        <w:tc>
          <w:tcPr>
            <w:tcW w:w="1915" w:type="dxa"/>
          </w:tcPr>
          <w:p w14:paraId="4BB7409E" w14:textId="1F54436C" w:rsidR="00324350" w:rsidRDefault="00324350">
            <w:r>
              <w:t>3</w:t>
            </w:r>
          </w:p>
        </w:tc>
        <w:tc>
          <w:tcPr>
            <w:tcW w:w="1915" w:type="dxa"/>
          </w:tcPr>
          <w:p w14:paraId="5036BC13" w14:textId="5D214B28" w:rsidR="00324350" w:rsidRDefault="003B61C8">
            <w:proofErr w:type="spellStart"/>
            <w:r>
              <w:t>Phone_number</w:t>
            </w:r>
            <w:proofErr w:type="spellEnd"/>
          </w:p>
        </w:tc>
        <w:tc>
          <w:tcPr>
            <w:tcW w:w="1915" w:type="dxa"/>
          </w:tcPr>
          <w:p w14:paraId="5ED9F41A" w14:textId="57998815" w:rsidR="00324350" w:rsidRDefault="00324350">
            <w:r>
              <w:t>String</w:t>
            </w:r>
          </w:p>
        </w:tc>
        <w:tc>
          <w:tcPr>
            <w:tcW w:w="1915" w:type="dxa"/>
          </w:tcPr>
          <w:p w14:paraId="6A76630F" w14:textId="21A6CCFD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SDT</w:t>
            </w:r>
          </w:p>
        </w:tc>
        <w:tc>
          <w:tcPr>
            <w:tcW w:w="1916" w:type="dxa"/>
          </w:tcPr>
          <w:p w14:paraId="5AC31994" w14:textId="77777777" w:rsidR="00324350" w:rsidRDefault="00324350"/>
        </w:tc>
      </w:tr>
      <w:tr w:rsidR="00324350" w14:paraId="1CA546FF" w14:textId="77777777" w:rsidTr="00372CD3">
        <w:tc>
          <w:tcPr>
            <w:tcW w:w="1915" w:type="dxa"/>
          </w:tcPr>
          <w:p w14:paraId="087C121A" w14:textId="0BA16B39" w:rsidR="00324350" w:rsidRDefault="00324350">
            <w:r>
              <w:t>4</w:t>
            </w:r>
          </w:p>
        </w:tc>
        <w:tc>
          <w:tcPr>
            <w:tcW w:w="1915" w:type="dxa"/>
          </w:tcPr>
          <w:p w14:paraId="1ACF1B22" w14:textId="3F6F6E51" w:rsidR="00324350" w:rsidRDefault="003B61C8">
            <w:r>
              <w:t>address</w:t>
            </w:r>
          </w:p>
        </w:tc>
        <w:tc>
          <w:tcPr>
            <w:tcW w:w="1915" w:type="dxa"/>
          </w:tcPr>
          <w:p w14:paraId="165096DC" w14:textId="693747BA" w:rsidR="00324350" w:rsidRDefault="00324350">
            <w:r>
              <w:t>String</w:t>
            </w:r>
          </w:p>
        </w:tc>
        <w:tc>
          <w:tcPr>
            <w:tcW w:w="1915" w:type="dxa"/>
          </w:tcPr>
          <w:p w14:paraId="2CB82F8B" w14:textId="52C233E1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địa</w:t>
            </w:r>
            <w:proofErr w:type="spellEnd"/>
            <w:r>
              <w:t xml:space="preserve"> chỉ</w:t>
            </w:r>
          </w:p>
        </w:tc>
        <w:tc>
          <w:tcPr>
            <w:tcW w:w="1916" w:type="dxa"/>
          </w:tcPr>
          <w:p w14:paraId="3104B51F" w14:textId="77777777" w:rsidR="00324350" w:rsidRDefault="00324350"/>
        </w:tc>
      </w:tr>
      <w:tr w:rsidR="00324350" w14:paraId="33B9C0B9" w14:textId="77777777" w:rsidTr="00372CD3">
        <w:tc>
          <w:tcPr>
            <w:tcW w:w="1915" w:type="dxa"/>
          </w:tcPr>
          <w:p w14:paraId="62E89A8A" w14:textId="78234255" w:rsidR="00324350" w:rsidRDefault="00324350">
            <w:r>
              <w:t>5</w:t>
            </w:r>
          </w:p>
        </w:tc>
        <w:tc>
          <w:tcPr>
            <w:tcW w:w="1915" w:type="dxa"/>
          </w:tcPr>
          <w:p w14:paraId="107D7A20" w14:textId="4F99F049" w:rsidR="00324350" w:rsidRDefault="003B61C8">
            <w:r>
              <w:t>e</w:t>
            </w:r>
            <w:r w:rsidR="00324350">
              <w:t>mail</w:t>
            </w:r>
          </w:p>
        </w:tc>
        <w:tc>
          <w:tcPr>
            <w:tcW w:w="1915" w:type="dxa"/>
          </w:tcPr>
          <w:p w14:paraId="38C2D6DF" w14:textId="6A7FE8E0" w:rsidR="00324350" w:rsidRDefault="00324350">
            <w:r>
              <w:t>String</w:t>
            </w:r>
          </w:p>
        </w:tc>
        <w:tc>
          <w:tcPr>
            <w:tcW w:w="1915" w:type="dxa"/>
          </w:tcPr>
          <w:p w14:paraId="25B9FA29" w14:textId="5D220CD1" w:rsidR="00324350" w:rsidRDefault="00324350"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>́ trị email</w:t>
            </w:r>
          </w:p>
        </w:tc>
        <w:tc>
          <w:tcPr>
            <w:tcW w:w="1916" w:type="dxa"/>
          </w:tcPr>
          <w:p w14:paraId="6ABEC5DE" w14:textId="77777777" w:rsidR="00324350" w:rsidRDefault="00324350"/>
        </w:tc>
      </w:tr>
    </w:tbl>
    <w:p w14:paraId="2F4D844B" w14:textId="111EA22F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hằng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72CD3" w14:paraId="162A7271" w14:textId="77777777" w:rsidTr="00DD6930">
        <w:tc>
          <w:tcPr>
            <w:tcW w:w="1596" w:type="dxa"/>
          </w:tcPr>
          <w:p w14:paraId="4512088A" w14:textId="77777777" w:rsidR="00372CD3" w:rsidRDefault="00372CD3" w:rsidP="00DD6930">
            <w:r>
              <w:t>STT</w:t>
            </w:r>
          </w:p>
        </w:tc>
        <w:tc>
          <w:tcPr>
            <w:tcW w:w="1596" w:type="dxa"/>
          </w:tcPr>
          <w:p w14:paraId="5FDE7B0F" w14:textId="27AE7E32" w:rsidR="00372CD3" w:rsidRDefault="00372CD3" w:rsidP="00DD6930">
            <w:proofErr w:type="spellStart"/>
            <w:r>
              <w:t>Hằng</w:t>
            </w:r>
            <w:proofErr w:type="spellEnd"/>
          </w:p>
        </w:tc>
        <w:tc>
          <w:tcPr>
            <w:tcW w:w="1596" w:type="dxa"/>
          </w:tcPr>
          <w:p w14:paraId="7523E1FC" w14:textId="0FF5D1CD" w:rsidR="00372CD3" w:rsidRDefault="00372CD3" w:rsidP="00DD6930">
            <w:proofErr w:type="spellStart"/>
            <w:r>
              <w:t>Kiểu</w:t>
            </w:r>
            <w:proofErr w:type="spellEnd"/>
          </w:p>
        </w:tc>
        <w:tc>
          <w:tcPr>
            <w:tcW w:w="1596" w:type="dxa"/>
          </w:tcPr>
          <w:p w14:paraId="7CA18431" w14:textId="3DE43D3D" w:rsidR="00372CD3" w:rsidRDefault="00372CD3" w:rsidP="00DD6930">
            <w:r>
              <w:t>Giá trị</w:t>
            </w:r>
          </w:p>
        </w:tc>
        <w:tc>
          <w:tcPr>
            <w:tcW w:w="1596" w:type="dxa"/>
          </w:tcPr>
          <w:p w14:paraId="5B59518C" w14:textId="6E4C3A30" w:rsidR="00372CD3" w:rsidRDefault="00372CD3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0C9A4A8B" w14:textId="67CC78DD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372CD3" w14:paraId="4ECBB8E1" w14:textId="77777777" w:rsidTr="00DD6930">
        <w:tc>
          <w:tcPr>
            <w:tcW w:w="1596" w:type="dxa"/>
          </w:tcPr>
          <w:p w14:paraId="75751883" w14:textId="77777777" w:rsidR="00372CD3" w:rsidRDefault="00372CD3" w:rsidP="00DD6930"/>
        </w:tc>
        <w:tc>
          <w:tcPr>
            <w:tcW w:w="1596" w:type="dxa"/>
          </w:tcPr>
          <w:p w14:paraId="283A5406" w14:textId="77777777" w:rsidR="00372CD3" w:rsidRDefault="00372CD3" w:rsidP="00DD6930"/>
        </w:tc>
        <w:tc>
          <w:tcPr>
            <w:tcW w:w="1596" w:type="dxa"/>
          </w:tcPr>
          <w:p w14:paraId="60B63C86" w14:textId="77777777" w:rsidR="00372CD3" w:rsidRDefault="00372CD3" w:rsidP="00DD6930"/>
        </w:tc>
        <w:tc>
          <w:tcPr>
            <w:tcW w:w="1596" w:type="dxa"/>
          </w:tcPr>
          <w:p w14:paraId="4A3CD26C" w14:textId="77777777" w:rsidR="00372CD3" w:rsidRDefault="00372CD3" w:rsidP="00DD6930"/>
        </w:tc>
        <w:tc>
          <w:tcPr>
            <w:tcW w:w="1596" w:type="dxa"/>
          </w:tcPr>
          <w:p w14:paraId="1A6148BC" w14:textId="77777777" w:rsidR="00372CD3" w:rsidRDefault="00372CD3" w:rsidP="00DD6930"/>
        </w:tc>
        <w:tc>
          <w:tcPr>
            <w:tcW w:w="1596" w:type="dxa"/>
          </w:tcPr>
          <w:p w14:paraId="2130236C" w14:textId="77777777" w:rsidR="00372CD3" w:rsidRDefault="00372CD3" w:rsidP="00DD6930"/>
        </w:tc>
      </w:tr>
    </w:tbl>
    <w:p w14:paraId="5F4092DB" w14:textId="18FC1EEF" w:rsidR="00372CD3" w:rsidRDefault="00372CD3"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hàm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>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156"/>
        <w:gridCol w:w="2948"/>
        <w:gridCol w:w="1165"/>
        <w:gridCol w:w="1139"/>
        <w:gridCol w:w="1125"/>
        <w:gridCol w:w="1002"/>
      </w:tblGrid>
      <w:tr w:rsidR="009F4893" w14:paraId="44D3B4F8" w14:textId="1601EA11" w:rsidTr="00DE073F">
        <w:tc>
          <w:tcPr>
            <w:tcW w:w="1041" w:type="dxa"/>
          </w:tcPr>
          <w:p w14:paraId="559CED47" w14:textId="77777777" w:rsidR="00372CD3" w:rsidRDefault="00372CD3" w:rsidP="00DD6930">
            <w:r>
              <w:lastRenderedPageBreak/>
              <w:t>STT</w:t>
            </w:r>
          </w:p>
        </w:tc>
        <w:tc>
          <w:tcPr>
            <w:tcW w:w="1156" w:type="dxa"/>
          </w:tcPr>
          <w:p w14:paraId="00478F71" w14:textId="502B45D9" w:rsidR="00372CD3" w:rsidRDefault="00372CD3" w:rsidP="00DD6930">
            <w:proofErr w:type="spellStart"/>
            <w:r>
              <w:t>Hàm</w:t>
            </w:r>
            <w:proofErr w:type="spellEnd"/>
          </w:p>
        </w:tc>
        <w:tc>
          <w:tcPr>
            <w:tcW w:w="2948" w:type="dxa"/>
          </w:tcPr>
          <w:p w14:paraId="5456A2F0" w14:textId="42A5299A" w:rsidR="00372CD3" w:rsidRDefault="00372CD3" w:rsidP="00DD6930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>́</w:t>
            </w:r>
          </w:p>
        </w:tc>
        <w:tc>
          <w:tcPr>
            <w:tcW w:w="1165" w:type="dxa"/>
          </w:tcPr>
          <w:p w14:paraId="1AB5B692" w14:textId="0225C35C" w:rsidR="00372CD3" w:rsidRDefault="00372CD3" w:rsidP="00DD6930">
            <w:proofErr w:type="spellStart"/>
            <w:r>
              <w:t>K</w:t>
            </w:r>
            <w:r w:rsidR="009F4893">
              <w:t>iểu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>̀</w:t>
            </w:r>
          </w:p>
        </w:tc>
        <w:tc>
          <w:tcPr>
            <w:tcW w:w="1139" w:type="dxa"/>
          </w:tcPr>
          <w:p w14:paraId="4829B7AF" w14:textId="6E13BD9E" w:rsidR="00372CD3" w:rsidRDefault="00372CD3" w:rsidP="00DD6930">
            <w:proofErr w:type="spellStart"/>
            <w:r>
              <w:t>Thuật</w:t>
            </w:r>
            <w:proofErr w:type="spellEnd"/>
            <w:r>
              <w:t xml:space="preserve"> </w:t>
            </w:r>
            <w:proofErr w:type="spellStart"/>
            <w:r>
              <w:t>giải</w:t>
            </w:r>
            <w:proofErr w:type="spellEnd"/>
          </w:p>
        </w:tc>
        <w:tc>
          <w:tcPr>
            <w:tcW w:w="1125" w:type="dxa"/>
          </w:tcPr>
          <w:p w14:paraId="03789AB5" w14:textId="14A6784D" w:rsidR="00372CD3" w:rsidRDefault="00372CD3" w:rsidP="00DD6930">
            <w:r>
              <w:t xml:space="preserve">Ý </w:t>
            </w:r>
            <w:proofErr w:type="spellStart"/>
            <w:r>
              <w:t>nghĩa</w:t>
            </w:r>
            <w:proofErr w:type="spellEnd"/>
            <w:r>
              <w:t xml:space="preserve"> </w:t>
            </w:r>
          </w:p>
        </w:tc>
        <w:tc>
          <w:tcPr>
            <w:tcW w:w="1002" w:type="dxa"/>
          </w:tcPr>
          <w:p w14:paraId="627D5D26" w14:textId="06FACAC4" w:rsidR="00372CD3" w:rsidRDefault="00372CD3" w:rsidP="00DD693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9F4893" w14:paraId="3ED989F5" w14:textId="77777777" w:rsidTr="00DE073F">
        <w:tc>
          <w:tcPr>
            <w:tcW w:w="1041" w:type="dxa"/>
          </w:tcPr>
          <w:p w14:paraId="3CC8F4C6" w14:textId="73056337" w:rsidR="009F4893" w:rsidRDefault="00DE073F" w:rsidP="00DD6930">
            <w:r>
              <w:t>1</w:t>
            </w:r>
          </w:p>
        </w:tc>
        <w:tc>
          <w:tcPr>
            <w:tcW w:w="1156" w:type="dxa"/>
          </w:tcPr>
          <w:p w14:paraId="04632859" w14:textId="5B26DD5F" w:rsidR="009F4893" w:rsidRDefault="009F4893" w:rsidP="00DD6930">
            <w:proofErr w:type="spellStart"/>
            <w:proofErr w:type="gramStart"/>
            <w:r>
              <w:t>Thêm</w:t>
            </w:r>
            <w:proofErr w:type="spellEnd"/>
            <w:r>
              <w:t xml:space="preserve">  </w:t>
            </w:r>
            <w:proofErr w:type="spellStart"/>
            <w:r>
              <w:t>hô</w:t>
            </w:r>
            <w:proofErr w:type="spellEnd"/>
            <w:r>
              <w:t>̀</w:t>
            </w:r>
            <w:proofErr w:type="gram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12084645" w14:textId="77777777" w:rsidR="009F4893" w:rsidRDefault="009F4893" w:rsidP="00DD6930">
            <w:proofErr w:type="spellStart"/>
            <w:proofErr w:type="gramStart"/>
            <w:r>
              <w:t>TenKH,SDT</w:t>
            </w:r>
            <w:proofErr w:type="gramEnd"/>
            <w:r>
              <w:t>,Diachi</w:t>
            </w:r>
            <w:proofErr w:type="spellEnd"/>
            <w:r>
              <w:t>,</w:t>
            </w:r>
          </w:p>
          <w:p w14:paraId="6B0F9EB1" w14:textId="4819A5F9" w:rsidR="009F4893" w:rsidRDefault="009F4893" w:rsidP="00DD6930">
            <w:r>
              <w:t>Email</w:t>
            </w:r>
          </w:p>
        </w:tc>
        <w:tc>
          <w:tcPr>
            <w:tcW w:w="1165" w:type="dxa"/>
          </w:tcPr>
          <w:p w14:paraId="5147EDA0" w14:textId="2CA134AC" w:rsidR="009F4893" w:rsidRDefault="009F4893" w:rsidP="00DD6930">
            <w:r>
              <w:t>Object</w:t>
            </w:r>
          </w:p>
        </w:tc>
        <w:tc>
          <w:tcPr>
            <w:tcW w:w="1139" w:type="dxa"/>
          </w:tcPr>
          <w:p w14:paraId="4F7400BF" w14:textId="77777777" w:rsidR="009F4893" w:rsidRDefault="009F4893" w:rsidP="00DD6930"/>
        </w:tc>
        <w:tc>
          <w:tcPr>
            <w:tcW w:w="1125" w:type="dxa"/>
          </w:tcPr>
          <w:p w14:paraId="304D6F43" w14:textId="665EB48E" w:rsidR="009F4893" w:rsidRDefault="009F4893" w:rsidP="00DD6930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1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25B228F2" w14:textId="77777777" w:rsidR="009F4893" w:rsidRDefault="009F4893" w:rsidP="00DD6930"/>
        </w:tc>
      </w:tr>
      <w:tr w:rsidR="009F4893" w14:paraId="193945B1" w14:textId="77777777" w:rsidTr="00DE073F">
        <w:tc>
          <w:tcPr>
            <w:tcW w:w="1041" w:type="dxa"/>
          </w:tcPr>
          <w:p w14:paraId="08912F7D" w14:textId="52FA9847" w:rsidR="009F4893" w:rsidRDefault="00DE073F" w:rsidP="00DD6930">
            <w:r>
              <w:t>2</w:t>
            </w:r>
          </w:p>
        </w:tc>
        <w:tc>
          <w:tcPr>
            <w:tcW w:w="1156" w:type="dxa"/>
          </w:tcPr>
          <w:p w14:paraId="44D79092" w14:textId="44F3FE4D" w:rsidR="009F4893" w:rsidRDefault="009F4893" w:rsidP="00DD6930"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1CD219CB" w14:textId="7DE3B47C" w:rsidR="009F4893" w:rsidRDefault="009F4893" w:rsidP="00DD6930">
            <w:proofErr w:type="spellStart"/>
            <w:proofErr w:type="gramStart"/>
            <w:r>
              <w:t>MaKH,TenKH</w:t>
            </w:r>
            <w:proofErr w:type="gramEnd"/>
            <w:r>
              <w:t>,SDT,Diachi,Email</w:t>
            </w:r>
            <w:proofErr w:type="spellEnd"/>
          </w:p>
        </w:tc>
        <w:tc>
          <w:tcPr>
            <w:tcW w:w="1165" w:type="dxa"/>
          </w:tcPr>
          <w:p w14:paraId="433431AD" w14:textId="77777777" w:rsidR="009F4893" w:rsidRDefault="009F4893" w:rsidP="00DD6930"/>
        </w:tc>
        <w:tc>
          <w:tcPr>
            <w:tcW w:w="1139" w:type="dxa"/>
          </w:tcPr>
          <w:p w14:paraId="446284C7" w14:textId="77777777" w:rsidR="009F4893" w:rsidRDefault="009F4893" w:rsidP="00DD6930"/>
        </w:tc>
        <w:tc>
          <w:tcPr>
            <w:tcW w:w="1125" w:type="dxa"/>
          </w:tcPr>
          <w:p w14:paraId="128C9259" w14:textId="157C29D9" w:rsidR="009F4893" w:rsidRDefault="009F4893" w:rsidP="00DD6930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35D721D2" w14:textId="77777777" w:rsidR="009F4893" w:rsidRDefault="009F4893" w:rsidP="00DD6930"/>
        </w:tc>
      </w:tr>
      <w:tr w:rsidR="009F4893" w14:paraId="49F38563" w14:textId="77777777" w:rsidTr="00DE073F">
        <w:tc>
          <w:tcPr>
            <w:tcW w:w="1041" w:type="dxa"/>
          </w:tcPr>
          <w:p w14:paraId="36E4BF44" w14:textId="0100F058" w:rsidR="009F4893" w:rsidRDefault="00DE073F" w:rsidP="00DD6930">
            <w:r>
              <w:t>3</w:t>
            </w:r>
          </w:p>
        </w:tc>
        <w:tc>
          <w:tcPr>
            <w:tcW w:w="1156" w:type="dxa"/>
          </w:tcPr>
          <w:p w14:paraId="008A7783" w14:textId="6F2DBD7D" w:rsidR="009F4893" w:rsidRDefault="009F4893" w:rsidP="00DD6930">
            <w:proofErr w:type="spellStart"/>
            <w:proofErr w:type="gramStart"/>
            <w:r>
              <w:t>Xóa</w:t>
            </w:r>
            <w:proofErr w:type="spellEnd"/>
            <w:r>
              <w:t xml:space="preserve">  </w:t>
            </w:r>
            <w:proofErr w:type="spellStart"/>
            <w:r>
              <w:t>hô</w:t>
            </w:r>
            <w:proofErr w:type="spellEnd"/>
            <w:r>
              <w:t>̀</w:t>
            </w:r>
            <w:proofErr w:type="gram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5B178DF7" w14:textId="57298BDB" w:rsidR="009F4893" w:rsidRDefault="009F4893" w:rsidP="00DD6930">
            <w:proofErr w:type="spellStart"/>
            <w:r>
              <w:t>MaKH</w:t>
            </w:r>
            <w:proofErr w:type="spellEnd"/>
          </w:p>
        </w:tc>
        <w:tc>
          <w:tcPr>
            <w:tcW w:w="1165" w:type="dxa"/>
          </w:tcPr>
          <w:p w14:paraId="31AE3179" w14:textId="77777777" w:rsidR="009F4893" w:rsidRDefault="009F4893" w:rsidP="00DD6930"/>
        </w:tc>
        <w:tc>
          <w:tcPr>
            <w:tcW w:w="1139" w:type="dxa"/>
          </w:tcPr>
          <w:p w14:paraId="02ACADC0" w14:textId="77777777" w:rsidR="009F4893" w:rsidRDefault="009F4893" w:rsidP="00DD6930"/>
        </w:tc>
        <w:tc>
          <w:tcPr>
            <w:tcW w:w="1125" w:type="dxa"/>
          </w:tcPr>
          <w:p w14:paraId="35925A78" w14:textId="3ED4E566" w:rsidR="009F4893" w:rsidRDefault="009F4893" w:rsidP="00DD6930"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proofErr w:type="spellEnd"/>
            <w:r>
              <w:t xml:space="preserve">̉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4AA57E85" w14:textId="77777777" w:rsidR="009F4893" w:rsidRDefault="009F4893" w:rsidP="00DD6930"/>
        </w:tc>
      </w:tr>
      <w:tr w:rsidR="009F4893" w14:paraId="00BACEE2" w14:textId="77777777" w:rsidTr="00DE073F">
        <w:tc>
          <w:tcPr>
            <w:tcW w:w="1041" w:type="dxa"/>
          </w:tcPr>
          <w:p w14:paraId="226A1B68" w14:textId="5F615E3F" w:rsidR="009F4893" w:rsidRDefault="00DE073F" w:rsidP="00DD6930">
            <w:r>
              <w:t>4</w:t>
            </w:r>
          </w:p>
        </w:tc>
        <w:tc>
          <w:tcPr>
            <w:tcW w:w="1156" w:type="dxa"/>
          </w:tcPr>
          <w:p w14:paraId="5BAA1C3A" w14:textId="48B995AC" w:rsidR="009F4893" w:rsidRDefault="00DE073F" w:rsidP="00DD6930"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2948" w:type="dxa"/>
          </w:tcPr>
          <w:p w14:paraId="2809C6CC" w14:textId="59ABCEE5" w:rsidR="009F4893" w:rsidRDefault="009F4893" w:rsidP="00DD6930">
            <w:proofErr w:type="spellStart"/>
            <w:r>
              <w:t>MaKH</w:t>
            </w:r>
            <w:proofErr w:type="spellEnd"/>
          </w:p>
        </w:tc>
        <w:tc>
          <w:tcPr>
            <w:tcW w:w="1165" w:type="dxa"/>
          </w:tcPr>
          <w:p w14:paraId="1A1C3EE7" w14:textId="5C6EF302" w:rsidR="009F4893" w:rsidRDefault="009F4893" w:rsidP="00DD6930">
            <w:r>
              <w:t>Object</w:t>
            </w:r>
          </w:p>
        </w:tc>
        <w:tc>
          <w:tcPr>
            <w:tcW w:w="1139" w:type="dxa"/>
          </w:tcPr>
          <w:p w14:paraId="48A5DFA3" w14:textId="4D6683CA" w:rsidR="009F4893" w:rsidRDefault="009F4893" w:rsidP="00DD6930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125" w:type="dxa"/>
          </w:tcPr>
          <w:p w14:paraId="1E814124" w14:textId="70B32814" w:rsidR="009F4893" w:rsidRDefault="009F4893" w:rsidP="00DD6930">
            <w:proofErr w:type="spellStart"/>
            <w:r>
              <w:t>Xuất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cứu</w:t>
            </w:r>
            <w:proofErr w:type="spellEnd"/>
          </w:p>
        </w:tc>
        <w:tc>
          <w:tcPr>
            <w:tcW w:w="1002" w:type="dxa"/>
          </w:tcPr>
          <w:p w14:paraId="5FACBC25" w14:textId="77777777" w:rsidR="009F4893" w:rsidRDefault="009F4893" w:rsidP="00DD6930"/>
        </w:tc>
      </w:tr>
      <w:tr w:rsidR="00DE073F" w14:paraId="0EB1588B" w14:textId="77777777" w:rsidTr="00DE073F">
        <w:tc>
          <w:tcPr>
            <w:tcW w:w="1041" w:type="dxa"/>
          </w:tcPr>
          <w:p w14:paraId="7150D6DF" w14:textId="2A9D4FA8" w:rsidR="00DE073F" w:rsidRDefault="00DE073F" w:rsidP="0028628F">
            <w:r>
              <w:t>5</w:t>
            </w:r>
          </w:p>
        </w:tc>
        <w:tc>
          <w:tcPr>
            <w:tcW w:w="1156" w:type="dxa"/>
          </w:tcPr>
          <w:p w14:paraId="455016B5" w14:textId="25426768" w:rsidR="00DE073F" w:rsidRDefault="001639B6" w:rsidP="0028628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  <w:r w:rsidR="00DE073F">
              <w:t xml:space="preserve"> </w:t>
            </w:r>
            <w:proofErr w:type="spellStart"/>
            <w:r w:rsidR="00DE073F">
              <w:t>danh</w:t>
            </w:r>
            <w:proofErr w:type="spellEnd"/>
            <w:r w:rsidR="00DE073F">
              <w:t xml:space="preserve"> </w:t>
            </w:r>
            <w:proofErr w:type="spellStart"/>
            <w:r w:rsidR="00DE073F">
              <w:t>sách</w:t>
            </w:r>
            <w:proofErr w:type="spellEnd"/>
            <w:r w:rsidR="00DE073F">
              <w:t xml:space="preserve"> </w:t>
            </w:r>
            <w:proofErr w:type="spellStart"/>
            <w:r w:rsidR="00DE073F">
              <w:t>khách</w:t>
            </w:r>
            <w:proofErr w:type="spellEnd"/>
            <w:r w:rsidR="00DE073F">
              <w:t xml:space="preserve"> </w:t>
            </w:r>
            <w:proofErr w:type="spellStart"/>
            <w:r w:rsidR="00DE073F">
              <w:t>hàng</w:t>
            </w:r>
            <w:proofErr w:type="spellEnd"/>
          </w:p>
        </w:tc>
        <w:tc>
          <w:tcPr>
            <w:tcW w:w="2948" w:type="dxa"/>
          </w:tcPr>
          <w:p w14:paraId="2C83F499" w14:textId="77777777" w:rsidR="00DE073F" w:rsidRDefault="00DE073F" w:rsidP="0028628F"/>
        </w:tc>
        <w:tc>
          <w:tcPr>
            <w:tcW w:w="1165" w:type="dxa"/>
          </w:tcPr>
          <w:p w14:paraId="5D4B5910" w14:textId="77777777" w:rsidR="00DE073F" w:rsidRDefault="00DE073F" w:rsidP="0028628F">
            <w:r>
              <w:t>Array list</w:t>
            </w:r>
          </w:p>
        </w:tc>
        <w:tc>
          <w:tcPr>
            <w:tcW w:w="1139" w:type="dxa"/>
          </w:tcPr>
          <w:p w14:paraId="2EA49F98" w14:textId="77777777" w:rsidR="00DE073F" w:rsidRDefault="00DE073F" w:rsidP="0028628F">
            <w:proofErr w:type="spellStart"/>
            <w:r>
              <w:t>Vét</w:t>
            </w:r>
            <w:proofErr w:type="spellEnd"/>
            <w:r>
              <w:t xml:space="preserve"> </w:t>
            </w:r>
            <w:proofErr w:type="spellStart"/>
            <w:r>
              <w:t>cạn</w:t>
            </w:r>
            <w:proofErr w:type="spellEnd"/>
          </w:p>
        </w:tc>
        <w:tc>
          <w:tcPr>
            <w:tcW w:w="1125" w:type="dxa"/>
          </w:tcPr>
          <w:p w14:paraId="7C8B4974" w14:textId="77777777" w:rsidR="00DE073F" w:rsidRDefault="00DE073F" w:rsidP="0028628F"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1002" w:type="dxa"/>
          </w:tcPr>
          <w:p w14:paraId="068DF309" w14:textId="77777777" w:rsidR="00DE073F" w:rsidRDefault="00DE073F" w:rsidP="0028628F"/>
        </w:tc>
      </w:tr>
    </w:tbl>
    <w:p w14:paraId="1B3B8653" w14:textId="1C42258B" w:rsidR="00372CD3" w:rsidRDefault="00372CD3">
      <w:r>
        <w:t xml:space="preserve"> </w:t>
      </w:r>
    </w:p>
    <w:p w14:paraId="30A6FFCB" w14:textId="11AFCE5D" w:rsidR="00372CD3" w:rsidRDefault="00372CD3"/>
    <w:p w14:paraId="208C816E" w14:textId="3B023497" w:rsidR="00372CD3" w:rsidRDefault="00372CD3"/>
    <w:sectPr w:rsidR="0037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610"/>
    <w:rsid w:val="000F49B4"/>
    <w:rsid w:val="001639B6"/>
    <w:rsid w:val="00324350"/>
    <w:rsid w:val="00372CD3"/>
    <w:rsid w:val="003B61C8"/>
    <w:rsid w:val="00462A96"/>
    <w:rsid w:val="00463C54"/>
    <w:rsid w:val="006B2610"/>
    <w:rsid w:val="00702E3B"/>
    <w:rsid w:val="008B04BD"/>
    <w:rsid w:val="009F4893"/>
    <w:rsid w:val="00D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4944"/>
  <w15:chartTrackingRefBased/>
  <w15:docId w15:val="{F3F269DA-8894-45C1-A093-1710FF42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6</cp:revision>
  <dcterms:created xsi:type="dcterms:W3CDTF">2020-11-10T08:11:00Z</dcterms:created>
  <dcterms:modified xsi:type="dcterms:W3CDTF">2020-12-02T13:08:00Z</dcterms:modified>
</cp:coreProperties>
</file>