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6E4F6" w14:textId="0290B98E" w:rsidR="008E2CED" w:rsidRPr="008E2CED" w:rsidRDefault="008E2CED">
      <w:pPr>
        <w:rPr>
          <w:rFonts w:ascii="Times New Roman" w:hAnsi="Times New Roman" w:cs="Times New Roman"/>
          <w:lang w:val="vi-VN"/>
        </w:rPr>
      </w:pPr>
      <w:r w:rsidRPr="008E2CED">
        <w:rPr>
          <w:rFonts w:ascii="Times New Roman" w:hAnsi="Times New Roman" w:cs="Times New Roman"/>
        </w:rPr>
        <w:t>Activity</w:t>
      </w:r>
      <w:r w:rsidRPr="008E2CED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di</w:t>
      </w:r>
      <w:r w:rsidRPr="008E2CED">
        <w:rPr>
          <w:rFonts w:ascii="Times New Roman" w:hAnsi="Times New Roman" w:cs="Times New Roman"/>
          <w:lang w:val="vi-VN"/>
        </w:rPr>
        <w:t>agram chức năng lập đơn hàng local</w:t>
      </w:r>
    </w:p>
    <w:p w14:paraId="0C1B000A" w14:textId="2E6AE504" w:rsidR="008E2CED" w:rsidRDefault="008E2CED">
      <w:pPr>
        <w:rPr>
          <w:rFonts w:ascii="Times New Roman" w:hAnsi="Times New Roman" w:cs="Times New Roman"/>
          <w:lang w:val="vi-VN"/>
        </w:rPr>
      </w:pPr>
    </w:p>
    <w:p w14:paraId="55E0A976" w14:textId="1FE41F35" w:rsidR="008E2CED" w:rsidRDefault="00B94148" w:rsidP="008E2CED">
      <w:pPr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0D8DFA17" wp14:editId="7E38D8C4">
            <wp:extent cx="4178300" cy="54356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D33C" w14:textId="4EBEC181" w:rsidR="008E2CED" w:rsidRPr="008E2CED" w:rsidRDefault="008E2CED" w:rsidP="008E2CED">
      <w:pPr>
        <w:rPr>
          <w:rFonts w:ascii="Times New Roman" w:hAnsi="Times New Roman" w:cs="Times New Roman"/>
          <w:lang w:val="vi-VN"/>
        </w:rPr>
      </w:pPr>
    </w:p>
    <w:sectPr w:rsidR="008E2CED" w:rsidRPr="008E2C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ED"/>
    <w:rsid w:val="008E2CED"/>
    <w:rsid w:val="00992400"/>
    <w:rsid w:val="00B94148"/>
    <w:rsid w:val="00D87D4F"/>
    <w:rsid w:val="00EA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22833"/>
  <w15:chartTrackingRefBased/>
  <w15:docId w15:val="{7CEF4639-CFB9-EB45-9ADB-88A76ABA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Hồ Kim Minh</dc:creator>
  <cp:keywords/>
  <dc:description/>
  <cp:lastModifiedBy>Lê Hồ Kim Minh</cp:lastModifiedBy>
  <cp:revision>1</cp:revision>
  <dcterms:created xsi:type="dcterms:W3CDTF">2020-11-30T10:26:00Z</dcterms:created>
  <dcterms:modified xsi:type="dcterms:W3CDTF">2020-11-30T10:57:00Z</dcterms:modified>
</cp:coreProperties>
</file>