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7361" w14:textId="558BAF39" w:rsidR="006916A9" w:rsidRP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ACDF6AF" wp14:editId="7AB7C704">
            <wp:extent cx="3302000" cy="2349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1704" w14:textId="77777777" w:rsidR="006916A9" w:rsidRP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66AEE449" w14:textId="5E78B6A2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58035731" w14:textId="21435DAA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Sơ đồ tổng quát cho yêu cầu In hoá đơn</w:t>
      </w:r>
    </w:p>
    <w:p w14:paraId="6CA9B517" w14:textId="0751138F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D1: Thông tin về đơn hàng: mã sku sản phẩm, số lượng sản phẩm, đơn giá, mã khách hàng, địa chỉ khách hàng</w:t>
      </w:r>
    </w:p>
    <w:p w14:paraId="4C68098C" w14:textId="5A57E069" w:rsidR="005B0E22" w:rsidRDefault="005B0E22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D5: </w:t>
      </w:r>
    </w:p>
    <w:p w14:paraId="22ACCF3D" w14:textId="77777777" w:rsidR="005B0E22" w:rsidRDefault="005B0E22" w:rsidP="005B0E22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6916A9">
        <w:rPr>
          <w:rFonts w:ascii="Times New Roman" w:hAnsi="Times New Roman" w:cs="Times New Roman"/>
          <w:lang w:val="vi-VN"/>
        </w:rPr>
        <w:t>Thông tin về sản phẩm: mã sku sản phẩm, số lượng hàng tồn, đơn giá, màu sắc, kích thước</w:t>
      </w:r>
    </w:p>
    <w:p w14:paraId="7848FA07" w14:textId="54673E88" w:rsidR="005B0E22" w:rsidRPr="005B0E22" w:rsidRDefault="005B0E22" w:rsidP="006916A9">
      <w:pPr>
        <w:pStyle w:val="ListParagraph"/>
        <w:numPr>
          <w:ilvl w:val="0"/>
          <w:numId w:val="1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Thông tin về </w:t>
      </w:r>
      <w:r w:rsidRPr="006916A9">
        <w:rPr>
          <w:rFonts w:ascii="Times New Roman" w:hAnsi="Times New Roman" w:cs="Times New Roman"/>
          <w:lang w:val="vi-VN"/>
        </w:rPr>
        <w:t>khách hàng</w:t>
      </w:r>
      <w:r>
        <w:rPr>
          <w:rFonts w:ascii="Times New Roman" w:hAnsi="Times New Roman" w:cs="Times New Roman"/>
          <w:lang w:val="vi-VN"/>
        </w:rPr>
        <w:t>: mã khách hàng, họ tên, số điện thoại, địa chị, ngày sinh</w:t>
      </w:r>
    </w:p>
    <w:p w14:paraId="214E9FFD" w14:textId="596CE2AF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D2: </w:t>
      </w:r>
    </w:p>
    <w:p w14:paraId="41414B16" w14:textId="5C571E08" w:rsidR="005B0E22" w:rsidRPr="005B0E22" w:rsidRDefault="005B0E22" w:rsidP="005B0E22">
      <w:pPr>
        <w:pStyle w:val="ListParagraph"/>
        <w:numPr>
          <w:ilvl w:val="0"/>
          <w:numId w:val="4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 w:rsidRPr="005B0E22">
        <w:rPr>
          <w:rFonts w:ascii="Times New Roman" w:hAnsi="Times New Roman" w:cs="Times New Roman"/>
          <w:lang w:val="vi-VN"/>
        </w:rPr>
        <w:t>D5</w:t>
      </w:r>
    </w:p>
    <w:p w14:paraId="451F3624" w14:textId="77777777" w:rsidR="005B0E22" w:rsidRPr="005B0E22" w:rsidRDefault="005B0E22" w:rsidP="005B0E22">
      <w:pPr>
        <w:pStyle w:val="ListParagraph"/>
        <w:numPr>
          <w:ilvl w:val="0"/>
          <w:numId w:val="3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Thông báo thanh toán đơn hàng thành công/ thất bại</w:t>
      </w:r>
    </w:p>
    <w:p w14:paraId="4066DC53" w14:textId="77777777" w:rsidR="005B0E22" w:rsidRDefault="005B0E22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</w:p>
    <w:p w14:paraId="4AEE9A4A" w14:textId="11421F99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D3: không có</w:t>
      </w:r>
    </w:p>
    <w:p w14:paraId="258FB542" w14:textId="62479115" w:rsid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D4: </w:t>
      </w:r>
    </w:p>
    <w:p w14:paraId="3BA4AE77" w14:textId="31EA74BA" w:rsidR="005B0E22" w:rsidRPr="005B0E22" w:rsidRDefault="005B0E22" w:rsidP="005B0E22">
      <w:pPr>
        <w:pStyle w:val="ListParagraph"/>
        <w:numPr>
          <w:ilvl w:val="0"/>
          <w:numId w:val="2"/>
        </w:num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D1</w:t>
      </w:r>
    </w:p>
    <w:p w14:paraId="455083AC" w14:textId="660C2A52" w:rsidR="006916A9" w:rsidRPr="006916A9" w:rsidRDefault="006916A9" w:rsidP="006916A9">
      <w:pPr>
        <w:tabs>
          <w:tab w:val="left" w:pos="631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D6: Thông tin hoá đơn</w:t>
      </w:r>
      <w:r w:rsidR="005B0E22">
        <w:rPr>
          <w:rFonts w:ascii="Times New Roman" w:hAnsi="Times New Roman" w:cs="Times New Roman"/>
          <w:lang w:val="vi-VN"/>
        </w:rPr>
        <w:t xml:space="preserve"> (pdf)</w:t>
      </w:r>
    </w:p>
    <w:sectPr w:rsidR="006916A9" w:rsidRPr="00691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DD4B1" w14:textId="77777777" w:rsidR="00793FD3" w:rsidRDefault="00793FD3" w:rsidP="006916A9">
      <w:r>
        <w:separator/>
      </w:r>
    </w:p>
  </w:endnote>
  <w:endnote w:type="continuationSeparator" w:id="0">
    <w:p w14:paraId="209DEA1B" w14:textId="77777777" w:rsidR="00793FD3" w:rsidRDefault="00793FD3" w:rsidP="0069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23EBF" w14:textId="77777777" w:rsidR="00793FD3" w:rsidRDefault="00793FD3" w:rsidP="006916A9">
      <w:r>
        <w:separator/>
      </w:r>
    </w:p>
  </w:footnote>
  <w:footnote w:type="continuationSeparator" w:id="0">
    <w:p w14:paraId="624A07AE" w14:textId="77777777" w:rsidR="00793FD3" w:rsidRDefault="00793FD3" w:rsidP="00691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793"/>
    <w:multiLevelType w:val="hybridMultilevel"/>
    <w:tmpl w:val="9064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C0D"/>
    <w:multiLevelType w:val="hybridMultilevel"/>
    <w:tmpl w:val="E94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59C"/>
    <w:multiLevelType w:val="hybridMultilevel"/>
    <w:tmpl w:val="A5CC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49E9"/>
    <w:multiLevelType w:val="hybridMultilevel"/>
    <w:tmpl w:val="45F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9"/>
    <w:rsid w:val="005B0E22"/>
    <w:rsid w:val="006916A9"/>
    <w:rsid w:val="00793FD3"/>
    <w:rsid w:val="00D87D4F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B000"/>
  <w15:chartTrackingRefBased/>
  <w15:docId w15:val="{AC2DB0AF-43BA-6740-8963-05342B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A9"/>
  </w:style>
  <w:style w:type="paragraph" w:styleId="Footer">
    <w:name w:val="footer"/>
    <w:basedOn w:val="Normal"/>
    <w:link w:val="FooterChar"/>
    <w:uiPriority w:val="99"/>
    <w:unhideWhenUsed/>
    <w:rsid w:val="0069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A9"/>
  </w:style>
  <w:style w:type="paragraph" w:styleId="ListParagraph">
    <w:name w:val="List Paragraph"/>
    <w:basedOn w:val="Normal"/>
    <w:uiPriority w:val="34"/>
    <w:qFormat/>
    <w:rsid w:val="0069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1</cp:revision>
  <dcterms:created xsi:type="dcterms:W3CDTF">2020-11-28T03:32:00Z</dcterms:created>
  <dcterms:modified xsi:type="dcterms:W3CDTF">2020-11-28T03:48:00Z</dcterms:modified>
</cp:coreProperties>
</file>