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2466" w14:textId="2A50F850" w:rsidR="00850C9E" w:rsidRPr="006474C1" w:rsidRDefault="00850C9E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</w:rPr>
        <w:t>Thiết</w:t>
      </w:r>
      <w:r w:rsidRPr="006474C1">
        <w:rPr>
          <w:rFonts w:ascii="Times New Roman" w:hAnsi="Times New Roman" w:cs="Times New Roman"/>
          <w:lang w:val="vi-VN"/>
        </w:rPr>
        <w:t xml:space="preserve"> kế phần mềm </w:t>
      </w:r>
    </w:p>
    <w:p w14:paraId="4C746182" w14:textId="77777777" w:rsidR="00771923" w:rsidRPr="006474C1" w:rsidRDefault="00771923" w:rsidP="00771923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  <w:lang w:val="vi-VN"/>
        </w:rPr>
        <w:t>Chức năng Lập đơn hàng tại quầy</w:t>
      </w:r>
    </w:p>
    <w:p w14:paraId="042D3711" w14:textId="3B12B38B" w:rsidR="00850C9E" w:rsidRPr="006474C1" w:rsidRDefault="00850C9E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  <w:lang w:val="vi-VN"/>
        </w:rPr>
        <w:t>1. Thiết kế giao diện</w:t>
      </w:r>
    </w:p>
    <w:p w14:paraId="7732C6CD" w14:textId="62009170" w:rsidR="00543D0A" w:rsidRPr="006474C1" w:rsidRDefault="00373FC2" w:rsidP="00543D0A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AD8639B" wp14:editId="0FAE03CF">
            <wp:extent cx="4762500" cy="2857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0419" w14:textId="1D45E4A5" w:rsidR="00850C9E" w:rsidRPr="006474C1" w:rsidRDefault="00543D0A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  <w:lang w:val="vi-VN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3685"/>
        <w:gridCol w:w="991"/>
      </w:tblGrid>
      <w:tr w:rsidR="00543D0A" w:rsidRPr="006474C1" w14:paraId="65EE4D2D" w14:textId="77777777" w:rsidTr="006474C1">
        <w:tc>
          <w:tcPr>
            <w:tcW w:w="704" w:type="dxa"/>
          </w:tcPr>
          <w:p w14:paraId="7D94B258" w14:textId="66E7BEA8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3970" w:type="dxa"/>
          </w:tcPr>
          <w:p w14:paraId="4C8AD021" w14:textId="69E824DC" w:rsidR="00543D0A" w:rsidRPr="006474C1" w:rsidRDefault="00543D0A" w:rsidP="00543D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Điều kiện kích hoạt</w:t>
            </w:r>
          </w:p>
        </w:tc>
        <w:tc>
          <w:tcPr>
            <w:tcW w:w="3685" w:type="dxa"/>
          </w:tcPr>
          <w:p w14:paraId="045F6D11" w14:textId="325F2F0F" w:rsidR="00543D0A" w:rsidRPr="006474C1" w:rsidRDefault="00543D0A" w:rsidP="00543D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Xử lý</w:t>
            </w:r>
          </w:p>
        </w:tc>
        <w:tc>
          <w:tcPr>
            <w:tcW w:w="991" w:type="dxa"/>
          </w:tcPr>
          <w:p w14:paraId="5BE7C7F1" w14:textId="1C567D83" w:rsidR="00543D0A" w:rsidRPr="006474C1" w:rsidRDefault="00543D0A" w:rsidP="00543D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543D0A" w:rsidRPr="006474C1" w14:paraId="74A0F667" w14:textId="77777777" w:rsidTr="006474C1">
        <w:tc>
          <w:tcPr>
            <w:tcW w:w="704" w:type="dxa"/>
          </w:tcPr>
          <w:p w14:paraId="0213B562" w14:textId="638A2F1C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970" w:type="dxa"/>
          </w:tcPr>
          <w:p w14:paraId="492211A5" w14:textId="192C35E8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Khởi động màn hình</w:t>
            </w:r>
          </w:p>
        </w:tc>
        <w:tc>
          <w:tcPr>
            <w:tcW w:w="3685" w:type="dxa"/>
          </w:tcPr>
          <w:p w14:paraId="3B0BC4C1" w14:textId="0865A28B" w:rsidR="00543D0A" w:rsidRPr="006474C1" w:rsidRDefault="00E9632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Hiển thị màn hình Lập hoá đơn</w:t>
            </w:r>
          </w:p>
        </w:tc>
        <w:tc>
          <w:tcPr>
            <w:tcW w:w="991" w:type="dxa"/>
          </w:tcPr>
          <w:p w14:paraId="4D87FA7A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43D0A" w:rsidRPr="006474C1" w14:paraId="6285F227" w14:textId="77777777" w:rsidTr="006474C1">
        <w:tc>
          <w:tcPr>
            <w:tcW w:w="704" w:type="dxa"/>
          </w:tcPr>
          <w:p w14:paraId="5E19D6AF" w14:textId="501CD72D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970" w:type="dxa"/>
          </w:tcPr>
          <w:p w14:paraId="204DEECA" w14:textId="1AA8BA0B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Chọn thêm </w:t>
            </w:r>
            <w:r w:rsidR="00543D0A" w:rsidRPr="006474C1">
              <w:rPr>
                <w:rFonts w:ascii="Times New Roman" w:hAnsi="Times New Roman" w:cs="Times New Roman"/>
                <w:lang w:val="vi-VN"/>
              </w:rPr>
              <w:t>hoá đơn</w:t>
            </w:r>
          </w:p>
        </w:tc>
        <w:tc>
          <w:tcPr>
            <w:tcW w:w="3685" w:type="dxa"/>
          </w:tcPr>
          <w:p w14:paraId="68CE6E7B" w14:textId="4F29125B" w:rsidR="00543D0A" w:rsidRPr="006474C1" w:rsidRDefault="00E9632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Gọi hàm Thêm hoá đơn</w:t>
            </w:r>
          </w:p>
        </w:tc>
        <w:tc>
          <w:tcPr>
            <w:tcW w:w="991" w:type="dxa"/>
          </w:tcPr>
          <w:p w14:paraId="5271603D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43D0A" w:rsidRPr="006474C1" w14:paraId="1525ACD4" w14:textId="77777777" w:rsidTr="006474C1">
        <w:tc>
          <w:tcPr>
            <w:tcW w:w="704" w:type="dxa"/>
          </w:tcPr>
          <w:p w14:paraId="3144659A" w14:textId="6163FAEF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970" w:type="dxa"/>
          </w:tcPr>
          <w:p w14:paraId="27FA80F7" w14:textId="558EF619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Chọn tắt </w:t>
            </w:r>
            <w:r w:rsidR="00543D0A" w:rsidRPr="006474C1">
              <w:rPr>
                <w:rFonts w:ascii="Times New Roman" w:hAnsi="Times New Roman" w:cs="Times New Roman"/>
                <w:lang w:val="vi-VN"/>
              </w:rPr>
              <w:t>hoá đơn</w:t>
            </w:r>
          </w:p>
        </w:tc>
        <w:tc>
          <w:tcPr>
            <w:tcW w:w="3685" w:type="dxa"/>
          </w:tcPr>
          <w:p w14:paraId="50324A2A" w14:textId="07F96A84" w:rsidR="00543D0A" w:rsidRPr="006474C1" w:rsidRDefault="00E9632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Tắt màn hình hoá đơn</w:t>
            </w:r>
          </w:p>
        </w:tc>
        <w:tc>
          <w:tcPr>
            <w:tcW w:w="991" w:type="dxa"/>
          </w:tcPr>
          <w:p w14:paraId="3453FD35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43D0A" w:rsidRPr="006474C1" w14:paraId="72730027" w14:textId="77777777" w:rsidTr="006474C1">
        <w:tc>
          <w:tcPr>
            <w:tcW w:w="704" w:type="dxa"/>
          </w:tcPr>
          <w:p w14:paraId="09AE6FBA" w14:textId="40D9DAC5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970" w:type="dxa"/>
          </w:tcPr>
          <w:p w14:paraId="0400EE98" w14:textId="78534479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Chọn Thanh toán</w:t>
            </w:r>
          </w:p>
        </w:tc>
        <w:tc>
          <w:tcPr>
            <w:tcW w:w="3685" w:type="dxa"/>
          </w:tcPr>
          <w:p w14:paraId="32CDF448" w14:textId="11DDB06E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Gọi hàm lưu đơn hàng và in hoá đơn</w:t>
            </w:r>
          </w:p>
        </w:tc>
        <w:tc>
          <w:tcPr>
            <w:tcW w:w="991" w:type="dxa"/>
          </w:tcPr>
          <w:p w14:paraId="22214C26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D615AD2" w14:textId="77777777" w:rsidR="00543D0A" w:rsidRPr="006474C1" w:rsidRDefault="00543D0A">
      <w:pPr>
        <w:rPr>
          <w:rFonts w:ascii="Times New Roman" w:hAnsi="Times New Roman" w:cs="Times New Roman"/>
          <w:lang w:val="vi-VN"/>
        </w:rPr>
      </w:pPr>
    </w:p>
    <w:p w14:paraId="20F2D828" w14:textId="6BE05507" w:rsidR="00850C9E" w:rsidRPr="006474C1" w:rsidRDefault="006474C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 w:rsidRPr="006474C1">
        <w:rPr>
          <w:rFonts w:ascii="Times New Roman" w:hAnsi="Times New Roman" w:cs="Times New Roman"/>
          <w:lang w:val="vi-VN"/>
        </w:rPr>
        <w:lastRenderedPageBreak/>
        <w:t>Danh sách các thành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920"/>
        <w:gridCol w:w="1327"/>
        <w:gridCol w:w="2307"/>
        <w:gridCol w:w="1140"/>
        <w:gridCol w:w="979"/>
        <w:gridCol w:w="975"/>
      </w:tblGrid>
      <w:tr w:rsidR="006474C1" w:rsidRPr="006474C1" w14:paraId="49787EC5" w14:textId="77777777" w:rsidTr="00D835E0">
        <w:tc>
          <w:tcPr>
            <w:tcW w:w="702" w:type="dxa"/>
          </w:tcPr>
          <w:p w14:paraId="2D040706" w14:textId="50B8D668" w:rsidR="006474C1" w:rsidRPr="006474C1" w:rsidRDefault="006474C1" w:rsidP="006474C1">
            <w:pPr>
              <w:tabs>
                <w:tab w:val="left" w:pos="728"/>
              </w:tabs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920" w:type="dxa"/>
          </w:tcPr>
          <w:p w14:paraId="0E8E2D5A" w14:textId="4AF36084" w:rsidR="006474C1" w:rsidRPr="006474C1" w:rsidRDefault="006474C1" w:rsidP="006474C1">
            <w:pPr>
              <w:tabs>
                <w:tab w:val="left" w:pos="728"/>
              </w:tabs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Tên</w:t>
            </w:r>
          </w:p>
        </w:tc>
        <w:tc>
          <w:tcPr>
            <w:tcW w:w="1327" w:type="dxa"/>
          </w:tcPr>
          <w:p w14:paraId="7F6E83B3" w14:textId="38BFD6AE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2307" w:type="dxa"/>
          </w:tcPr>
          <w:p w14:paraId="4DBF5819" w14:textId="2B6E2734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140" w:type="dxa"/>
          </w:tcPr>
          <w:p w14:paraId="40A38A7A" w14:textId="483740D3" w:rsidR="006474C1" w:rsidRPr="006474C1" w:rsidRDefault="006474C1" w:rsidP="00D835E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Miền giá trị</w:t>
            </w:r>
          </w:p>
        </w:tc>
        <w:tc>
          <w:tcPr>
            <w:tcW w:w="979" w:type="dxa"/>
          </w:tcPr>
          <w:p w14:paraId="5D044A87" w14:textId="79F6155B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Giá trị mặc định</w:t>
            </w:r>
          </w:p>
        </w:tc>
        <w:tc>
          <w:tcPr>
            <w:tcW w:w="975" w:type="dxa"/>
          </w:tcPr>
          <w:p w14:paraId="08ABFF94" w14:textId="573C4010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6474C1" w:rsidRPr="006474C1" w14:paraId="621B8F8B" w14:textId="77777777" w:rsidTr="00D835E0">
        <w:tc>
          <w:tcPr>
            <w:tcW w:w="702" w:type="dxa"/>
          </w:tcPr>
          <w:p w14:paraId="2EA439A3" w14:textId="703BF967" w:rsidR="006474C1" w:rsidRPr="006474C1" w:rsidRDefault="006474C1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920" w:type="dxa"/>
          </w:tcPr>
          <w:p w14:paraId="6D43F588" w14:textId="278B3990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Thêm hoá đơn</w:t>
            </w:r>
          </w:p>
        </w:tc>
        <w:tc>
          <w:tcPr>
            <w:tcW w:w="1327" w:type="dxa"/>
          </w:tcPr>
          <w:p w14:paraId="632F6202" w14:textId="70D87E6C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Button</w:t>
            </w:r>
          </w:p>
        </w:tc>
        <w:tc>
          <w:tcPr>
            <w:tcW w:w="2307" w:type="dxa"/>
          </w:tcPr>
          <w:p w14:paraId="2BCFCD74" w14:textId="2C945248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Lập 1 đơn hàng mới</w:t>
            </w:r>
          </w:p>
        </w:tc>
        <w:tc>
          <w:tcPr>
            <w:tcW w:w="1140" w:type="dxa"/>
          </w:tcPr>
          <w:p w14:paraId="5E09B61A" w14:textId="6C7EF6AF" w:rsidR="006474C1" w:rsidRPr="006474C1" w:rsidRDefault="006474C1" w:rsidP="00D835E0">
            <w:pPr>
              <w:tabs>
                <w:tab w:val="left" w:pos="971"/>
              </w:tabs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359BF0EB" w14:textId="22F43BF7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A76294F" w14:textId="77777777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474C1" w:rsidRPr="006474C1" w14:paraId="00CECC0F" w14:textId="77777777" w:rsidTr="00D835E0">
        <w:tc>
          <w:tcPr>
            <w:tcW w:w="702" w:type="dxa"/>
          </w:tcPr>
          <w:p w14:paraId="565EAB26" w14:textId="0EAD47DA" w:rsidR="006474C1" w:rsidRPr="006474C1" w:rsidRDefault="006474C1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920" w:type="dxa"/>
          </w:tcPr>
          <w:p w14:paraId="08D8C0FA" w14:textId="3519FB46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Nhập thông tin sản phẩm</w:t>
            </w:r>
          </w:p>
        </w:tc>
        <w:tc>
          <w:tcPr>
            <w:tcW w:w="1327" w:type="dxa"/>
          </w:tcPr>
          <w:p w14:paraId="7E6FE712" w14:textId="355B5FC2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6009CD8" w14:textId="22E3D008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Nhập tên hoặc mã sku sản phẩm</w:t>
            </w:r>
            <w:r w:rsidR="00D835E0">
              <w:rPr>
                <w:rFonts w:ascii="Times New Roman" w:hAnsi="Times New Roman" w:cs="Times New Roman"/>
                <w:lang w:val="vi-VN"/>
              </w:rPr>
              <w:t xml:space="preserve"> để tìm kiếm</w:t>
            </w:r>
          </w:p>
        </w:tc>
        <w:tc>
          <w:tcPr>
            <w:tcW w:w="1140" w:type="dxa"/>
          </w:tcPr>
          <w:p w14:paraId="008DD554" w14:textId="73F0049B" w:rsidR="006474C1" w:rsidRPr="006474C1" w:rsidRDefault="006474C1" w:rsidP="00D835E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Độ dài&lt;=255 ký tự</w:t>
            </w:r>
          </w:p>
        </w:tc>
        <w:tc>
          <w:tcPr>
            <w:tcW w:w="979" w:type="dxa"/>
          </w:tcPr>
          <w:p w14:paraId="5C3D963C" w14:textId="7148E53F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41B967C5" w14:textId="77777777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474C1" w:rsidRPr="006474C1" w14:paraId="523596A9" w14:textId="77777777" w:rsidTr="00D835E0">
        <w:trPr>
          <w:trHeight w:val="1014"/>
        </w:trPr>
        <w:tc>
          <w:tcPr>
            <w:tcW w:w="702" w:type="dxa"/>
          </w:tcPr>
          <w:p w14:paraId="447333A0" w14:textId="6CE1A683" w:rsidR="006474C1" w:rsidRPr="006474C1" w:rsidRDefault="006474C1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920" w:type="dxa"/>
          </w:tcPr>
          <w:p w14:paraId="1290592B" w14:textId="106DBA67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327" w:type="dxa"/>
          </w:tcPr>
          <w:p w14:paraId="46B98A82" w14:textId="13A932F2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</w:t>
            </w:r>
            <w:r w:rsidR="00D835E0">
              <w:rPr>
                <w:rFonts w:ascii="Times New Roman" w:hAnsi="Times New Roman" w:cs="Times New Roman"/>
                <w:lang w:val="vi-VN"/>
              </w:rPr>
              <w:t>field</w:t>
            </w:r>
          </w:p>
        </w:tc>
        <w:tc>
          <w:tcPr>
            <w:tcW w:w="2307" w:type="dxa"/>
          </w:tcPr>
          <w:p w14:paraId="5703666E" w14:textId="2CC2C98D" w:rsidR="006474C1" w:rsidRPr="006474C1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thứ tự sản phẩm được chọn mua</w:t>
            </w:r>
          </w:p>
        </w:tc>
        <w:tc>
          <w:tcPr>
            <w:tcW w:w="1140" w:type="dxa"/>
          </w:tcPr>
          <w:p w14:paraId="387D758F" w14:textId="27C889B7" w:rsidR="006474C1" w:rsidRPr="006474C1" w:rsidRDefault="00D835E0" w:rsidP="00D835E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4013C27F" w14:textId="025AAB68" w:rsidR="006474C1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511949EB" w14:textId="77777777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D835E0" w:rsidRPr="006474C1" w14:paraId="3D5C40CE" w14:textId="77777777" w:rsidTr="00D835E0">
        <w:tc>
          <w:tcPr>
            <w:tcW w:w="702" w:type="dxa"/>
          </w:tcPr>
          <w:p w14:paraId="7AF6FF2A" w14:textId="172EF2D5" w:rsidR="00D835E0" w:rsidRDefault="00D835E0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920" w:type="dxa"/>
          </w:tcPr>
          <w:p w14:paraId="70A7E145" w14:textId="478104B5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sản phẩm</w:t>
            </w:r>
          </w:p>
        </w:tc>
        <w:tc>
          <w:tcPr>
            <w:tcW w:w="1327" w:type="dxa"/>
          </w:tcPr>
          <w:p w14:paraId="737A0D5F" w14:textId="61BB0613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Textfield </w:t>
            </w:r>
          </w:p>
        </w:tc>
        <w:tc>
          <w:tcPr>
            <w:tcW w:w="2307" w:type="dxa"/>
          </w:tcPr>
          <w:p w14:paraId="2C5FF8B6" w14:textId="200714C4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sản phẩm được chọn mua</w:t>
            </w:r>
          </w:p>
        </w:tc>
        <w:tc>
          <w:tcPr>
            <w:tcW w:w="1140" w:type="dxa"/>
          </w:tcPr>
          <w:p w14:paraId="78D53A0D" w14:textId="2BE4EC3D" w:rsidR="00D835E0" w:rsidRDefault="00D835E0" w:rsidP="00D835E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2721000E" w14:textId="7A752BB2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80BF254" w14:textId="77777777" w:rsidR="00D835E0" w:rsidRPr="006474C1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56121E1A" w14:textId="77777777" w:rsidTr="00D835E0">
        <w:tc>
          <w:tcPr>
            <w:tcW w:w="702" w:type="dxa"/>
          </w:tcPr>
          <w:p w14:paraId="71C12409" w14:textId="10199EEB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920" w:type="dxa"/>
          </w:tcPr>
          <w:p w14:paraId="1990635C" w14:textId="7F57D8E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SKU</w:t>
            </w:r>
          </w:p>
        </w:tc>
        <w:tc>
          <w:tcPr>
            <w:tcW w:w="1327" w:type="dxa"/>
          </w:tcPr>
          <w:p w14:paraId="53407E16" w14:textId="241C51B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Textfield </w:t>
            </w:r>
          </w:p>
        </w:tc>
        <w:tc>
          <w:tcPr>
            <w:tcW w:w="2307" w:type="dxa"/>
          </w:tcPr>
          <w:p w14:paraId="6C31FEA3" w14:textId="11F92CA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sku sản phẩm được chọn mua</w:t>
            </w:r>
          </w:p>
        </w:tc>
        <w:tc>
          <w:tcPr>
            <w:tcW w:w="1140" w:type="dxa"/>
          </w:tcPr>
          <w:p w14:paraId="55029B97" w14:textId="07E4E23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017CABE" w14:textId="277172D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0BC9C187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54E61DDD" w14:textId="77777777" w:rsidTr="00D835E0">
        <w:tc>
          <w:tcPr>
            <w:tcW w:w="702" w:type="dxa"/>
          </w:tcPr>
          <w:p w14:paraId="50BA9276" w14:textId="1B149941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920" w:type="dxa"/>
          </w:tcPr>
          <w:p w14:paraId="20918BE4" w14:textId="05F697C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Ảnh</w:t>
            </w:r>
          </w:p>
        </w:tc>
        <w:tc>
          <w:tcPr>
            <w:tcW w:w="1327" w:type="dxa"/>
          </w:tcPr>
          <w:p w14:paraId="0AB06733" w14:textId="4FFAEFE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Image</w:t>
            </w:r>
          </w:p>
        </w:tc>
        <w:tc>
          <w:tcPr>
            <w:tcW w:w="2307" w:type="dxa"/>
          </w:tcPr>
          <w:p w14:paraId="2C73B9F0" w14:textId="3492891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Ảnh sản phẩm được chọn mua</w:t>
            </w:r>
          </w:p>
        </w:tc>
        <w:tc>
          <w:tcPr>
            <w:tcW w:w="1140" w:type="dxa"/>
          </w:tcPr>
          <w:p w14:paraId="6EB0FEAE" w14:textId="0171ABA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172758E4" w14:textId="78BAF43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5B89EA15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23FAD5A0" w14:textId="77777777" w:rsidTr="00D835E0">
        <w:tc>
          <w:tcPr>
            <w:tcW w:w="702" w:type="dxa"/>
          </w:tcPr>
          <w:p w14:paraId="1877069C" w14:textId="04EC0F60" w:rsidR="00373FC2" w:rsidRPr="006474C1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920" w:type="dxa"/>
          </w:tcPr>
          <w:p w14:paraId="29455A21" w14:textId="359C94CF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Chọn số lượng sản phẩm</w:t>
            </w:r>
          </w:p>
        </w:tc>
        <w:tc>
          <w:tcPr>
            <w:tcW w:w="1327" w:type="dxa"/>
          </w:tcPr>
          <w:p w14:paraId="649F5F98" w14:textId="0F2F4732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Button</w:t>
            </w:r>
          </w:p>
        </w:tc>
        <w:tc>
          <w:tcPr>
            <w:tcW w:w="2307" w:type="dxa"/>
          </w:tcPr>
          <w:p w14:paraId="512323DF" w14:textId="06C5CEBF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Điều chỉnh số lượng sản phẩm được chọn mua</w:t>
            </w:r>
          </w:p>
        </w:tc>
        <w:tc>
          <w:tcPr>
            <w:tcW w:w="1140" w:type="dxa"/>
          </w:tcPr>
          <w:p w14:paraId="4C23F57B" w14:textId="39BFFFDB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1A8D56DD" w14:textId="3C7EE9E9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B4A1455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4B0832C4" w14:textId="77777777" w:rsidTr="00D835E0">
        <w:tc>
          <w:tcPr>
            <w:tcW w:w="702" w:type="dxa"/>
          </w:tcPr>
          <w:p w14:paraId="36F5B5B7" w14:textId="6F16890C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920" w:type="dxa"/>
          </w:tcPr>
          <w:p w14:paraId="0B490154" w14:textId="227233AA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Đơn giá</w:t>
            </w:r>
          </w:p>
        </w:tc>
        <w:tc>
          <w:tcPr>
            <w:tcW w:w="1327" w:type="dxa"/>
          </w:tcPr>
          <w:p w14:paraId="0AC4B0CF" w14:textId="765A531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36BFBF01" w14:textId="2D162E0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Đơn giả sản phẩm được chọn mua </w:t>
            </w:r>
          </w:p>
        </w:tc>
        <w:tc>
          <w:tcPr>
            <w:tcW w:w="1140" w:type="dxa"/>
          </w:tcPr>
          <w:p w14:paraId="750F5FFA" w14:textId="016D5A4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9E1F91F" w14:textId="7CE97A2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D1F0B7B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10A487E5" w14:textId="77777777" w:rsidTr="00D835E0">
        <w:tc>
          <w:tcPr>
            <w:tcW w:w="702" w:type="dxa"/>
          </w:tcPr>
          <w:p w14:paraId="68E21F4F" w14:textId="4358E76A" w:rsidR="00373FC2" w:rsidRPr="006474C1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920" w:type="dxa"/>
          </w:tcPr>
          <w:p w14:paraId="45D7FEC7" w14:textId="7F7F4568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thông tin khách hàng</w:t>
            </w:r>
          </w:p>
        </w:tc>
        <w:tc>
          <w:tcPr>
            <w:tcW w:w="1327" w:type="dxa"/>
          </w:tcPr>
          <w:p w14:paraId="0A55F369" w14:textId="03E5D8CF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1E67B1D4" w14:textId="5C2E8A2E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tên hoặc số điện thoại khách hàng để tìm kiếm</w:t>
            </w:r>
          </w:p>
        </w:tc>
        <w:tc>
          <w:tcPr>
            <w:tcW w:w="1140" w:type="dxa"/>
          </w:tcPr>
          <w:p w14:paraId="0B1DCBB7" w14:textId="4B1B7EAE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Độ dài&lt;=255 ký tự</w:t>
            </w:r>
          </w:p>
        </w:tc>
        <w:tc>
          <w:tcPr>
            <w:tcW w:w="979" w:type="dxa"/>
          </w:tcPr>
          <w:p w14:paraId="111CD9B7" w14:textId="7E4920F4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AD8F7BB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0D01CF77" w14:textId="77777777" w:rsidTr="00D835E0">
        <w:tc>
          <w:tcPr>
            <w:tcW w:w="702" w:type="dxa"/>
          </w:tcPr>
          <w:p w14:paraId="0696305A" w14:textId="209A7A89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920" w:type="dxa"/>
          </w:tcPr>
          <w:p w14:paraId="4AC9A784" w14:textId="69B47F9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Thêm khách hàng</w:t>
            </w:r>
          </w:p>
        </w:tc>
        <w:tc>
          <w:tcPr>
            <w:tcW w:w="1327" w:type="dxa"/>
          </w:tcPr>
          <w:p w14:paraId="352C3CFC" w14:textId="01EACEF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Button</w:t>
            </w:r>
          </w:p>
        </w:tc>
        <w:tc>
          <w:tcPr>
            <w:tcW w:w="2307" w:type="dxa"/>
          </w:tcPr>
          <w:p w14:paraId="7D2C54B4" w14:textId="0D1D2BF3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Thêm thông tin 1 khách hàng mới</w:t>
            </w:r>
          </w:p>
        </w:tc>
        <w:tc>
          <w:tcPr>
            <w:tcW w:w="1140" w:type="dxa"/>
          </w:tcPr>
          <w:p w14:paraId="28BA7055" w14:textId="47B9A603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137438EF" w14:textId="459B19F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6CB8EA4F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164C4448" w14:textId="77777777" w:rsidTr="00D835E0">
        <w:tc>
          <w:tcPr>
            <w:tcW w:w="702" w:type="dxa"/>
          </w:tcPr>
          <w:p w14:paraId="39238278" w14:textId="11F0C437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1920" w:type="dxa"/>
          </w:tcPr>
          <w:p w14:paraId="22511461" w14:textId="09E546A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khách hàng</w:t>
            </w:r>
          </w:p>
        </w:tc>
        <w:tc>
          <w:tcPr>
            <w:tcW w:w="1327" w:type="dxa"/>
          </w:tcPr>
          <w:p w14:paraId="1B879E77" w14:textId="3ADCE8C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Textfield </w:t>
            </w:r>
          </w:p>
        </w:tc>
        <w:tc>
          <w:tcPr>
            <w:tcW w:w="2307" w:type="dxa"/>
          </w:tcPr>
          <w:p w14:paraId="3CD6EACF" w14:textId="788A465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khách hàng</w:t>
            </w:r>
          </w:p>
        </w:tc>
        <w:tc>
          <w:tcPr>
            <w:tcW w:w="1140" w:type="dxa"/>
          </w:tcPr>
          <w:p w14:paraId="1BFAEE27" w14:textId="109B2E7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048F17AD" w14:textId="3C2EB03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008C0298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6D229C5B" w14:textId="77777777" w:rsidTr="00D835E0">
        <w:tc>
          <w:tcPr>
            <w:tcW w:w="702" w:type="dxa"/>
          </w:tcPr>
          <w:p w14:paraId="4B479FEE" w14:textId="06439210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12</w:t>
            </w:r>
          </w:p>
        </w:tc>
        <w:tc>
          <w:tcPr>
            <w:tcW w:w="1920" w:type="dxa"/>
          </w:tcPr>
          <w:p w14:paraId="15CF4DE6" w14:textId="2FAFB62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SDT</w:t>
            </w:r>
          </w:p>
        </w:tc>
        <w:tc>
          <w:tcPr>
            <w:tcW w:w="1327" w:type="dxa"/>
          </w:tcPr>
          <w:p w14:paraId="4CEC1B43" w14:textId="025721FC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18DEC7B6" w14:textId="5FB89BA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điện thoại của khách hàng</w:t>
            </w:r>
          </w:p>
        </w:tc>
        <w:tc>
          <w:tcPr>
            <w:tcW w:w="1140" w:type="dxa"/>
          </w:tcPr>
          <w:p w14:paraId="35A059F3" w14:textId="3DE87453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3A78808" w14:textId="5066D65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2D1A830F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64647884" w14:textId="77777777" w:rsidTr="00D835E0">
        <w:tc>
          <w:tcPr>
            <w:tcW w:w="702" w:type="dxa"/>
          </w:tcPr>
          <w:p w14:paraId="117EE2AB" w14:textId="5629699F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920" w:type="dxa"/>
          </w:tcPr>
          <w:p w14:paraId="4BCA831A" w14:textId="1CFAAB1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sinh</w:t>
            </w:r>
          </w:p>
        </w:tc>
        <w:tc>
          <w:tcPr>
            <w:tcW w:w="1327" w:type="dxa"/>
          </w:tcPr>
          <w:p w14:paraId="33145323" w14:textId="3AF290F6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DC645A0" w14:textId="430E41B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sinh của khách hàng</w:t>
            </w:r>
          </w:p>
        </w:tc>
        <w:tc>
          <w:tcPr>
            <w:tcW w:w="1140" w:type="dxa"/>
          </w:tcPr>
          <w:p w14:paraId="2A69D1C9" w14:textId="0AAD76B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38A1CA83" w14:textId="2E97B962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1E2C9CD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6E419B8E" w14:textId="77777777" w:rsidTr="00D835E0">
        <w:tc>
          <w:tcPr>
            <w:tcW w:w="702" w:type="dxa"/>
          </w:tcPr>
          <w:p w14:paraId="3A0092EF" w14:textId="313D6A99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1920" w:type="dxa"/>
          </w:tcPr>
          <w:p w14:paraId="4311AE26" w14:textId="21BD88E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Địa chỉ giao hàng</w:t>
            </w:r>
          </w:p>
        </w:tc>
        <w:tc>
          <w:tcPr>
            <w:tcW w:w="1327" w:type="dxa"/>
          </w:tcPr>
          <w:p w14:paraId="1852B1B0" w14:textId="5562DA3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37776429" w14:textId="01ACEC4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địa chỉ nếu giao hàng</w:t>
            </w:r>
          </w:p>
        </w:tc>
        <w:tc>
          <w:tcPr>
            <w:tcW w:w="1140" w:type="dxa"/>
          </w:tcPr>
          <w:p w14:paraId="7A4A4DB6" w14:textId="3E72DED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0F9430A3" w14:textId="058556A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431A97E2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1EE5DAE1" w14:textId="77777777" w:rsidTr="00D835E0">
        <w:tc>
          <w:tcPr>
            <w:tcW w:w="702" w:type="dxa"/>
          </w:tcPr>
          <w:p w14:paraId="3140B1EC" w14:textId="7C1837CD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920" w:type="dxa"/>
          </w:tcPr>
          <w:p w14:paraId="19F67836" w14:textId="2D4819E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tiền hàng</w:t>
            </w:r>
          </w:p>
        </w:tc>
        <w:tc>
          <w:tcPr>
            <w:tcW w:w="1327" w:type="dxa"/>
          </w:tcPr>
          <w:p w14:paraId="1F6E826A" w14:textId="56BEEA6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6D8DEB54" w14:textId="5B98937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tiền đơn hàng</w:t>
            </w:r>
          </w:p>
        </w:tc>
        <w:tc>
          <w:tcPr>
            <w:tcW w:w="1140" w:type="dxa"/>
          </w:tcPr>
          <w:p w14:paraId="7889F903" w14:textId="45FB46D3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022DFE6" w14:textId="4B46C1E6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4F4657A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3E099AA9" w14:textId="77777777" w:rsidTr="00D835E0">
        <w:tc>
          <w:tcPr>
            <w:tcW w:w="702" w:type="dxa"/>
          </w:tcPr>
          <w:p w14:paraId="74A33FD4" w14:textId="524BD015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920" w:type="dxa"/>
          </w:tcPr>
          <w:p w14:paraId="35D499AF" w14:textId="4A0FC90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Chiết khấu</w:t>
            </w:r>
          </w:p>
        </w:tc>
        <w:tc>
          <w:tcPr>
            <w:tcW w:w="1327" w:type="dxa"/>
          </w:tcPr>
          <w:p w14:paraId="3818972E" w14:textId="75210D9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26C99ED" w14:textId="6CD2F4BC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Phần trăm chiết khấu</w:t>
            </w:r>
          </w:p>
        </w:tc>
        <w:tc>
          <w:tcPr>
            <w:tcW w:w="1140" w:type="dxa"/>
          </w:tcPr>
          <w:p w14:paraId="3B59E740" w14:textId="22636EDF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0309470A" w14:textId="6C5ACA4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5F6F45F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7203D298" w14:textId="77777777" w:rsidTr="00D835E0">
        <w:tc>
          <w:tcPr>
            <w:tcW w:w="702" w:type="dxa"/>
          </w:tcPr>
          <w:p w14:paraId="7C36F130" w14:textId="497427A4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1920" w:type="dxa"/>
          </w:tcPr>
          <w:p w14:paraId="62CFB054" w14:textId="1D60227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cộng</w:t>
            </w:r>
          </w:p>
        </w:tc>
        <w:tc>
          <w:tcPr>
            <w:tcW w:w="1327" w:type="dxa"/>
          </w:tcPr>
          <w:p w14:paraId="54AC63F3" w14:textId="0A8286A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74834E85" w14:textId="2EE60A7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tiền khách cần phải trả</w:t>
            </w:r>
          </w:p>
        </w:tc>
        <w:tc>
          <w:tcPr>
            <w:tcW w:w="1140" w:type="dxa"/>
          </w:tcPr>
          <w:p w14:paraId="6C683E13" w14:textId="1954CB62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76223F2F" w14:textId="13599D0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ADED7A7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03CA2C50" w14:textId="77777777" w:rsidTr="00D835E0">
        <w:tc>
          <w:tcPr>
            <w:tcW w:w="702" w:type="dxa"/>
          </w:tcPr>
          <w:p w14:paraId="052B473D" w14:textId="2F69052D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1920" w:type="dxa"/>
          </w:tcPr>
          <w:p w14:paraId="6858AB66" w14:textId="0E08354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Thanh toán</w:t>
            </w:r>
          </w:p>
        </w:tc>
        <w:tc>
          <w:tcPr>
            <w:tcW w:w="1327" w:type="dxa"/>
          </w:tcPr>
          <w:p w14:paraId="2CB469C2" w14:textId="6087482A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049FB10" w14:textId="45859AF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nhận thanh toán</w:t>
            </w:r>
          </w:p>
        </w:tc>
        <w:tc>
          <w:tcPr>
            <w:tcW w:w="1140" w:type="dxa"/>
          </w:tcPr>
          <w:p w14:paraId="51316882" w14:textId="0764A1A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F8318F1" w14:textId="6199AC1C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360CDF7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722F287" w14:textId="77777777" w:rsidR="006474C1" w:rsidRPr="006474C1" w:rsidRDefault="006474C1">
      <w:pPr>
        <w:rPr>
          <w:rFonts w:ascii="Times New Roman" w:hAnsi="Times New Roman" w:cs="Times New Roman"/>
          <w:lang w:val="vi-VN"/>
        </w:rPr>
      </w:pPr>
    </w:p>
    <w:p w14:paraId="0774889F" w14:textId="4462B99E" w:rsidR="00850C9E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>
        <w:rPr>
          <w:rFonts w:ascii="Times New Roman" w:hAnsi="Times New Roman" w:cs="Times New Roman"/>
          <w:lang w:val="vi-VN"/>
        </w:rPr>
        <w:lastRenderedPageBreak/>
        <w:t>1.2 Thiết kế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5AF5" w14:paraId="0E4D6799" w14:textId="77777777" w:rsidTr="009F5AF5">
        <w:tc>
          <w:tcPr>
            <w:tcW w:w="2337" w:type="dxa"/>
          </w:tcPr>
          <w:p w14:paraId="005A510B" w14:textId="097ED3CD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337" w:type="dxa"/>
          </w:tcPr>
          <w:p w14:paraId="23E3D0F7" w14:textId="69806EF1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Bảng</w:t>
            </w:r>
          </w:p>
        </w:tc>
        <w:tc>
          <w:tcPr>
            <w:tcW w:w="2338" w:type="dxa"/>
          </w:tcPr>
          <w:p w14:paraId="75D44F86" w14:textId="0097FC9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Ý nghĩa </w:t>
            </w:r>
          </w:p>
        </w:tc>
        <w:tc>
          <w:tcPr>
            <w:tcW w:w="2338" w:type="dxa"/>
          </w:tcPr>
          <w:p w14:paraId="6CFBADF4" w14:textId="46092644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9F5AF5" w14:paraId="48397205" w14:textId="77777777" w:rsidTr="009F5AF5">
        <w:tc>
          <w:tcPr>
            <w:tcW w:w="2337" w:type="dxa"/>
          </w:tcPr>
          <w:p w14:paraId="4A8C1918" w14:textId="680DD1DF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337" w:type="dxa"/>
          </w:tcPr>
          <w:p w14:paraId="7BAB969D" w14:textId="630DB03D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</w:t>
            </w:r>
          </w:p>
        </w:tc>
        <w:tc>
          <w:tcPr>
            <w:tcW w:w="2338" w:type="dxa"/>
          </w:tcPr>
          <w:p w14:paraId="00BE10A1" w14:textId="155F7BA0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Dùng để lưu trữ thông tin đơn hàng</w:t>
            </w:r>
          </w:p>
        </w:tc>
        <w:tc>
          <w:tcPr>
            <w:tcW w:w="2338" w:type="dxa"/>
          </w:tcPr>
          <w:p w14:paraId="1690B341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381F261E" w14:textId="77777777" w:rsidTr="009F5AF5">
        <w:tc>
          <w:tcPr>
            <w:tcW w:w="2337" w:type="dxa"/>
          </w:tcPr>
          <w:p w14:paraId="5ED81201" w14:textId="0B16737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337" w:type="dxa"/>
          </w:tcPr>
          <w:p w14:paraId="22378CFA" w14:textId="6DF8EF3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bill_items</w:t>
            </w:r>
          </w:p>
        </w:tc>
        <w:tc>
          <w:tcPr>
            <w:tcW w:w="2338" w:type="dxa"/>
          </w:tcPr>
          <w:p w14:paraId="482819C7" w14:textId="73A2B766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Dùng để lưu trữ thông tin chi tiết đơn hàng</w:t>
            </w:r>
          </w:p>
        </w:tc>
        <w:tc>
          <w:tcPr>
            <w:tcW w:w="2338" w:type="dxa"/>
          </w:tcPr>
          <w:p w14:paraId="4571C1A8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7958F721" w14:textId="77777777" w:rsidR="009F5AF5" w:rsidRPr="006474C1" w:rsidRDefault="009F5AF5">
      <w:pPr>
        <w:rPr>
          <w:rFonts w:ascii="Times New Roman" w:hAnsi="Times New Roman" w:cs="Times New Roman"/>
          <w:lang w:val="vi-VN"/>
        </w:rPr>
      </w:pPr>
    </w:p>
    <w:p w14:paraId="3C911CC0" w14:textId="2608B99C" w:rsidR="00850C9E" w:rsidRPr="006474C1" w:rsidRDefault="00850C9E">
      <w:pPr>
        <w:rPr>
          <w:rFonts w:ascii="Times New Roman" w:hAnsi="Times New Roman" w:cs="Times New Roman"/>
          <w:lang w:val="vi-VN"/>
        </w:rPr>
      </w:pPr>
    </w:p>
    <w:p w14:paraId="37C55091" w14:textId="7C157368" w:rsidR="00850C9E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thuộc tính bảng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F5AF5" w14:paraId="0C80F766" w14:textId="77777777" w:rsidTr="009F5AF5">
        <w:tc>
          <w:tcPr>
            <w:tcW w:w="1558" w:type="dxa"/>
          </w:tcPr>
          <w:p w14:paraId="4EB31C14" w14:textId="368882E4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484900AF" w14:textId="70D87AEE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558" w:type="dxa"/>
          </w:tcPr>
          <w:p w14:paraId="33AC161D" w14:textId="430C112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6BD91686" w14:textId="7BA5F09D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0241F12B" w14:textId="61EACC11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khởi động</w:t>
            </w:r>
          </w:p>
        </w:tc>
        <w:tc>
          <w:tcPr>
            <w:tcW w:w="1559" w:type="dxa"/>
          </w:tcPr>
          <w:p w14:paraId="36CDB40C" w14:textId="76BF403E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9F5AF5" w14:paraId="78AFA44E" w14:textId="77777777" w:rsidTr="009F5AF5">
        <w:tc>
          <w:tcPr>
            <w:tcW w:w="1558" w:type="dxa"/>
          </w:tcPr>
          <w:p w14:paraId="4A9FAFAA" w14:textId="528E4603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58" w:type="dxa"/>
          </w:tcPr>
          <w:p w14:paraId="6B22DBA8" w14:textId="30AB2D5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bill_id</w:t>
            </w:r>
          </w:p>
        </w:tc>
        <w:tc>
          <w:tcPr>
            <w:tcW w:w="1558" w:type="dxa"/>
          </w:tcPr>
          <w:p w14:paraId="3351A023" w14:textId="58FB34A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varchar(20)</w:t>
            </w:r>
          </w:p>
        </w:tc>
        <w:tc>
          <w:tcPr>
            <w:tcW w:w="1558" w:type="dxa"/>
          </w:tcPr>
          <w:p w14:paraId="5D792BF7" w14:textId="2D6C70D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chính</w:t>
            </w:r>
          </w:p>
        </w:tc>
        <w:tc>
          <w:tcPr>
            <w:tcW w:w="1559" w:type="dxa"/>
          </w:tcPr>
          <w:p w14:paraId="0C9886F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27F4CBC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690E20F4" w14:textId="77777777" w:rsidTr="009F5AF5">
        <w:tc>
          <w:tcPr>
            <w:tcW w:w="1558" w:type="dxa"/>
          </w:tcPr>
          <w:p w14:paraId="053F46A4" w14:textId="7B9C2A1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58" w:type="dxa"/>
          </w:tcPr>
          <w:p w14:paraId="6785B042" w14:textId="7A9EF1AE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customer_id</w:t>
            </w:r>
          </w:p>
        </w:tc>
        <w:tc>
          <w:tcPr>
            <w:tcW w:w="1558" w:type="dxa"/>
          </w:tcPr>
          <w:p w14:paraId="0EC7B40A" w14:textId="240B6E39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varchar(20)</w:t>
            </w:r>
          </w:p>
        </w:tc>
        <w:tc>
          <w:tcPr>
            <w:tcW w:w="1558" w:type="dxa"/>
          </w:tcPr>
          <w:p w14:paraId="1E5291DE" w14:textId="4EE81AE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ngoại</w:t>
            </w:r>
          </w:p>
        </w:tc>
        <w:tc>
          <w:tcPr>
            <w:tcW w:w="1559" w:type="dxa"/>
          </w:tcPr>
          <w:p w14:paraId="60B2A7E5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0DFE98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63162E02" w14:textId="77777777" w:rsidTr="009F5AF5">
        <w:tc>
          <w:tcPr>
            <w:tcW w:w="1558" w:type="dxa"/>
          </w:tcPr>
          <w:p w14:paraId="157D75FA" w14:textId="64EFEC86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58" w:type="dxa"/>
          </w:tcPr>
          <w:p w14:paraId="0923BF9B" w14:textId="4998112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created_date</w:t>
            </w:r>
          </w:p>
        </w:tc>
        <w:tc>
          <w:tcPr>
            <w:tcW w:w="1558" w:type="dxa"/>
          </w:tcPr>
          <w:p w14:paraId="3B7A513C" w14:textId="65ED872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datetime</w:t>
            </w:r>
          </w:p>
        </w:tc>
        <w:tc>
          <w:tcPr>
            <w:tcW w:w="1558" w:type="dxa"/>
          </w:tcPr>
          <w:p w14:paraId="5E8B3FEA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1F1FDB09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422B8BF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21B18346" w14:textId="77777777" w:rsidTr="009F5AF5">
        <w:tc>
          <w:tcPr>
            <w:tcW w:w="1558" w:type="dxa"/>
          </w:tcPr>
          <w:p w14:paraId="4F5D10C5" w14:textId="3205CF66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58" w:type="dxa"/>
          </w:tcPr>
          <w:p w14:paraId="405941D7" w14:textId="3AC2B72B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updated_date</w:t>
            </w:r>
          </w:p>
        </w:tc>
        <w:tc>
          <w:tcPr>
            <w:tcW w:w="1558" w:type="dxa"/>
          </w:tcPr>
          <w:p w14:paraId="3B3F9AA4" w14:textId="4358055C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datetime</w:t>
            </w:r>
          </w:p>
        </w:tc>
        <w:tc>
          <w:tcPr>
            <w:tcW w:w="1558" w:type="dxa"/>
          </w:tcPr>
          <w:p w14:paraId="121C4EA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3017A8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AC5CF60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4D797E9A" w14:textId="77777777" w:rsidTr="009F5AF5">
        <w:tc>
          <w:tcPr>
            <w:tcW w:w="1558" w:type="dxa"/>
          </w:tcPr>
          <w:p w14:paraId="0A488E90" w14:textId="48FAB3EF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58" w:type="dxa"/>
          </w:tcPr>
          <w:p w14:paraId="1C91CFB4" w14:textId="2D4989F2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discount</w:t>
            </w:r>
          </w:p>
        </w:tc>
        <w:tc>
          <w:tcPr>
            <w:tcW w:w="1558" w:type="dxa"/>
          </w:tcPr>
          <w:p w14:paraId="20D9F85F" w14:textId="07D0CD5C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651A0F07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3BF7A6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3C87D3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0F1EA7C1" w14:textId="77777777" w:rsidTr="009F5AF5">
        <w:tc>
          <w:tcPr>
            <w:tcW w:w="1558" w:type="dxa"/>
          </w:tcPr>
          <w:p w14:paraId="66C31408" w14:textId="24DBB3D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58" w:type="dxa"/>
          </w:tcPr>
          <w:p w14:paraId="64E4626D" w14:textId="4D1DB922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total</w:t>
            </w:r>
          </w:p>
        </w:tc>
        <w:tc>
          <w:tcPr>
            <w:tcW w:w="1558" w:type="dxa"/>
          </w:tcPr>
          <w:p w14:paraId="28A0E28A" w14:textId="19B40BE4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int(10)</w:t>
            </w:r>
          </w:p>
        </w:tc>
        <w:tc>
          <w:tcPr>
            <w:tcW w:w="1558" w:type="dxa"/>
          </w:tcPr>
          <w:p w14:paraId="3F1F9409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97EF72F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6DD9EB7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28D59495" w14:textId="77777777" w:rsidTr="009F5AF5">
        <w:tc>
          <w:tcPr>
            <w:tcW w:w="1558" w:type="dxa"/>
          </w:tcPr>
          <w:p w14:paraId="13CF258B" w14:textId="24B1D50C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558" w:type="dxa"/>
          </w:tcPr>
          <w:p w14:paraId="0CE00E8E" w14:textId="6B6397BA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status</w:t>
            </w:r>
          </w:p>
        </w:tc>
        <w:tc>
          <w:tcPr>
            <w:tcW w:w="1558" w:type="dxa"/>
          </w:tcPr>
          <w:p w14:paraId="0A9B14E3" w14:textId="17C40319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varchar(100)</w:t>
            </w:r>
          </w:p>
        </w:tc>
        <w:tc>
          <w:tcPr>
            <w:tcW w:w="1558" w:type="dxa"/>
          </w:tcPr>
          <w:p w14:paraId="7A7CFDE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824DAD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8ED0B41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DF95B2F" w14:textId="55B78237" w:rsidR="009F5AF5" w:rsidRDefault="009F5AF5">
      <w:pPr>
        <w:rPr>
          <w:rFonts w:ascii="Times New Roman" w:hAnsi="Times New Roman" w:cs="Times New Roman"/>
          <w:lang w:val="vi-VN"/>
        </w:rPr>
      </w:pPr>
    </w:p>
    <w:p w14:paraId="7C0B514B" w14:textId="00D65DED" w:rsidR="009F5AF5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thuộc tính bảng bill_items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F5AF5" w14:paraId="50EDDF79" w14:textId="77777777" w:rsidTr="00B03D50">
        <w:tc>
          <w:tcPr>
            <w:tcW w:w="1558" w:type="dxa"/>
          </w:tcPr>
          <w:p w14:paraId="2E4A291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6E1696D7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558" w:type="dxa"/>
          </w:tcPr>
          <w:p w14:paraId="73A5A73F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350E0084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75369FB1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khởi động</w:t>
            </w:r>
          </w:p>
        </w:tc>
        <w:tc>
          <w:tcPr>
            <w:tcW w:w="1559" w:type="dxa"/>
          </w:tcPr>
          <w:p w14:paraId="4B993E0A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9F5AF5" w14:paraId="2236B3AF" w14:textId="77777777" w:rsidTr="00B03D50">
        <w:tc>
          <w:tcPr>
            <w:tcW w:w="1558" w:type="dxa"/>
          </w:tcPr>
          <w:p w14:paraId="02EF9914" w14:textId="7F59F4EC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58" w:type="dxa"/>
          </w:tcPr>
          <w:p w14:paraId="3CD03B4E" w14:textId="3E49986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bill_id</w:t>
            </w:r>
          </w:p>
        </w:tc>
        <w:tc>
          <w:tcPr>
            <w:tcW w:w="1558" w:type="dxa"/>
          </w:tcPr>
          <w:p w14:paraId="1B7FEB2B" w14:textId="2D4C15ED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varchat(20)</w:t>
            </w:r>
          </w:p>
        </w:tc>
        <w:tc>
          <w:tcPr>
            <w:tcW w:w="1558" w:type="dxa"/>
          </w:tcPr>
          <w:p w14:paraId="156D9436" w14:textId="7731DDEC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chính, khoá ngoại</w:t>
            </w:r>
          </w:p>
        </w:tc>
        <w:tc>
          <w:tcPr>
            <w:tcW w:w="1559" w:type="dxa"/>
          </w:tcPr>
          <w:p w14:paraId="27DB88F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C21A7FF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4B6BA9AF" w14:textId="77777777" w:rsidTr="00B03D50">
        <w:tc>
          <w:tcPr>
            <w:tcW w:w="1558" w:type="dxa"/>
          </w:tcPr>
          <w:p w14:paraId="4E9D7141" w14:textId="7C598D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58" w:type="dxa"/>
          </w:tcPr>
          <w:p w14:paraId="090EB371" w14:textId="07EFEE0E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shop_sku</w:t>
            </w:r>
          </w:p>
        </w:tc>
        <w:tc>
          <w:tcPr>
            <w:tcW w:w="1558" w:type="dxa"/>
          </w:tcPr>
          <w:p w14:paraId="1406ADF3" w14:textId="0AEAD5D0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varchar(50)</w:t>
            </w:r>
          </w:p>
        </w:tc>
        <w:tc>
          <w:tcPr>
            <w:tcW w:w="1558" w:type="dxa"/>
          </w:tcPr>
          <w:p w14:paraId="5F4C0A15" w14:textId="5C1036F4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chính, khoá ngoại</w:t>
            </w:r>
          </w:p>
        </w:tc>
        <w:tc>
          <w:tcPr>
            <w:tcW w:w="1559" w:type="dxa"/>
          </w:tcPr>
          <w:p w14:paraId="032BBA6C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F9B7F3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7742E696" w14:textId="77777777" w:rsidTr="00B03D50">
        <w:tc>
          <w:tcPr>
            <w:tcW w:w="1558" w:type="dxa"/>
          </w:tcPr>
          <w:p w14:paraId="419F7558" w14:textId="5C94F46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58" w:type="dxa"/>
          </w:tcPr>
          <w:p w14:paraId="1D65820B" w14:textId="4F49F17B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seller_sku</w:t>
            </w:r>
          </w:p>
        </w:tc>
        <w:tc>
          <w:tcPr>
            <w:tcW w:w="1558" w:type="dxa"/>
          </w:tcPr>
          <w:p w14:paraId="5A3AA800" w14:textId="2F85541A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varchả(50)</w:t>
            </w:r>
          </w:p>
        </w:tc>
        <w:tc>
          <w:tcPr>
            <w:tcW w:w="1558" w:type="dxa"/>
          </w:tcPr>
          <w:p w14:paraId="174BF732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85701EB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1CF17C86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7C0F0F97" w14:textId="77777777" w:rsidTr="00B03D50">
        <w:tc>
          <w:tcPr>
            <w:tcW w:w="1558" w:type="dxa"/>
          </w:tcPr>
          <w:p w14:paraId="08CC3241" w14:textId="68D6015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58" w:type="dxa"/>
          </w:tcPr>
          <w:p w14:paraId="1CB0AC7A" w14:textId="516CC42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number</w:t>
            </w:r>
          </w:p>
        </w:tc>
        <w:tc>
          <w:tcPr>
            <w:tcW w:w="1558" w:type="dxa"/>
          </w:tcPr>
          <w:p w14:paraId="40D57506" w14:textId="6EAFDE19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int(10)</w:t>
            </w:r>
          </w:p>
        </w:tc>
        <w:tc>
          <w:tcPr>
            <w:tcW w:w="1558" w:type="dxa"/>
          </w:tcPr>
          <w:p w14:paraId="57F74391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3E7EA17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30C5B15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5047AFF1" w14:textId="77777777" w:rsidTr="00B03D50">
        <w:tc>
          <w:tcPr>
            <w:tcW w:w="1558" w:type="dxa"/>
          </w:tcPr>
          <w:p w14:paraId="47EFA93D" w14:textId="69358C30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58" w:type="dxa"/>
          </w:tcPr>
          <w:p w14:paraId="503C6F10" w14:textId="1193E29F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price</w:t>
            </w:r>
          </w:p>
        </w:tc>
        <w:tc>
          <w:tcPr>
            <w:tcW w:w="1558" w:type="dxa"/>
          </w:tcPr>
          <w:p w14:paraId="397D93DA" w14:textId="5C7275AC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219DE046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0B19B3F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89D941A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5B1E3B91" w14:textId="77777777" w:rsidTr="00B03D50">
        <w:tc>
          <w:tcPr>
            <w:tcW w:w="1558" w:type="dxa"/>
          </w:tcPr>
          <w:p w14:paraId="69790A7E" w14:textId="31E00504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58" w:type="dxa"/>
          </w:tcPr>
          <w:p w14:paraId="639480AD" w14:textId="385A219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price</w:t>
            </w:r>
          </w:p>
        </w:tc>
        <w:tc>
          <w:tcPr>
            <w:tcW w:w="1558" w:type="dxa"/>
          </w:tcPr>
          <w:p w14:paraId="5319652F" w14:textId="0EE7D61A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104B8AFA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D1F5690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6489F90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2B72F6D1" w14:textId="77777777" w:rsidTr="00B03D50">
        <w:tc>
          <w:tcPr>
            <w:tcW w:w="1558" w:type="dxa"/>
          </w:tcPr>
          <w:p w14:paraId="37CE4BA6" w14:textId="747375FB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558" w:type="dxa"/>
          </w:tcPr>
          <w:p w14:paraId="0038EC43" w14:textId="760320B8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paid_price</w:t>
            </w:r>
          </w:p>
        </w:tc>
        <w:tc>
          <w:tcPr>
            <w:tcW w:w="1558" w:type="dxa"/>
          </w:tcPr>
          <w:p w14:paraId="22CC73D3" w14:textId="35DE2275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188422F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03D761B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0E8BBA1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ADE01EC" w14:textId="25DCB5AD" w:rsidR="009F5AF5" w:rsidRDefault="009F5AF5">
      <w:pPr>
        <w:rPr>
          <w:rFonts w:ascii="Times New Roman" w:hAnsi="Times New Roman" w:cs="Times New Roman"/>
          <w:lang w:val="vi-VN"/>
        </w:rPr>
      </w:pPr>
    </w:p>
    <w:p w14:paraId="1F327927" w14:textId="53807AD9" w:rsidR="009F5AF5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1.3 Thiết kế xử lý</w:t>
      </w:r>
    </w:p>
    <w:p w14:paraId="02F5BD43" w14:textId="6B45691C" w:rsidR="009F5AF5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4D7D" w14:paraId="19F28B78" w14:textId="77777777" w:rsidTr="00D84D7D">
        <w:tc>
          <w:tcPr>
            <w:tcW w:w="2337" w:type="dxa"/>
          </w:tcPr>
          <w:p w14:paraId="41F56F2F" w14:textId="06B49F8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337" w:type="dxa"/>
          </w:tcPr>
          <w:p w14:paraId="7FB746E5" w14:textId="7D348DB4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338" w:type="dxa"/>
          </w:tcPr>
          <w:p w14:paraId="3527C3D1" w14:textId="3104699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2338" w:type="dxa"/>
          </w:tcPr>
          <w:p w14:paraId="518FEFE2" w14:textId="7727BB5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1C896677" w14:textId="77777777" w:rsidTr="00D84D7D">
        <w:tc>
          <w:tcPr>
            <w:tcW w:w="2337" w:type="dxa"/>
          </w:tcPr>
          <w:p w14:paraId="08DD3052" w14:textId="4102FA8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28937655" w14:textId="38AC31E5" w:rsidR="00D84D7D" w:rsidRPr="00771923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3C2F6BBA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0244980A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60DE4D1B" w14:textId="4A4B5472" w:rsidR="00D84D7D" w:rsidRDefault="00D84D7D">
      <w:pPr>
        <w:rPr>
          <w:rFonts w:ascii="Times New Roman" w:hAnsi="Times New Roman" w:cs="Times New Roman"/>
          <w:lang w:val="vi-VN"/>
        </w:rPr>
      </w:pPr>
    </w:p>
    <w:p w14:paraId="46F370DB" w14:textId="2F767C0B" w:rsidR="00D84D7D" w:rsidRDefault="00D84D7D">
      <w:pPr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lang w:val="vi-VN"/>
        </w:rPr>
        <w:t>Danh sách thuộc tính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84D7D" w14:paraId="1C4C583A" w14:textId="77777777" w:rsidTr="00D84D7D">
        <w:tc>
          <w:tcPr>
            <w:tcW w:w="1558" w:type="dxa"/>
          </w:tcPr>
          <w:p w14:paraId="47FE9499" w14:textId="59DC814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0C9784D5" w14:textId="55FC701F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558" w:type="dxa"/>
          </w:tcPr>
          <w:p w14:paraId="2BCF8B4A" w14:textId="4C7469DC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541F5A4B" w14:textId="057BA5E0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51D7C2DE" w14:textId="621E832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khởi động</w:t>
            </w:r>
          </w:p>
        </w:tc>
        <w:tc>
          <w:tcPr>
            <w:tcW w:w="1559" w:type="dxa"/>
          </w:tcPr>
          <w:p w14:paraId="5D5B8D66" w14:textId="5D3AE606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7E0F48F5" w14:textId="77777777" w:rsidTr="00D84D7D">
        <w:tc>
          <w:tcPr>
            <w:tcW w:w="1558" w:type="dxa"/>
          </w:tcPr>
          <w:p w14:paraId="37E15833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5B018008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63999523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15FB3E94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29C6597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4F24A0B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CAE7629" w14:textId="37976E3D" w:rsidR="00D84D7D" w:rsidRDefault="00D84D7D">
      <w:pPr>
        <w:rPr>
          <w:rFonts w:ascii="Times New Roman" w:hAnsi="Times New Roman" w:cs="Times New Roman"/>
          <w:lang w:val="vi-VN"/>
        </w:rPr>
      </w:pPr>
    </w:p>
    <w:p w14:paraId="476CEFE1" w14:textId="18DBFD69" w:rsidR="00D84D7D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>
        <w:rPr>
          <w:rFonts w:ascii="Times New Roman" w:hAnsi="Times New Roman" w:cs="Times New Roman"/>
          <w:lang w:val="vi-VN"/>
        </w:rPr>
        <w:lastRenderedPageBreak/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4D7D" w14:paraId="761A2E1A" w14:textId="77777777" w:rsidTr="00D84D7D">
        <w:tc>
          <w:tcPr>
            <w:tcW w:w="1870" w:type="dxa"/>
          </w:tcPr>
          <w:p w14:paraId="04059D62" w14:textId="78375459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870" w:type="dxa"/>
          </w:tcPr>
          <w:p w14:paraId="667372D2" w14:textId="1B5B0D58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Biến</w:t>
            </w:r>
          </w:p>
        </w:tc>
        <w:tc>
          <w:tcPr>
            <w:tcW w:w="1870" w:type="dxa"/>
          </w:tcPr>
          <w:p w14:paraId="7608C14C" w14:textId="6A7E42A0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870" w:type="dxa"/>
          </w:tcPr>
          <w:p w14:paraId="48EC66BD" w14:textId="1391A63B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870" w:type="dxa"/>
          </w:tcPr>
          <w:p w14:paraId="302E2A51" w14:textId="78B0272E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032F69E3" w14:textId="77777777" w:rsidTr="00D84D7D">
        <w:tc>
          <w:tcPr>
            <w:tcW w:w="1870" w:type="dxa"/>
          </w:tcPr>
          <w:p w14:paraId="6567A2FD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53E4B460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07E8B95F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061C139C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7E28ED95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84C0B0E" w14:textId="77777777" w:rsidR="00D84D7D" w:rsidRDefault="00D84D7D">
      <w:pPr>
        <w:rPr>
          <w:rFonts w:ascii="Times New Roman" w:hAnsi="Times New Roman" w:cs="Times New Roman"/>
          <w:lang w:val="vi-VN"/>
        </w:rPr>
      </w:pPr>
    </w:p>
    <w:p w14:paraId="46541C5E" w14:textId="4A95559F" w:rsidR="00D84D7D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84D7D" w14:paraId="2AFD9E6D" w14:textId="77777777" w:rsidTr="00D84D7D">
        <w:tc>
          <w:tcPr>
            <w:tcW w:w="1558" w:type="dxa"/>
          </w:tcPr>
          <w:p w14:paraId="1DCD10B6" w14:textId="5B4B64DC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5F06E6AA" w14:textId="7459BF29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Hằng</w:t>
            </w:r>
          </w:p>
        </w:tc>
        <w:tc>
          <w:tcPr>
            <w:tcW w:w="1558" w:type="dxa"/>
          </w:tcPr>
          <w:p w14:paraId="26CBEBB7" w14:textId="5C2ACD1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781E8ACB" w14:textId="50BE99D2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</w:t>
            </w:r>
          </w:p>
        </w:tc>
        <w:tc>
          <w:tcPr>
            <w:tcW w:w="1559" w:type="dxa"/>
          </w:tcPr>
          <w:p w14:paraId="46BF7A3E" w14:textId="0CCA467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559" w:type="dxa"/>
          </w:tcPr>
          <w:p w14:paraId="3AC176F6" w14:textId="71B3A038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49D0DB4C" w14:textId="77777777" w:rsidTr="00D84D7D">
        <w:tc>
          <w:tcPr>
            <w:tcW w:w="1558" w:type="dxa"/>
          </w:tcPr>
          <w:p w14:paraId="5EB37404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2576B50A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560C1693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28CAEC5B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0BDA2891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B52FD6B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E02A29B" w14:textId="77777777" w:rsidR="00D84D7D" w:rsidRDefault="00D84D7D">
      <w:pPr>
        <w:rPr>
          <w:rFonts w:ascii="Times New Roman" w:hAnsi="Times New Roman" w:cs="Times New Roman"/>
          <w:lang w:val="vi-VN"/>
        </w:rPr>
      </w:pPr>
    </w:p>
    <w:p w14:paraId="7E294326" w14:textId="347CFB0F" w:rsidR="00D84D7D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32"/>
        <w:gridCol w:w="1596"/>
        <w:gridCol w:w="1807"/>
        <w:gridCol w:w="1594"/>
        <w:gridCol w:w="1134"/>
        <w:gridCol w:w="991"/>
      </w:tblGrid>
      <w:tr w:rsidR="00BE160A" w14:paraId="517AD714" w14:textId="77777777" w:rsidTr="00954497">
        <w:tc>
          <w:tcPr>
            <w:tcW w:w="696" w:type="dxa"/>
          </w:tcPr>
          <w:p w14:paraId="664C4D1E" w14:textId="4FE70896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32" w:type="dxa"/>
          </w:tcPr>
          <w:p w14:paraId="18375E1A" w14:textId="2CB7EFA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Hàm</w:t>
            </w:r>
          </w:p>
        </w:tc>
        <w:tc>
          <w:tcPr>
            <w:tcW w:w="1596" w:type="dxa"/>
          </w:tcPr>
          <w:p w14:paraId="1F21DBFF" w14:textId="147105C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Tham số</w:t>
            </w:r>
          </w:p>
        </w:tc>
        <w:tc>
          <w:tcPr>
            <w:tcW w:w="1807" w:type="dxa"/>
          </w:tcPr>
          <w:p w14:paraId="7101833A" w14:textId="664C2BF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Kết quả trả về</w:t>
            </w:r>
          </w:p>
        </w:tc>
        <w:tc>
          <w:tcPr>
            <w:tcW w:w="1594" w:type="dxa"/>
          </w:tcPr>
          <w:p w14:paraId="62142DBF" w14:textId="2182829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</w:t>
            </w:r>
          </w:p>
        </w:tc>
        <w:tc>
          <w:tcPr>
            <w:tcW w:w="1134" w:type="dxa"/>
          </w:tcPr>
          <w:p w14:paraId="3B2BE4F5" w14:textId="3B6022EC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991" w:type="dxa"/>
          </w:tcPr>
          <w:p w14:paraId="1DFB6C6A" w14:textId="5CDE28D6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BE160A" w14:paraId="1324C112" w14:textId="77777777" w:rsidTr="00954497">
        <w:tc>
          <w:tcPr>
            <w:tcW w:w="696" w:type="dxa"/>
          </w:tcPr>
          <w:p w14:paraId="7099F96C" w14:textId="0A8F0BB4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32" w:type="dxa"/>
          </w:tcPr>
          <w:p w14:paraId="5E02984C" w14:textId="082C4692" w:rsidR="00D84D7D" w:rsidRDefault="0095449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Lập </w:t>
            </w:r>
            <w:r w:rsidR="00771923">
              <w:rPr>
                <w:rFonts w:ascii="Times New Roman" w:hAnsi="Times New Roman" w:cs="Times New Roman"/>
                <w:lang w:val="vi-VN"/>
              </w:rPr>
              <w:t>đơn hàng</w:t>
            </w:r>
          </w:p>
        </w:tc>
        <w:tc>
          <w:tcPr>
            <w:tcW w:w="1596" w:type="dxa"/>
          </w:tcPr>
          <w:p w14:paraId="24998363" w14:textId="1704C223" w:rsidR="00D84D7D" w:rsidRDefault="0095449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dto</w:t>
            </w:r>
            <w:r w:rsidR="00771923">
              <w:rPr>
                <w:rFonts w:ascii="Times New Roman" w:hAnsi="Times New Roman" w:cs="Times New Roman"/>
                <w:lang w:val="vi-VN"/>
              </w:rPr>
              <w:t xml:space="preserve"> : BillDTO</w:t>
            </w:r>
          </w:p>
        </w:tc>
        <w:tc>
          <w:tcPr>
            <w:tcW w:w="1807" w:type="dxa"/>
          </w:tcPr>
          <w:p w14:paraId="30523665" w14:textId="0481FD86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BillDTO</w:t>
            </w:r>
          </w:p>
        </w:tc>
        <w:tc>
          <w:tcPr>
            <w:tcW w:w="1594" w:type="dxa"/>
          </w:tcPr>
          <w:p w14:paraId="5CFD9AD4" w14:textId="0CA5D9C7" w:rsidR="00D84D7D" w:rsidRDefault="0095449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 1</w:t>
            </w:r>
          </w:p>
        </w:tc>
        <w:tc>
          <w:tcPr>
            <w:tcW w:w="1134" w:type="dxa"/>
          </w:tcPr>
          <w:p w14:paraId="0829A491" w14:textId="515B1B3F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Lưu đơn hàng vào csdl</w:t>
            </w:r>
          </w:p>
        </w:tc>
        <w:tc>
          <w:tcPr>
            <w:tcW w:w="991" w:type="dxa"/>
          </w:tcPr>
          <w:p w14:paraId="409AF138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54497" w14:paraId="5D415106" w14:textId="77777777" w:rsidTr="007B05FE">
        <w:tc>
          <w:tcPr>
            <w:tcW w:w="696" w:type="dxa"/>
          </w:tcPr>
          <w:p w14:paraId="5D2363EF" w14:textId="5CA167F5" w:rsidR="00954497" w:rsidRPr="00954497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32" w:type="dxa"/>
          </w:tcPr>
          <w:p w14:paraId="31BDBB84" w14:textId="77777777" w:rsidR="00954497" w:rsidRPr="004E7B43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en-US"/>
              </w:rPr>
              <w:t>Hi</w:t>
            </w:r>
            <w:r>
              <w:rPr>
                <w:rFonts w:ascii="Times New Roman" w:hAnsi="Times New Roman" w:cs="Times New Roman"/>
                <w:lang w:val="vi-VN"/>
              </w:rPr>
              <w:t>ển thị danh sách đơn hàng</w:t>
            </w:r>
          </w:p>
        </w:tc>
        <w:tc>
          <w:tcPr>
            <w:tcW w:w="1596" w:type="dxa"/>
          </w:tcPr>
          <w:p w14:paraId="56CF7BD0" w14:textId="77777777" w:rsidR="00954497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07" w:type="dxa"/>
          </w:tcPr>
          <w:p w14:paraId="70CDB1A0" w14:textId="4D3FAAE1" w:rsidR="00954497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 &lt;BillDTO&gt;</w:t>
            </w:r>
          </w:p>
        </w:tc>
        <w:tc>
          <w:tcPr>
            <w:tcW w:w="1594" w:type="dxa"/>
          </w:tcPr>
          <w:p w14:paraId="1E2449E1" w14:textId="4FFAC171" w:rsidR="00954497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 2</w:t>
            </w:r>
          </w:p>
        </w:tc>
        <w:tc>
          <w:tcPr>
            <w:tcW w:w="1134" w:type="dxa"/>
          </w:tcPr>
          <w:p w14:paraId="7132EEDD" w14:textId="77777777" w:rsidR="00954497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Xem danh sách đơn hàng</w:t>
            </w:r>
          </w:p>
        </w:tc>
        <w:tc>
          <w:tcPr>
            <w:tcW w:w="991" w:type="dxa"/>
          </w:tcPr>
          <w:p w14:paraId="4A0281FB" w14:textId="77777777" w:rsidR="00954497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71923" w14:paraId="289134A8" w14:textId="77777777" w:rsidTr="00954497">
        <w:tc>
          <w:tcPr>
            <w:tcW w:w="696" w:type="dxa"/>
          </w:tcPr>
          <w:p w14:paraId="2FE2E35D" w14:textId="1616AAD7" w:rsidR="00771923" w:rsidRDefault="0095449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32" w:type="dxa"/>
          </w:tcPr>
          <w:p w14:paraId="2E392F8B" w14:textId="09BC5755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Xoá đơn hàng</w:t>
            </w:r>
          </w:p>
        </w:tc>
        <w:tc>
          <w:tcPr>
            <w:tcW w:w="1596" w:type="dxa"/>
          </w:tcPr>
          <w:p w14:paraId="62E1A948" w14:textId="16A1441A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ids : list &lt;String&gt;</w:t>
            </w:r>
          </w:p>
        </w:tc>
        <w:tc>
          <w:tcPr>
            <w:tcW w:w="1807" w:type="dxa"/>
          </w:tcPr>
          <w:p w14:paraId="06281B6E" w14:textId="6A88D21B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null</w:t>
            </w:r>
          </w:p>
        </w:tc>
        <w:tc>
          <w:tcPr>
            <w:tcW w:w="1594" w:type="dxa"/>
          </w:tcPr>
          <w:p w14:paraId="4BB1107E" w14:textId="321763F2" w:rsidR="00771923" w:rsidRDefault="0095449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 3</w:t>
            </w:r>
          </w:p>
        </w:tc>
        <w:tc>
          <w:tcPr>
            <w:tcW w:w="1134" w:type="dxa"/>
          </w:tcPr>
          <w:p w14:paraId="62D2A131" w14:textId="6AEACE41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Xoá các đơn hàng </w:t>
            </w:r>
          </w:p>
        </w:tc>
        <w:tc>
          <w:tcPr>
            <w:tcW w:w="991" w:type="dxa"/>
          </w:tcPr>
          <w:p w14:paraId="457EB276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9B850D5" w14:textId="137512D8" w:rsidR="00D84D7D" w:rsidRDefault="00D84D7D">
      <w:pPr>
        <w:rPr>
          <w:rFonts w:ascii="Times New Roman" w:hAnsi="Times New Roman" w:cs="Times New Roman"/>
          <w:lang w:val="vi-VN"/>
        </w:rPr>
      </w:pPr>
    </w:p>
    <w:p w14:paraId="0D60A085" w14:textId="4FB511D5" w:rsidR="00771923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Thuật giải 1</w:t>
      </w:r>
    </w:p>
    <w:p w14:paraId="7079E64D" w14:textId="5EBCA393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1: Bắt đầu</w:t>
      </w:r>
    </w:p>
    <w:p w14:paraId="05DC2CB3" w14:textId="1E8B4B6A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2: Tạo URL dẫn đến trang Lập đơn hàng</w:t>
      </w:r>
    </w:p>
    <w:p w14:paraId="60D8D488" w14:textId="49718A7A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3: Nhập thông tin sản phẩm (shop_sku) và thông tin khách hàng (số điện thoại)</w:t>
      </w:r>
    </w:p>
    <w:p w14:paraId="003AB7E5" w14:textId="6CAD9211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4: Tìm kiếm sản phẩm bằng mã shop_sku và số điện thoại khách hàng mà người dùng đã nhập.</w:t>
      </w:r>
    </w:p>
    <w:p w14:paraId="59C9781B" w14:textId="6CACDD3D" w:rsidR="00954497" w:rsidRPr="00A60A2C" w:rsidRDefault="00954497" w:rsidP="00A60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A60A2C">
        <w:rPr>
          <w:rFonts w:ascii="Times New Roman" w:hAnsi="Times New Roman" w:cs="Times New Roman"/>
          <w:lang w:val="vi-VN"/>
        </w:rPr>
        <w:t>Nếu không tìm thấy sản phẩm, quay lại Bước 3</w:t>
      </w:r>
      <w:r w:rsidRPr="00A60A2C">
        <w:rPr>
          <w:rFonts w:ascii="Times New Roman" w:hAnsi="Times New Roman" w:cs="Times New Roman"/>
          <w:lang w:val="vi-VN"/>
        </w:rPr>
        <w:t>.</w:t>
      </w:r>
    </w:p>
    <w:p w14:paraId="5BE23607" w14:textId="59354BE1" w:rsidR="00954497" w:rsidRPr="00A60A2C" w:rsidRDefault="00954497" w:rsidP="00A60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A60A2C">
        <w:rPr>
          <w:rFonts w:ascii="Times New Roman" w:hAnsi="Times New Roman" w:cs="Times New Roman"/>
          <w:lang w:val="vi-VN"/>
        </w:rPr>
        <w:t>Nếu không tìm thấy khách hàng, thực hiện Bước 5.</w:t>
      </w:r>
    </w:p>
    <w:p w14:paraId="2F00AD82" w14:textId="57E45FF7" w:rsidR="00954497" w:rsidRPr="00A60A2C" w:rsidRDefault="00954497" w:rsidP="00A60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A60A2C">
        <w:rPr>
          <w:rFonts w:ascii="Times New Roman" w:hAnsi="Times New Roman" w:cs="Times New Roman"/>
          <w:lang w:val="vi-VN"/>
        </w:rPr>
        <w:t>Nếu tìm thấy, thực hiện Bước 6.</w:t>
      </w:r>
    </w:p>
    <w:p w14:paraId="26664025" w14:textId="380D9D83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5: Tạo mới khách hàng.</w:t>
      </w:r>
    </w:p>
    <w:p w14:paraId="4E1C58AA" w14:textId="7D608A6B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6: Người dùng xác nhận thanh toán.</w:t>
      </w:r>
    </w:p>
    <w:p w14:paraId="60FE0D05" w14:textId="7382487C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7: Client tạo request với method POST đến server.</w:t>
      </w:r>
    </w:p>
    <w:p w14:paraId="153A40A2" w14:textId="7BAB3749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8: Lưu đơn hàng vào cơ sở dữ liệu.</w:t>
      </w:r>
    </w:p>
    <w:p w14:paraId="23EC0D3B" w14:textId="383E5693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9: Thông báo lưu thành công</w:t>
      </w:r>
      <w:r w:rsidR="00A60A2C">
        <w:rPr>
          <w:rFonts w:ascii="Times New Roman" w:hAnsi="Times New Roman" w:cs="Times New Roman"/>
          <w:lang w:val="vi-VN"/>
        </w:rPr>
        <w:t xml:space="preserve"> hoặc thông báo t</w:t>
      </w:r>
      <w:r>
        <w:rPr>
          <w:rFonts w:ascii="Times New Roman" w:hAnsi="Times New Roman" w:cs="Times New Roman"/>
          <w:lang w:val="vi-VN"/>
        </w:rPr>
        <w:t>hất bại.</w:t>
      </w:r>
    </w:p>
    <w:p w14:paraId="2D7E0197" w14:textId="5058B3A9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10: Kết thúc.</w:t>
      </w:r>
    </w:p>
    <w:p w14:paraId="75F14803" w14:textId="44649154" w:rsidR="00954497" w:rsidRDefault="00954497">
      <w:pPr>
        <w:rPr>
          <w:rFonts w:ascii="Times New Roman" w:hAnsi="Times New Roman" w:cs="Times New Roman"/>
          <w:lang w:val="vi-VN"/>
        </w:rPr>
      </w:pPr>
    </w:p>
    <w:p w14:paraId="61280F44" w14:textId="0C92F7A7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Thuật giải 2</w:t>
      </w:r>
    </w:p>
    <w:p w14:paraId="7D337298" w14:textId="3564E5D1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1: Bắt đầu</w:t>
      </w:r>
      <w:r w:rsidR="00A60A2C">
        <w:rPr>
          <w:rFonts w:ascii="Times New Roman" w:hAnsi="Times New Roman" w:cs="Times New Roman"/>
          <w:lang w:val="vi-VN"/>
        </w:rPr>
        <w:t>.</w:t>
      </w:r>
    </w:p>
    <w:p w14:paraId="36D43A17" w14:textId="7AD1448F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Bước 2: </w:t>
      </w:r>
      <w:r>
        <w:rPr>
          <w:rFonts w:ascii="Times New Roman" w:hAnsi="Times New Roman" w:cs="Times New Roman"/>
          <w:lang w:val="vi-VN"/>
        </w:rPr>
        <w:t xml:space="preserve">Tạo URL dẫn đến trang </w:t>
      </w:r>
      <w:r>
        <w:rPr>
          <w:rFonts w:ascii="Times New Roman" w:hAnsi="Times New Roman" w:cs="Times New Roman"/>
          <w:lang w:val="vi-VN"/>
        </w:rPr>
        <w:t xml:space="preserve">Xem danh sách </w:t>
      </w:r>
      <w:r>
        <w:rPr>
          <w:rFonts w:ascii="Times New Roman" w:hAnsi="Times New Roman" w:cs="Times New Roman"/>
          <w:lang w:val="vi-VN"/>
        </w:rPr>
        <w:t>đơn hàng</w:t>
      </w:r>
      <w:r>
        <w:rPr>
          <w:rFonts w:ascii="Times New Roman" w:hAnsi="Times New Roman" w:cs="Times New Roman"/>
          <w:lang w:val="vi-VN"/>
        </w:rPr>
        <w:t>.</w:t>
      </w:r>
    </w:p>
    <w:p w14:paraId="71517445" w14:textId="1D59199A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Bước 3: </w:t>
      </w:r>
      <w:r>
        <w:rPr>
          <w:rFonts w:ascii="Times New Roman" w:hAnsi="Times New Roman" w:cs="Times New Roman"/>
          <w:lang w:val="vi-VN"/>
        </w:rPr>
        <w:t>Client tạo request với method POST đến server.</w:t>
      </w:r>
    </w:p>
    <w:p w14:paraId="7E37FA9D" w14:textId="494026A6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4: Lấy dữ liệu từ cơ sở dữ liệu.</w:t>
      </w:r>
    </w:p>
    <w:p w14:paraId="0E842B84" w14:textId="3D177C28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5: Trả dữ liệu về cho client hoặc thông báo lỗi.</w:t>
      </w:r>
    </w:p>
    <w:p w14:paraId="73FB5F42" w14:textId="7A4CF993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6: Kết thúc.</w:t>
      </w:r>
    </w:p>
    <w:p w14:paraId="760F78DB" w14:textId="4A9C5E85" w:rsidR="00A60A2C" w:rsidRDefault="00A60A2C">
      <w:pPr>
        <w:rPr>
          <w:rFonts w:ascii="Times New Roman" w:hAnsi="Times New Roman" w:cs="Times New Roman"/>
          <w:lang w:val="vi-VN"/>
        </w:rPr>
      </w:pPr>
    </w:p>
    <w:p w14:paraId="6BE302FC" w14:textId="26947A9F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Thuật giải 3</w:t>
      </w:r>
    </w:p>
    <w:p w14:paraId="2930F20A" w14:textId="4902D9CE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1: Bắt đầu.</w:t>
      </w:r>
    </w:p>
    <w:p w14:paraId="2A62EDFA" w14:textId="0D6A946C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Bước 2: Thực hiện thuật giải 2.</w:t>
      </w:r>
    </w:p>
    <w:p w14:paraId="67E40DE8" w14:textId="4CCCABE1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3: Hiển thị bảng xác nhận xoá.</w:t>
      </w:r>
    </w:p>
    <w:p w14:paraId="055488DC" w14:textId="34CE6D7E" w:rsidR="00A60A2C" w:rsidRPr="00A60A2C" w:rsidRDefault="00A60A2C" w:rsidP="00A60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60A2C">
        <w:rPr>
          <w:rFonts w:ascii="Times New Roman" w:hAnsi="Times New Roman" w:cs="Times New Roman"/>
          <w:lang w:val="vi-VN"/>
        </w:rPr>
        <w:t>Nếu chọn xác nhận, thực hiện Bước 4.</w:t>
      </w:r>
    </w:p>
    <w:p w14:paraId="6E4B38A9" w14:textId="6844E07C" w:rsidR="00A60A2C" w:rsidRPr="00A60A2C" w:rsidRDefault="00A60A2C" w:rsidP="00A60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60A2C">
        <w:rPr>
          <w:rFonts w:ascii="Times New Roman" w:hAnsi="Times New Roman" w:cs="Times New Roman"/>
          <w:lang w:val="vi-VN"/>
        </w:rPr>
        <w:t xml:space="preserve">Nếu chọn huỷ, thực hiện Bước </w:t>
      </w:r>
      <w:r>
        <w:rPr>
          <w:rFonts w:ascii="Times New Roman" w:hAnsi="Times New Roman" w:cs="Times New Roman"/>
          <w:lang w:val="vi-VN"/>
        </w:rPr>
        <w:t>8.</w:t>
      </w:r>
    </w:p>
    <w:p w14:paraId="63DEE7A5" w14:textId="62EABCDD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4: Chọn những đơn hàng cần xoá.</w:t>
      </w:r>
    </w:p>
    <w:p w14:paraId="2984C853" w14:textId="74FB08CE" w:rsidR="00A60A2C" w:rsidRDefault="00A60A2C" w:rsidP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Bước 5: </w:t>
      </w:r>
      <w:r>
        <w:rPr>
          <w:rFonts w:ascii="Times New Roman" w:hAnsi="Times New Roman" w:cs="Times New Roman"/>
          <w:lang w:val="vi-VN"/>
        </w:rPr>
        <w:t>Client tạo request với method</w:t>
      </w:r>
      <w:r>
        <w:rPr>
          <w:rFonts w:ascii="Times New Roman" w:hAnsi="Times New Roman" w:cs="Times New Roman"/>
          <w:lang w:val="vi-VN"/>
        </w:rPr>
        <w:t xml:space="preserve"> DELETE</w:t>
      </w:r>
      <w:r>
        <w:rPr>
          <w:rFonts w:ascii="Times New Roman" w:hAnsi="Times New Roman" w:cs="Times New Roman"/>
          <w:lang w:val="vi-VN"/>
        </w:rPr>
        <w:t xml:space="preserve"> đến server.</w:t>
      </w:r>
    </w:p>
    <w:p w14:paraId="4C45FC77" w14:textId="625C5A3A" w:rsidR="00A60A2C" w:rsidRDefault="00A60A2C" w:rsidP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6: Cập nhật thông tin đơn hàng vào cơ sở dữ liệu.</w:t>
      </w:r>
    </w:p>
    <w:p w14:paraId="23A3CC71" w14:textId="0BFE4B26" w:rsidR="00A60A2C" w:rsidRDefault="00A60A2C" w:rsidP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7: Thông báo xoá thành công hoặc xoá thất bại.</w:t>
      </w:r>
    </w:p>
    <w:p w14:paraId="4D5E63E2" w14:textId="6C55BC3D" w:rsidR="00A60A2C" w:rsidRDefault="00A60A2C" w:rsidP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8: Kết thúc.</w:t>
      </w:r>
    </w:p>
    <w:p w14:paraId="0B5F6258" w14:textId="6605DB96" w:rsidR="00A60A2C" w:rsidRDefault="00A60A2C">
      <w:pPr>
        <w:rPr>
          <w:rFonts w:ascii="Times New Roman" w:hAnsi="Times New Roman" w:cs="Times New Roman"/>
          <w:lang w:val="vi-VN"/>
        </w:rPr>
      </w:pPr>
    </w:p>
    <w:p w14:paraId="513FFC94" w14:textId="77777777" w:rsidR="00954497" w:rsidRPr="00D84D7D" w:rsidRDefault="00954497">
      <w:pPr>
        <w:rPr>
          <w:rFonts w:ascii="Times New Roman" w:hAnsi="Times New Roman" w:cs="Times New Roman"/>
          <w:lang w:val="vi-VN"/>
        </w:rPr>
      </w:pPr>
    </w:p>
    <w:sectPr w:rsidR="00954497" w:rsidRPr="00D84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10E05"/>
    <w:multiLevelType w:val="hybridMultilevel"/>
    <w:tmpl w:val="216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7042"/>
    <w:multiLevelType w:val="hybridMultilevel"/>
    <w:tmpl w:val="C3E2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E4B52"/>
    <w:multiLevelType w:val="hybridMultilevel"/>
    <w:tmpl w:val="8C889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9E"/>
    <w:rsid w:val="00373FC2"/>
    <w:rsid w:val="004E7B43"/>
    <w:rsid w:val="00512870"/>
    <w:rsid w:val="00543D0A"/>
    <w:rsid w:val="006474C1"/>
    <w:rsid w:val="00771923"/>
    <w:rsid w:val="00850C9E"/>
    <w:rsid w:val="00954497"/>
    <w:rsid w:val="009F5AF5"/>
    <w:rsid w:val="00A60A2C"/>
    <w:rsid w:val="00BE160A"/>
    <w:rsid w:val="00D835E0"/>
    <w:rsid w:val="00D84D7D"/>
    <w:rsid w:val="00D87D4F"/>
    <w:rsid w:val="00E96320"/>
    <w:rsid w:val="00EA6209"/>
    <w:rsid w:val="00FE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CD78D"/>
  <w15:chartTrackingRefBased/>
  <w15:docId w15:val="{A424773E-FED8-014C-8B1C-C3F857DB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9E"/>
    <w:pPr>
      <w:ind w:left="720"/>
      <w:contextualSpacing/>
    </w:pPr>
  </w:style>
  <w:style w:type="table" w:styleId="TableGrid">
    <w:name w:val="Table Grid"/>
    <w:basedOn w:val="TableNormal"/>
    <w:uiPriority w:val="39"/>
    <w:rsid w:val="00543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 Kim Minh</dc:creator>
  <cp:keywords/>
  <dc:description/>
  <cp:lastModifiedBy>Lê Hồ Kim Minh</cp:lastModifiedBy>
  <cp:revision>5</cp:revision>
  <dcterms:created xsi:type="dcterms:W3CDTF">2020-11-29T10:12:00Z</dcterms:created>
  <dcterms:modified xsi:type="dcterms:W3CDTF">2020-12-01T17:33:00Z</dcterms:modified>
</cp:coreProperties>
</file>