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2466" w14:textId="2A50F850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</w:rPr>
        <w:t>Thiết</w:t>
      </w:r>
      <w:r w:rsidRPr="006474C1">
        <w:rPr>
          <w:rFonts w:ascii="Times New Roman" w:hAnsi="Times New Roman" w:cs="Times New Roman"/>
          <w:lang w:val="vi-VN"/>
        </w:rPr>
        <w:t xml:space="preserve"> kế phần mềm </w:t>
      </w:r>
    </w:p>
    <w:p w14:paraId="4C746182" w14:textId="77777777" w:rsidR="00771923" w:rsidRPr="006474C1" w:rsidRDefault="00771923" w:rsidP="00771923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Chức năng Lập đơn hàng tại quầy</w:t>
      </w:r>
    </w:p>
    <w:p w14:paraId="042D3711" w14:textId="3B12B38B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1. Thiết kế giao diện</w:t>
      </w:r>
    </w:p>
    <w:p w14:paraId="7732C6CD" w14:textId="62009170" w:rsidR="00543D0A" w:rsidRPr="006474C1" w:rsidRDefault="00373FC2" w:rsidP="00543D0A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AD8639B" wp14:editId="0FAE03CF">
            <wp:extent cx="4762500" cy="2857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419" w14:textId="1D45E4A5" w:rsidR="00850C9E" w:rsidRPr="006474C1" w:rsidRDefault="00543D0A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3685"/>
        <w:gridCol w:w="991"/>
      </w:tblGrid>
      <w:tr w:rsidR="00543D0A" w:rsidRPr="006474C1" w14:paraId="65EE4D2D" w14:textId="77777777" w:rsidTr="006474C1">
        <w:tc>
          <w:tcPr>
            <w:tcW w:w="704" w:type="dxa"/>
          </w:tcPr>
          <w:p w14:paraId="7D94B258" w14:textId="66E7BEA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3970" w:type="dxa"/>
          </w:tcPr>
          <w:p w14:paraId="4C8AD021" w14:textId="69E824DC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Điều kiện kích hoạt</w:t>
            </w:r>
          </w:p>
        </w:tc>
        <w:tc>
          <w:tcPr>
            <w:tcW w:w="3685" w:type="dxa"/>
          </w:tcPr>
          <w:p w14:paraId="045F6D11" w14:textId="325F2F0F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Xử lý</w:t>
            </w:r>
          </w:p>
        </w:tc>
        <w:tc>
          <w:tcPr>
            <w:tcW w:w="991" w:type="dxa"/>
          </w:tcPr>
          <w:p w14:paraId="5BE7C7F1" w14:textId="1C567D83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543D0A" w:rsidRPr="006474C1" w14:paraId="74A0F667" w14:textId="77777777" w:rsidTr="006474C1">
        <w:tc>
          <w:tcPr>
            <w:tcW w:w="704" w:type="dxa"/>
          </w:tcPr>
          <w:p w14:paraId="0213B562" w14:textId="638A2F1C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970" w:type="dxa"/>
          </w:tcPr>
          <w:p w14:paraId="492211A5" w14:textId="192C35E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Khởi động màn hình</w:t>
            </w:r>
          </w:p>
        </w:tc>
        <w:tc>
          <w:tcPr>
            <w:tcW w:w="3685" w:type="dxa"/>
          </w:tcPr>
          <w:p w14:paraId="3B0BC4C1" w14:textId="0865A28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Hiển thị màn hình Lập hoá đơn</w:t>
            </w:r>
          </w:p>
        </w:tc>
        <w:tc>
          <w:tcPr>
            <w:tcW w:w="991" w:type="dxa"/>
          </w:tcPr>
          <w:p w14:paraId="4D87FA7A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6285F227" w14:textId="77777777" w:rsidTr="006474C1">
        <w:tc>
          <w:tcPr>
            <w:tcW w:w="704" w:type="dxa"/>
          </w:tcPr>
          <w:p w14:paraId="5E19D6AF" w14:textId="501CD72D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970" w:type="dxa"/>
          </w:tcPr>
          <w:p w14:paraId="204DEECA" w14:textId="1AA8BA0B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thêm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68CE6E7B" w14:textId="4F29125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Gọi hàm Thêm hoá đơn</w:t>
            </w:r>
          </w:p>
        </w:tc>
        <w:tc>
          <w:tcPr>
            <w:tcW w:w="991" w:type="dxa"/>
          </w:tcPr>
          <w:p w14:paraId="5271603D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1525ACD4" w14:textId="77777777" w:rsidTr="006474C1">
        <w:tc>
          <w:tcPr>
            <w:tcW w:w="704" w:type="dxa"/>
          </w:tcPr>
          <w:p w14:paraId="3144659A" w14:textId="6163FAEF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970" w:type="dxa"/>
          </w:tcPr>
          <w:p w14:paraId="27FA80F7" w14:textId="558EF61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tắt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50324A2A" w14:textId="07F96A84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Tắt màn hình hoá đơn</w:t>
            </w:r>
          </w:p>
        </w:tc>
        <w:tc>
          <w:tcPr>
            <w:tcW w:w="991" w:type="dxa"/>
          </w:tcPr>
          <w:p w14:paraId="3453FD35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72730027" w14:textId="77777777" w:rsidTr="006474C1">
        <w:tc>
          <w:tcPr>
            <w:tcW w:w="704" w:type="dxa"/>
          </w:tcPr>
          <w:p w14:paraId="09AE6FBA" w14:textId="40D9DAC5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970" w:type="dxa"/>
          </w:tcPr>
          <w:p w14:paraId="0400EE98" w14:textId="7853447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Thanh toán</w:t>
            </w:r>
          </w:p>
        </w:tc>
        <w:tc>
          <w:tcPr>
            <w:tcW w:w="3685" w:type="dxa"/>
          </w:tcPr>
          <w:p w14:paraId="32CDF448" w14:textId="11DDB06E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Gọi hàm lưu đơn hàng và in hoá đơn</w:t>
            </w:r>
          </w:p>
        </w:tc>
        <w:tc>
          <w:tcPr>
            <w:tcW w:w="991" w:type="dxa"/>
          </w:tcPr>
          <w:p w14:paraId="22214C26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D615AD2" w14:textId="77777777" w:rsidR="00543D0A" w:rsidRPr="006474C1" w:rsidRDefault="00543D0A">
      <w:pPr>
        <w:rPr>
          <w:rFonts w:ascii="Times New Roman" w:hAnsi="Times New Roman" w:cs="Times New Roman"/>
          <w:lang w:val="vi-VN"/>
        </w:rPr>
      </w:pPr>
    </w:p>
    <w:p w14:paraId="20F2D828" w14:textId="6BE05507" w:rsidR="00850C9E" w:rsidRPr="006474C1" w:rsidRDefault="006474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 w:rsidRPr="006474C1">
        <w:rPr>
          <w:rFonts w:ascii="Times New Roman" w:hAnsi="Times New Roman" w:cs="Times New Roman"/>
          <w:lang w:val="vi-VN"/>
        </w:rPr>
        <w:lastRenderedPageBreak/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920"/>
        <w:gridCol w:w="1327"/>
        <w:gridCol w:w="2307"/>
        <w:gridCol w:w="1140"/>
        <w:gridCol w:w="979"/>
        <w:gridCol w:w="975"/>
      </w:tblGrid>
      <w:tr w:rsidR="006474C1" w:rsidRPr="006474C1" w14:paraId="49787EC5" w14:textId="77777777" w:rsidTr="00D835E0">
        <w:tc>
          <w:tcPr>
            <w:tcW w:w="702" w:type="dxa"/>
          </w:tcPr>
          <w:p w14:paraId="2D040706" w14:textId="50B8D668" w:rsidR="006474C1" w:rsidRPr="006474C1" w:rsidRDefault="006474C1" w:rsidP="006474C1">
            <w:pPr>
              <w:tabs>
                <w:tab w:val="left" w:pos="728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920" w:type="dxa"/>
          </w:tcPr>
          <w:p w14:paraId="0E8E2D5A" w14:textId="4AF36084" w:rsidR="006474C1" w:rsidRPr="006474C1" w:rsidRDefault="006474C1" w:rsidP="006474C1">
            <w:pPr>
              <w:tabs>
                <w:tab w:val="left" w:pos="728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Tên</w:t>
            </w:r>
          </w:p>
        </w:tc>
        <w:tc>
          <w:tcPr>
            <w:tcW w:w="1327" w:type="dxa"/>
          </w:tcPr>
          <w:p w14:paraId="7F6E83B3" w14:textId="38BFD6AE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307" w:type="dxa"/>
          </w:tcPr>
          <w:p w14:paraId="4DBF5819" w14:textId="2B6E2734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140" w:type="dxa"/>
          </w:tcPr>
          <w:p w14:paraId="40A38A7A" w14:textId="483740D3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Miền giá trị</w:t>
            </w:r>
          </w:p>
        </w:tc>
        <w:tc>
          <w:tcPr>
            <w:tcW w:w="979" w:type="dxa"/>
          </w:tcPr>
          <w:p w14:paraId="5D044A87" w14:textId="79F6155B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Giá trị mặc định</w:t>
            </w:r>
          </w:p>
        </w:tc>
        <w:tc>
          <w:tcPr>
            <w:tcW w:w="975" w:type="dxa"/>
          </w:tcPr>
          <w:p w14:paraId="08ABFF94" w14:textId="573C401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6474C1" w:rsidRPr="006474C1" w14:paraId="621B8F8B" w14:textId="77777777" w:rsidTr="00D835E0">
        <w:tc>
          <w:tcPr>
            <w:tcW w:w="702" w:type="dxa"/>
          </w:tcPr>
          <w:p w14:paraId="2EA439A3" w14:textId="703BF967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920" w:type="dxa"/>
          </w:tcPr>
          <w:p w14:paraId="6D43F588" w14:textId="278B399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Thêm hoá đơn</w:t>
            </w:r>
          </w:p>
        </w:tc>
        <w:tc>
          <w:tcPr>
            <w:tcW w:w="1327" w:type="dxa"/>
          </w:tcPr>
          <w:p w14:paraId="632F6202" w14:textId="70D87E6C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2BCFCD74" w14:textId="2C945248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Lập 1 đơn hàng mới</w:t>
            </w:r>
          </w:p>
        </w:tc>
        <w:tc>
          <w:tcPr>
            <w:tcW w:w="1140" w:type="dxa"/>
          </w:tcPr>
          <w:p w14:paraId="5E09B61A" w14:textId="6C7EF6AF" w:rsidR="006474C1" w:rsidRPr="006474C1" w:rsidRDefault="006474C1" w:rsidP="00D835E0">
            <w:pPr>
              <w:tabs>
                <w:tab w:val="left" w:pos="971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59BF0EB" w14:textId="22F43BF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A76294F" w14:textId="7777777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00CECC0F" w14:textId="77777777" w:rsidTr="00D835E0">
        <w:tc>
          <w:tcPr>
            <w:tcW w:w="702" w:type="dxa"/>
          </w:tcPr>
          <w:p w14:paraId="565EAB26" w14:textId="0EAD47DA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920" w:type="dxa"/>
          </w:tcPr>
          <w:p w14:paraId="08D8C0FA" w14:textId="3519FB46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thông tin sản phẩm</w:t>
            </w:r>
          </w:p>
        </w:tc>
        <w:tc>
          <w:tcPr>
            <w:tcW w:w="1327" w:type="dxa"/>
          </w:tcPr>
          <w:p w14:paraId="7E6FE712" w14:textId="355B5FC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6009CD8" w14:textId="22E3D008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tên hoặc mã sku sản phẩm</w:t>
            </w:r>
            <w:r w:rsidR="00D835E0">
              <w:rPr>
                <w:rFonts w:ascii="Times New Roman" w:hAnsi="Times New Roman" w:cs="Times New Roman"/>
                <w:lang w:val="vi-VN"/>
              </w:rPr>
              <w:t xml:space="preserve"> để tìm kiếm</w:t>
            </w:r>
          </w:p>
        </w:tc>
        <w:tc>
          <w:tcPr>
            <w:tcW w:w="1140" w:type="dxa"/>
          </w:tcPr>
          <w:p w14:paraId="008DD554" w14:textId="73F0049B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5C3D963C" w14:textId="7148E53F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1B967C5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523596A9" w14:textId="77777777" w:rsidTr="00D835E0">
        <w:trPr>
          <w:trHeight w:val="1014"/>
        </w:trPr>
        <w:tc>
          <w:tcPr>
            <w:tcW w:w="702" w:type="dxa"/>
          </w:tcPr>
          <w:p w14:paraId="447333A0" w14:textId="6CE1A683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920" w:type="dxa"/>
          </w:tcPr>
          <w:p w14:paraId="1290592B" w14:textId="106DBA6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327" w:type="dxa"/>
          </w:tcPr>
          <w:p w14:paraId="46B98A82" w14:textId="13A932F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</w:t>
            </w:r>
            <w:r w:rsidR="00D835E0">
              <w:rPr>
                <w:rFonts w:ascii="Times New Roman" w:hAnsi="Times New Roman" w:cs="Times New Roman"/>
                <w:lang w:val="vi-VN"/>
              </w:rPr>
              <w:t>field</w:t>
            </w:r>
          </w:p>
        </w:tc>
        <w:tc>
          <w:tcPr>
            <w:tcW w:w="2307" w:type="dxa"/>
          </w:tcPr>
          <w:p w14:paraId="5703666E" w14:textId="2CC2C98D" w:rsidR="006474C1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thứ tự sản phẩm được chọn mua</w:t>
            </w:r>
          </w:p>
        </w:tc>
        <w:tc>
          <w:tcPr>
            <w:tcW w:w="1140" w:type="dxa"/>
          </w:tcPr>
          <w:p w14:paraId="387D758F" w14:textId="27C889B7" w:rsidR="006474C1" w:rsidRPr="006474C1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4013C27F" w14:textId="025AAB68" w:rsid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11949EB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D835E0" w:rsidRPr="006474C1" w14:paraId="3D5C40CE" w14:textId="77777777" w:rsidTr="00D835E0">
        <w:tc>
          <w:tcPr>
            <w:tcW w:w="702" w:type="dxa"/>
          </w:tcPr>
          <w:p w14:paraId="7AF6FF2A" w14:textId="172EF2D5" w:rsidR="00D835E0" w:rsidRDefault="00D835E0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920" w:type="dxa"/>
          </w:tcPr>
          <w:p w14:paraId="70A7E145" w14:textId="478104B5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</w:t>
            </w:r>
          </w:p>
        </w:tc>
        <w:tc>
          <w:tcPr>
            <w:tcW w:w="1327" w:type="dxa"/>
          </w:tcPr>
          <w:p w14:paraId="737A0D5F" w14:textId="61BB0613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2C5FF8B6" w14:textId="200714C4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 được chọn mua</w:t>
            </w:r>
          </w:p>
        </w:tc>
        <w:tc>
          <w:tcPr>
            <w:tcW w:w="1140" w:type="dxa"/>
          </w:tcPr>
          <w:p w14:paraId="78D53A0D" w14:textId="2BE4EC3D" w:rsidR="00D835E0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2721000E" w14:textId="7A752BB2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80BF254" w14:textId="77777777" w:rsidR="00D835E0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6121E1A" w14:textId="77777777" w:rsidTr="00D835E0">
        <w:tc>
          <w:tcPr>
            <w:tcW w:w="702" w:type="dxa"/>
          </w:tcPr>
          <w:p w14:paraId="71C12409" w14:textId="10199EEB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920" w:type="dxa"/>
          </w:tcPr>
          <w:p w14:paraId="1990635C" w14:textId="7F57D8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</w:t>
            </w:r>
          </w:p>
        </w:tc>
        <w:tc>
          <w:tcPr>
            <w:tcW w:w="1327" w:type="dxa"/>
          </w:tcPr>
          <w:p w14:paraId="53407E16" w14:textId="241C51B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6C31FEA3" w14:textId="11F92CA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sku sản phẩm được chọn mua</w:t>
            </w:r>
          </w:p>
        </w:tc>
        <w:tc>
          <w:tcPr>
            <w:tcW w:w="1140" w:type="dxa"/>
          </w:tcPr>
          <w:p w14:paraId="55029B97" w14:textId="07E4E23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17CABE" w14:textId="277172D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BC9C18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4E61DDD" w14:textId="77777777" w:rsidTr="00D835E0">
        <w:tc>
          <w:tcPr>
            <w:tcW w:w="702" w:type="dxa"/>
          </w:tcPr>
          <w:p w14:paraId="50BA9276" w14:textId="1B149941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920" w:type="dxa"/>
          </w:tcPr>
          <w:p w14:paraId="20918BE4" w14:textId="05F697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</w:t>
            </w:r>
          </w:p>
        </w:tc>
        <w:tc>
          <w:tcPr>
            <w:tcW w:w="1327" w:type="dxa"/>
          </w:tcPr>
          <w:p w14:paraId="0AB06733" w14:textId="4FFAEF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Image</w:t>
            </w:r>
          </w:p>
        </w:tc>
        <w:tc>
          <w:tcPr>
            <w:tcW w:w="2307" w:type="dxa"/>
          </w:tcPr>
          <w:p w14:paraId="2C73B9F0" w14:textId="349289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 sản phẩm được chọn mua</w:t>
            </w:r>
          </w:p>
        </w:tc>
        <w:tc>
          <w:tcPr>
            <w:tcW w:w="1140" w:type="dxa"/>
          </w:tcPr>
          <w:p w14:paraId="6EB0FEAE" w14:textId="0171ABA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72758E4" w14:textId="78BAF43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B89EA1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23FAD5A0" w14:textId="77777777" w:rsidTr="00D835E0">
        <w:tc>
          <w:tcPr>
            <w:tcW w:w="702" w:type="dxa"/>
          </w:tcPr>
          <w:p w14:paraId="1877069C" w14:textId="04EC0F60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920" w:type="dxa"/>
          </w:tcPr>
          <w:p w14:paraId="29455A21" w14:textId="359C94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số lượng sản phẩm</w:t>
            </w:r>
          </w:p>
        </w:tc>
        <w:tc>
          <w:tcPr>
            <w:tcW w:w="1327" w:type="dxa"/>
          </w:tcPr>
          <w:p w14:paraId="649F5F98" w14:textId="0F2F4732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512323DF" w14:textId="06C5CEB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chỉnh số lượng sản phẩm được chọn mua</w:t>
            </w:r>
          </w:p>
        </w:tc>
        <w:tc>
          <w:tcPr>
            <w:tcW w:w="1140" w:type="dxa"/>
          </w:tcPr>
          <w:p w14:paraId="4C23F57B" w14:textId="39BFFFDB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A8D56DD" w14:textId="3C7EE9E9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B4A145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4B0832C4" w14:textId="77777777" w:rsidTr="00D835E0">
        <w:tc>
          <w:tcPr>
            <w:tcW w:w="702" w:type="dxa"/>
          </w:tcPr>
          <w:p w14:paraId="36F5B5B7" w14:textId="6F16890C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920" w:type="dxa"/>
          </w:tcPr>
          <w:p w14:paraId="0B490154" w14:textId="227233A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Đơn giá</w:t>
            </w:r>
          </w:p>
        </w:tc>
        <w:tc>
          <w:tcPr>
            <w:tcW w:w="1327" w:type="dxa"/>
          </w:tcPr>
          <w:p w14:paraId="0AC4B0CF" w14:textId="765A53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6BFBF01" w14:textId="2D162E0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Đơn giả sản phẩm được chọn mua </w:t>
            </w:r>
          </w:p>
        </w:tc>
        <w:tc>
          <w:tcPr>
            <w:tcW w:w="1140" w:type="dxa"/>
          </w:tcPr>
          <w:p w14:paraId="750F5FFA" w14:textId="016D5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9E1F91F" w14:textId="7CE97A2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D1F0B7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0A487E5" w14:textId="77777777" w:rsidTr="00D835E0">
        <w:tc>
          <w:tcPr>
            <w:tcW w:w="702" w:type="dxa"/>
          </w:tcPr>
          <w:p w14:paraId="68E21F4F" w14:textId="4358E76A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920" w:type="dxa"/>
          </w:tcPr>
          <w:p w14:paraId="45D7FEC7" w14:textId="7F7F4568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thông tin khách hàng</w:t>
            </w:r>
          </w:p>
        </w:tc>
        <w:tc>
          <w:tcPr>
            <w:tcW w:w="1327" w:type="dxa"/>
          </w:tcPr>
          <w:p w14:paraId="0A55F369" w14:textId="03E5D8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E67B1D4" w14:textId="5C2E8A2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tên hoặc số điện thoại khách hàng để tìm kiếm</w:t>
            </w:r>
          </w:p>
        </w:tc>
        <w:tc>
          <w:tcPr>
            <w:tcW w:w="1140" w:type="dxa"/>
          </w:tcPr>
          <w:p w14:paraId="0B1DCBB7" w14:textId="4B1B7EA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111CD9B7" w14:textId="7E4920F4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8F7B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D01CF77" w14:textId="77777777" w:rsidTr="00D835E0">
        <w:tc>
          <w:tcPr>
            <w:tcW w:w="702" w:type="dxa"/>
          </w:tcPr>
          <w:p w14:paraId="0696305A" w14:textId="209A7A8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920" w:type="dxa"/>
          </w:tcPr>
          <w:p w14:paraId="4AC9A784" w14:textId="69B47F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khách hàng</w:t>
            </w:r>
          </w:p>
        </w:tc>
        <w:tc>
          <w:tcPr>
            <w:tcW w:w="1327" w:type="dxa"/>
          </w:tcPr>
          <w:p w14:paraId="352C3CFC" w14:textId="01EACEF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7D2C54B4" w14:textId="0D1D2BF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thông tin 1 khách hàng mới</w:t>
            </w:r>
          </w:p>
        </w:tc>
        <w:tc>
          <w:tcPr>
            <w:tcW w:w="1140" w:type="dxa"/>
          </w:tcPr>
          <w:p w14:paraId="28BA7055" w14:textId="47B9A603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37438EF" w14:textId="459B19F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6CB8EA4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64C4448" w14:textId="77777777" w:rsidTr="00D835E0">
        <w:tc>
          <w:tcPr>
            <w:tcW w:w="702" w:type="dxa"/>
          </w:tcPr>
          <w:p w14:paraId="39238278" w14:textId="11F0C437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920" w:type="dxa"/>
          </w:tcPr>
          <w:p w14:paraId="22511461" w14:textId="09E546A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327" w:type="dxa"/>
          </w:tcPr>
          <w:p w14:paraId="1B879E77" w14:textId="3ADCE8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3CD6EACF" w14:textId="788A465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140" w:type="dxa"/>
          </w:tcPr>
          <w:p w14:paraId="1BFAEE27" w14:textId="109B2E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48F17AD" w14:textId="3C2EB0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08C0298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D229C5B" w14:textId="77777777" w:rsidTr="00D835E0">
        <w:tc>
          <w:tcPr>
            <w:tcW w:w="702" w:type="dxa"/>
          </w:tcPr>
          <w:p w14:paraId="4B479FEE" w14:textId="06439210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920" w:type="dxa"/>
          </w:tcPr>
          <w:p w14:paraId="15CF4DE6" w14:textId="2FAFB62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SDT</w:t>
            </w:r>
          </w:p>
        </w:tc>
        <w:tc>
          <w:tcPr>
            <w:tcW w:w="1327" w:type="dxa"/>
          </w:tcPr>
          <w:p w14:paraId="4CEC1B43" w14:textId="025721F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8DEC7B6" w14:textId="5FB89BA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điện thoại của khách hàng</w:t>
            </w:r>
          </w:p>
        </w:tc>
        <w:tc>
          <w:tcPr>
            <w:tcW w:w="1140" w:type="dxa"/>
          </w:tcPr>
          <w:p w14:paraId="35A059F3" w14:textId="3DE8745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3A78808" w14:textId="5066D65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2D1A830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4647884" w14:textId="77777777" w:rsidTr="00D835E0">
        <w:tc>
          <w:tcPr>
            <w:tcW w:w="702" w:type="dxa"/>
          </w:tcPr>
          <w:p w14:paraId="117EE2AB" w14:textId="5629699F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920" w:type="dxa"/>
          </w:tcPr>
          <w:p w14:paraId="4BCA831A" w14:textId="1CFAAB1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</w:t>
            </w:r>
          </w:p>
        </w:tc>
        <w:tc>
          <w:tcPr>
            <w:tcW w:w="1327" w:type="dxa"/>
          </w:tcPr>
          <w:p w14:paraId="33145323" w14:textId="3AF290F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DC645A0" w14:textId="430E41B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 của khách hàng</w:t>
            </w:r>
          </w:p>
        </w:tc>
        <w:tc>
          <w:tcPr>
            <w:tcW w:w="1140" w:type="dxa"/>
          </w:tcPr>
          <w:p w14:paraId="2A69D1C9" w14:textId="0AAD76B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8A1CA83" w14:textId="2E97B9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1E2C9CD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E419B8E" w14:textId="77777777" w:rsidTr="00D835E0">
        <w:tc>
          <w:tcPr>
            <w:tcW w:w="702" w:type="dxa"/>
          </w:tcPr>
          <w:p w14:paraId="3A0092EF" w14:textId="313D6A9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920" w:type="dxa"/>
          </w:tcPr>
          <w:p w14:paraId="4311AE26" w14:textId="21BD88E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 giao hàng</w:t>
            </w:r>
          </w:p>
        </w:tc>
        <w:tc>
          <w:tcPr>
            <w:tcW w:w="1327" w:type="dxa"/>
          </w:tcPr>
          <w:p w14:paraId="1852B1B0" w14:textId="5562DA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7776429" w14:textId="01ACEC4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địa chỉ nếu giao hàng</w:t>
            </w:r>
          </w:p>
        </w:tc>
        <w:tc>
          <w:tcPr>
            <w:tcW w:w="1140" w:type="dxa"/>
          </w:tcPr>
          <w:p w14:paraId="7A4A4DB6" w14:textId="3E72DED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F9430A3" w14:textId="058556A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31A97E2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EE5DAE1" w14:textId="77777777" w:rsidTr="00D835E0">
        <w:tc>
          <w:tcPr>
            <w:tcW w:w="702" w:type="dxa"/>
          </w:tcPr>
          <w:p w14:paraId="3140B1EC" w14:textId="7C1837C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920" w:type="dxa"/>
          </w:tcPr>
          <w:p w14:paraId="19F67836" w14:textId="2D4819E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hàng</w:t>
            </w:r>
          </w:p>
        </w:tc>
        <w:tc>
          <w:tcPr>
            <w:tcW w:w="1327" w:type="dxa"/>
          </w:tcPr>
          <w:p w14:paraId="1F6E826A" w14:textId="56BEEA6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6D8DEB54" w14:textId="5B9893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đơn hàng</w:t>
            </w:r>
          </w:p>
        </w:tc>
        <w:tc>
          <w:tcPr>
            <w:tcW w:w="1140" w:type="dxa"/>
          </w:tcPr>
          <w:p w14:paraId="7889F903" w14:textId="45FB46D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22DFE6" w14:textId="4B46C1E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4F4657A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3E099AA9" w14:textId="77777777" w:rsidTr="00D835E0">
        <w:tc>
          <w:tcPr>
            <w:tcW w:w="702" w:type="dxa"/>
          </w:tcPr>
          <w:p w14:paraId="74A33FD4" w14:textId="524BD015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920" w:type="dxa"/>
          </w:tcPr>
          <w:p w14:paraId="35D499AF" w14:textId="4A0FC90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Chiết khấu</w:t>
            </w:r>
          </w:p>
        </w:tc>
        <w:tc>
          <w:tcPr>
            <w:tcW w:w="1327" w:type="dxa"/>
          </w:tcPr>
          <w:p w14:paraId="3818972E" w14:textId="75210D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26C99ED" w14:textId="6CD2F4B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Phần trăm chiết khấu</w:t>
            </w:r>
          </w:p>
        </w:tc>
        <w:tc>
          <w:tcPr>
            <w:tcW w:w="1140" w:type="dxa"/>
          </w:tcPr>
          <w:p w14:paraId="3B59E740" w14:textId="22636EDF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309470A" w14:textId="6C5AC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5F6F45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7203D298" w14:textId="77777777" w:rsidTr="00D835E0">
        <w:tc>
          <w:tcPr>
            <w:tcW w:w="702" w:type="dxa"/>
          </w:tcPr>
          <w:p w14:paraId="7C36F130" w14:textId="497427A4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920" w:type="dxa"/>
          </w:tcPr>
          <w:p w14:paraId="62CFB054" w14:textId="1D60227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cộng</w:t>
            </w:r>
          </w:p>
        </w:tc>
        <w:tc>
          <w:tcPr>
            <w:tcW w:w="1327" w:type="dxa"/>
          </w:tcPr>
          <w:p w14:paraId="54AC63F3" w14:textId="0A8286A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74834E85" w14:textId="2EE60A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khách cần phải trả</w:t>
            </w:r>
          </w:p>
        </w:tc>
        <w:tc>
          <w:tcPr>
            <w:tcW w:w="1140" w:type="dxa"/>
          </w:tcPr>
          <w:p w14:paraId="6C683E13" w14:textId="1954CB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76223F2F" w14:textId="13599D0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ED7A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3CA2C50" w14:textId="77777777" w:rsidTr="00D835E0">
        <w:tc>
          <w:tcPr>
            <w:tcW w:w="702" w:type="dxa"/>
          </w:tcPr>
          <w:p w14:paraId="052B473D" w14:textId="2F69052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920" w:type="dxa"/>
          </w:tcPr>
          <w:p w14:paraId="6858AB66" w14:textId="0E08354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Thanh toán</w:t>
            </w:r>
          </w:p>
        </w:tc>
        <w:tc>
          <w:tcPr>
            <w:tcW w:w="1327" w:type="dxa"/>
          </w:tcPr>
          <w:p w14:paraId="2CB469C2" w14:textId="6087482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049FB10" w14:textId="45859AF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thanh toán</w:t>
            </w:r>
          </w:p>
        </w:tc>
        <w:tc>
          <w:tcPr>
            <w:tcW w:w="1140" w:type="dxa"/>
          </w:tcPr>
          <w:p w14:paraId="51316882" w14:textId="0764A1A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F8318F1" w14:textId="6199AC1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360CDF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722F287" w14:textId="77777777" w:rsidR="006474C1" w:rsidRPr="006474C1" w:rsidRDefault="006474C1">
      <w:pPr>
        <w:rPr>
          <w:rFonts w:ascii="Times New Roman" w:hAnsi="Times New Roman" w:cs="Times New Roman"/>
          <w:lang w:val="vi-VN"/>
        </w:rPr>
      </w:pPr>
    </w:p>
    <w:p w14:paraId="0774889F" w14:textId="4462B99E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1.2 Thiết kế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AF5" w14:paraId="0E4D6799" w14:textId="77777777" w:rsidTr="009F5AF5">
        <w:tc>
          <w:tcPr>
            <w:tcW w:w="2337" w:type="dxa"/>
          </w:tcPr>
          <w:p w14:paraId="005A510B" w14:textId="097ED3C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23E3D0F7" w14:textId="69806EF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Bảng</w:t>
            </w:r>
          </w:p>
        </w:tc>
        <w:tc>
          <w:tcPr>
            <w:tcW w:w="2338" w:type="dxa"/>
          </w:tcPr>
          <w:p w14:paraId="75D44F86" w14:textId="0097FC9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Ý nghĩa </w:t>
            </w:r>
          </w:p>
        </w:tc>
        <w:tc>
          <w:tcPr>
            <w:tcW w:w="2338" w:type="dxa"/>
          </w:tcPr>
          <w:p w14:paraId="6CFBADF4" w14:textId="4609264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48397205" w14:textId="77777777" w:rsidTr="009F5AF5">
        <w:tc>
          <w:tcPr>
            <w:tcW w:w="2337" w:type="dxa"/>
          </w:tcPr>
          <w:p w14:paraId="4A8C1918" w14:textId="680DD1D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337" w:type="dxa"/>
          </w:tcPr>
          <w:p w14:paraId="7BAB969D" w14:textId="630DB03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</w:t>
            </w:r>
          </w:p>
        </w:tc>
        <w:tc>
          <w:tcPr>
            <w:tcW w:w="2338" w:type="dxa"/>
          </w:tcPr>
          <w:p w14:paraId="00BE10A1" w14:textId="155F7BA0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đơn hàng</w:t>
            </w:r>
          </w:p>
        </w:tc>
        <w:tc>
          <w:tcPr>
            <w:tcW w:w="2338" w:type="dxa"/>
          </w:tcPr>
          <w:p w14:paraId="1690B3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381F261E" w14:textId="77777777" w:rsidTr="009F5AF5">
        <w:tc>
          <w:tcPr>
            <w:tcW w:w="2337" w:type="dxa"/>
          </w:tcPr>
          <w:p w14:paraId="5ED81201" w14:textId="0B16737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337" w:type="dxa"/>
          </w:tcPr>
          <w:p w14:paraId="22378CFA" w14:textId="6DF8EF3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bill_items</w:t>
            </w:r>
          </w:p>
        </w:tc>
        <w:tc>
          <w:tcPr>
            <w:tcW w:w="2338" w:type="dxa"/>
          </w:tcPr>
          <w:p w14:paraId="482819C7" w14:textId="73A2B7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chi tiết đơn hàng</w:t>
            </w:r>
          </w:p>
        </w:tc>
        <w:tc>
          <w:tcPr>
            <w:tcW w:w="2338" w:type="dxa"/>
          </w:tcPr>
          <w:p w14:paraId="4571C1A8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958F721" w14:textId="77777777" w:rsidR="009F5AF5" w:rsidRPr="006474C1" w:rsidRDefault="009F5AF5">
      <w:pPr>
        <w:rPr>
          <w:rFonts w:ascii="Times New Roman" w:hAnsi="Times New Roman" w:cs="Times New Roman"/>
          <w:lang w:val="vi-VN"/>
        </w:rPr>
      </w:pPr>
    </w:p>
    <w:p w14:paraId="3C911CC0" w14:textId="2608B99C" w:rsidR="00850C9E" w:rsidRPr="006474C1" w:rsidRDefault="00850C9E">
      <w:pPr>
        <w:rPr>
          <w:rFonts w:ascii="Times New Roman" w:hAnsi="Times New Roman" w:cs="Times New Roman"/>
          <w:lang w:val="vi-VN"/>
        </w:rPr>
      </w:pPr>
    </w:p>
    <w:p w14:paraId="37C55091" w14:textId="7C157368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0C80F766" w14:textId="77777777" w:rsidTr="009F5AF5">
        <w:tc>
          <w:tcPr>
            <w:tcW w:w="1558" w:type="dxa"/>
          </w:tcPr>
          <w:p w14:paraId="4EB31C14" w14:textId="368882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484900AF" w14:textId="70D87AE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33AC161D" w14:textId="430C112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6BD91686" w14:textId="7BA5F09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0241F12B" w14:textId="61EACC1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36CDB40C" w14:textId="76BF403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78AFA44E" w14:textId="77777777" w:rsidTr="009F5AF5">
        <w:tc>
          <w:tcPr>
            <w:tcW w:w="1558" w:type="dxa"/>
          </w:tcPr>
          <w:p w14:paraId="4A9FAFAA" w14:textId="528E4603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6B22DBA8" w14:textId="30AB2D5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3351A023" w14:textId="58FB34A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5D792BF7" w14:textId="2D6C70D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</w:t>
            </w:r>
          </w:p>
        </w:tc>
        <w:tc>
          <w:tcPr>
            <w:tcW w:w="1559" w:type="dxa"/>
          </w:tcPr>
          <w:p w14:paraId="0C9886F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27F4CBC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90E20F4" w14:textId="77777777" w:rsidTr="009F5AF5">
        <w:tc>
          <w:tcPr>
            <w:tcW w:w="1558" w:type="dxa"/>
          </w:tcPr>
          <w:p w14:paraId="053F46A4" w14:textId="7B9C2A1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6785B042" w14:textId="7A9EF1A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customer_id</w:t>
            </w:r>
          </w:p>
        </w:tc>
        <w:tc>
          <w:tcPr>
            <w:tcW w:w="1558" w:type="dxa"/>
          </w:tcPr>
          <w:p w14:paraId="0EC7B40A" w14:textId="240B6E3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1E5291DE" w14:textId="4EE81AE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ngoại</w:t>
            </w:r>
          </w:p>
        </w:tc>
        <w:tc>
          <w:tcPr>
            <w:tcW w:w="1559" w:type="dxa"/>
          </w:tcPr>
          <w:p w14:paraId="60B2A7E5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DFE9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3162E02" w14:textId="77777777" w:rsidTr="009F5AF5">
        <w:tc>
          <w:tcPr>
            <w:tcW w:w="1558" w:type="dxa"/>
          </w:tcPr>
          <w:p w14:paraId="157D75FA" w14:textId="64EFEC8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0923BF9B" w14:textId="4998112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created_date</w:t>
            </w:r>
          </w:p>
        </w:tc>
        <w:tc>
          <w:tcPr>
            <w:tcW w:w="1558" w:type="dxa"/>
          </w:tcPr>
          <w:p w14:paraId="3B7A513C" w14:textId="65ED872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5E8B3FEA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F1FDB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22B8B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1B18346" w14:textId="77777777" w:rsidTr="009F5AF5">
        <w:tc>
          <w:tcPr>
            <w:tcW w:w="1558" w:type="dxa"/>
          </w:tcPr>
          <w:p w14:paraId="4F5D10C5" w14:textId="3205CF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405941D7" w14:textId="3AC2B72B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updated_date</w:t>
            </w:r>
          </w:p>
        </w:tc>
        <w:tc>
          <w:tcPr>
            <w:tcW w:w="1558" w:type="dxa"/>
          </w:tcPr>
          <w:p w14:paraId="3B3F9AA4" w14:textId="435805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121C4EA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3017A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AC5CF60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D797E9A" w14:textId="77777777" w:rsidTr="009F5AF5">
        <w:tc>
          <w:tcPr>
            <w:tcW w:w="1558" w:type="dxa"/>
          </w:tcPr>
          <w:p w14:paraId="0A488E90" w14:textId="48FAB3E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1C91CFB4" w14:textId="2D4989F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discount</w:t>
            </w:r>
          </w:p>
        </w:tc>
        <w:tc>
          <w:tcPr>
            <w:tcW w:w="1558" w:type="dxa"/>
          </w:tcPr>
          <w:p w14:paraId="20D9F85F" w14:textId="07D0CD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651A0F0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BF7A6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3C87D3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0F1EA7C1" w14:textId="77777777" w:rsidTr="009F5AF5">
        <w:tc>
          <w:tcPr>
            <w:tcW w:w="1558" w:type="dxa"/>
          </w:tcPr>
          <w:p w14:paraId="66C31408" w14:textId="24DBB3D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4E4626D" w14:textId="4D1DB92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total</w:t>
            </w:r>
          </w:p>
        </w:tc>
        <w:tc>
          <w:tcPr>
            <w:tcW w:w="1558" w:type="dxa"/>
          </w:tcPr>
          <w:p w14:paraId="28A0E28A" w14:textId="19B40B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3F1F94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97EF72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6DD9EB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8D59495" w14:textId="77777777" w:rsidTr="009F5AF5">
        <w:tc>
          <w:tcPr>
            <w:tcW w:w="1558" w:type="dxa"/>
          </w:tcPr>
          <w:p w14:paraId="13CF258B" w14:textId="24B1D50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CE00E8E" w14:textId="6B6397BA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status</w:t>
            </w:r>
          </w:p>
        </w:tc>
        <w:tc>
          <w:tcPr>
            <w:tcW w:w="1558" w:type="dxa"/>
          </w:tcPr>
          <w:p w14:paraId="0A9B14E3" w14:textId="17C4031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varchar(100)</w:t>
            </w:r>
          </w:p>
        </w:tc>
        <w:tc>
          <w:tcPr>
            <w:tcW w:w="1558" w:type="dxa"/>
          </w:tcPr>
          <w:p w14:paraId="7A7CFDE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24DAD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ED0B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DF95B2F" w14:textId="55B78237" w:rsidR="009F5AF5" w:rsidRDefault="009F5AF5">
      <w:pPr>
        <w:rPr>
          <w:rFonts w:ascii="Times New Roman" w:hAnsi="Times New Roman" w:cs="Times New Roman"/>
          <w:lang w:val="vi-VN"/>
        </w:rPr>
      </w:pPr>
    </w:p>
    <w:p w14:paraId="7C0B514B" w14:textId="00D65DED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bill_items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50EDDF79" w14:textId="77777777" w:rsidTr="00B03D50">
        <w:tc>
          <w:tcPr>
            <w:tcW w:w="1558" w:type="dxa"/>
          </w:tcPr>
          <w:p w14:paraId="2E4A291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6E1696D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73A5A7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350E0084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75369FB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4B993E0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2236B3AF" w14:textId="77777777" w:rsidTr="00B03D50">
        <w:tc>
          <w:tcPr>
            <w:tcW w:w="1558" w:type="dxa"/>
          </w:tcPr>
          <w:p w14:paraId="02EF9914" w14:textId="7F59F4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3CD03B4E" w14:textId="3E49986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1B7FEB2B" w14:textId="2D4C15ED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varchat(20)</w:t>
            </w:r>
          </w:p>
        </w:tc>
        <w:tc>
          <w:tcPr>
            <w:tcW w:w="1558" w:type="dxa"/>
          </w:tcPr>
          <w:p w14:paraId="156D9436" w14:textId="7731DD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27DB88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C21A7F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B6BA9AF" w14:textId="77777777" w:rsidTr="00B03D50">
        <w:tc>
          <w:tcPr>
            <w:tcW w:w="1558" w:type="dxa"/>
          </w:tcPr>
          <w:p w14:paraId="4E9D7141" w14:textId="7C598D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090EB371" w14:textId="07EFEE0E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shop_sku</w:t>
            </w:r>
          </w:p>
        </w:tc>
        <w:tc>
          <w:tcPr>
            <w:tcW w:w="1558" w:type="dxa"/>
          </w:tcPr>
          <w:p w14:paraId="1406ADF3" w14:textId="0AEAD5D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1558" w:type="dxa"/>
          </w:tcPr>
          <w:p w14:paraId="5F4C0A15" w14:textId="5C1036F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032BBA6C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F9B7F3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742E696" w14:textId="77777777" w:rsidTr="00B03D50">
        <w:tc>
          <w:tcPr>
            <w:tcW w:w="1558" w:type="dxa"/>
          </w:tcPr>
          <w:p w14:paraId="419F7558" w14:textId="5C94F46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1D65820B" w14:textId="4F49F17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seller_sku</w:t>
            </w:r>
          </w:p>
        </w:tc>
        <w:tc>
          <w:tcPr>
            <w:tcW w:w="1558" w:type="dxa"/>
          </w:tcPr>
          <w:p w14:paraId="5A3AA800" w14:textId="2F8554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varchả(50)</w:t>
            </w:r>
          </w:p>
        </w:tc>
        <w:tc>
          <w:tcPr>
            <w:tcW w:w="1558" w:type="dxa"/>
          </w:tcPr>
          <w:p w14:paraId="174BF732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85701E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CF17C8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C0F0F97" w14:textId="77777777" w:rsidTr="00B03D50">
        <w:tc>
          <w:tcPr>
            <w:tcW w:w="1558" w:type="dxa"/>
          </w:tcPr>
          <w:p w14:paraId="08CC3241" w14:textId="68D6015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1CB0AC7A" w14:textId="516CC42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number</w:t>
            </w:r>
          </w:p>
        </w:tc>
        <w:tc>
          <w:tcPr>
            <w:tcW w:w="1558" w:type="dxa"/>
          </w:tcPr>
          <w:p w14:paraId="40D57506" w14:textId="6EAFDE19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57F7439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3E7EA1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0C5B15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047AFF1" w14:textId="77777777" w:rsidTr="00B03D50">
        <w:tc>
          <w:tcPr>
            <w:tcW w:w="1558" w:type="dxa"/>
          </w:tcPr>
          <w:p w14:paraId="47EFA93D" w14:textId="69358C3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503C6F10" w14:textId="1193E29F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397D93DA" w14:textId="5C7275A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219DE04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B19B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89D941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B1E3B91" w14:textId="77777777" w:rsidTr="00B03D50">
        <w:tc>
          <w:tcPr>
            <w:tcW w:w="1558" w:type="dxa"/>
          </w:tcPr>
          <w:p w14:paraId="69790A7E" w14:textId="31E0050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39480AD" w14:textId="385A219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5319652F" w14:textId="0EE7D6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04B8AF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D1F56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6489F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B72F6D1" w14:textId="77777777" w:rsidTr="00B03D50">
        <w:tc>
          <w:tcPr>
            <w:tcW w:w="1558" w:type="dxa"/>
          </w:tcPr>
          <w:p w14:paraId="37CE4BA6" w14:textId="747375F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038EC43" w14:textId="760320B8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paid_price</w:t>
            </w:r>
          </w:p>
        </w:tc>
        <w:tc>
          <w:tcPr>
            <w:tcW w:w="1558" w:type="dxa"/>
          </w:tcPr>
          <w:p w14:paraId="22CC73D3" w14:textId="35DE2275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88422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03D761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0E8BBA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ADE01EC" w14:textId="25DCB5AD" w:rsidR="009F5AF5" w:rsidRDefault="009F5AF5">
      <w:pPr>
        <w:rPr>
          <w:rFonts w:ascii="Times New Roman" w:hAnsi="Times New Roman" w:cs="Times New Roman"/>
          <w:lang w:val="vi-VN"/>
        </w:rPr>
      </w:pPr>
    </w:p>
    <w:p w14:paraId="1F327927" w14:textId="53807AD9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1.3 Thiết kế xử lý</w:t>
      </w:r>
    </w:p>
    <w:p w14:paraId="02F5BD43" w14:textId="6B45691C" w:rsidR="009F5AF5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D7D" w14:paraId="19F28B78" w14:textId="77777777" w:rsidTr="00D84D7D">
        <w:tc>
          <w:tcPr>
            <w:tcW w:w="2337" w:type="dxa"/>
          </w:tcPr>
          <w:p w14:paraId="41F56F2F" w14:textId="06B49F8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7FB746E5" w14:textId="7D348DB4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3527C3D1" w14:textId="3104699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2338" w:type="dxa"/>
          </w:tcPr>
          <w:p w14:paraId="518FEFE2" w14:textId="7727BB5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1C896677" w14:textId="77777777" w:rsidTr="00D84D7D">
        <w:tc>
          <w:tcPr>
            <w:tcW w:w="2337" w:type="dxa"/>
          </w:tcPr>
          <w:p w14:paraId="08DD3052" w14:textId="4102FA8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8937655" w14:textId="38AC31E5" w:rsidR="00D84D7D" w:rsidRPr="00771923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3C2F6BB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024498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0DE4D1B" w14:textId="4A4B5472" w:rsidR="00D84D7D" w:rsidRDefault="00D84D7D">
      <w:pPr>
        <w:rPr>
          <w:rFonts w:ascii="Times New Roman" w:hAnsi="Times New Roman" w:cs="Times New Roman"/>
          <w:lang w:val="vi-VN"/>
        </w:rPr>
      </w:pPr>
    </w:p>
    <w:p w14:paraId="46F370DB" w14:textId="2F767C0B" w:rsidR="00D84D7D" w:rsidRDefault="00D84D7D">
      <w:pPr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1C4C583A" w14:textId="77777777" w:rsidTr="00D84D7D">
        <w:tc>
          <w:tcPr>
            <w:tcW w:w="1558" w:type="dxa"/>
          </w:tcPr>
          <w:p w14:paraId="47FE9499" w14:textId="59DC814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0C9784D5" w14:textId="55FC701F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2BCF8B4A" w14:textId="4C7469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541F5A4B" w14:textId="057BA5E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51D7C2DE" w14:textId="621E832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5D5B8D66" w14:textId="5D3AE60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7E0F48F5" w14:textId="77777777" w:rsidTr="00D84D7D">
        <w:tc>
          <w:tcPr>
            <w:tcW w:w="1558" w:type="dxa"/>
          </w:tcPr>
          <w:p w14:paraId="37E1583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B01800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6399952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15FB3E9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29C6597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F24A0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CAE7629" w14:textId="37976E3D" w:rsidR="00D84D7D" w:rsidRDefault="00D84D7D">
      <w:pPr>
        <w:rPr>
          <w:rFonts w:ascii="Times New Roman" w:hAnsi="Times New Roman" w:cs="Times New Roman"/>
          <w:lang w:val="vi-VN"/>
        </w:rPr>
      </w:pPr>
    </w:p>
    <w:p w14:paraId="476CEFE1" w14:textId="18DBFD69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4D7D" w14:paraId="761A2E1A" w14:textId="77777777" w:rsidTr="00D84D7D">
        <w:tc>
          <w:tcPr>
            <w:tcW w:w="1870" w:type="dxa"/>
          </w:tcPr>
          <w:p w14:paraId="04059D62" w14:textId="7837545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70" w:type="dxa"/>
          </w:tcPr>
          <w:p w14:paraId="667372D2" w14:textId="1B5B0D5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Biến</w:t>
            </w:r>
          </w:p>
        </w:tc>
        <w:tc>
          <w:tcPr>
            <w:tcW w:w="1870" w:type="dxa"/>
          </w:tcPr>
          <w:p w14:paraId="7608C14C" w14:textId="6A7E42A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70" w:type="dxa"/>
          </w:tcPr>
          <w:p w14:paraId="48EC66BD" w14:textId="1391A63B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870" w:type="dxa"/>
          </w:tcPr>
          <w:p w14:paraId="302E2A51" w14:textId="78B0272E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032F69E3" w14:textId="77777777" w:rsidTr="00D84D7D">
        <w:tc>
          <w:tcPr>
            <w:tcW w:w="1870" w:type="dxa"/>
          </w:tcPr>
          <w:p w14:paraId="6567A2FD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53E4B460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7E8B95F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61C139C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7E28ED95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84C0B0E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46541C5E" w14:textId="4A95559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2AFD9E6D" w14:textId="77777777" w:rsidTr="00D84D7D">
        <w:tc>
          <w:tcPr>
            <w:tcW w:w="1558" w:type="dxa"/>
          </w:tcPr>
          <w:p w14:paraId="1DCD10B6" w14:textId="5B4B64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5F06E6AA" w14:textId="7459BF2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Hằng</w:t>
            </w:r>
          </w:p>
        </w:tc>
        <w:tc>
          <w:tcPr>
            <w:tcW w:w="1558" w:type="dxa"/>
          </w:tcPr>
          <w:p w14:paraId="26CBEBB7" w14:textId="5C2ACD1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781E8ACB" w14:textId="50BE99D2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</w:t>
            </w:r>
          </w:p>
        </w:tc>
        <w:tc>
          <w:tcPr>
            <w:tcW w:w="1559" w:type="dxa"/>
          </w:tcPr>
          <w:p w14:paraId="46BF7A3E" w14:textId="0CCA467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559" w:type="dxa"/>
          </w:tcPr>
          <w:p w14:paraId="3AC176F6" w14:textId="71B3A03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49D0DB4C" w14:textId="77777777" w:rsidTr="00D84D7D">
        <w:tc>
          <w:tcPr>
            <w:tcW w:w="1558" w:type="dxa"/>
          </w:tcPr>
          <w:p w14:paraId="5EB3740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576B5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60C169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8CAEC5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BDA2891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B52FD6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E02A29B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7E294326" w14:textId="347CFB0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532"/>
        <w:gridCol w:w="1596"/>
        <w:gridCol w:w="1807"/>
        <w:gridCol w:w="1594"/>
        <w:gridCol w:w="1134"/>
        <w:gridCol w:w="991"/>
      </w:tblGrid>
      <w:tr w:rsidR="00BE160A" w14:paraId="517AD714" w14:textId="77777777" w:rsidTr="00954497">
        <w:tc>
          <w:tcPr>
            <w:tcW w:w="696" w:type="dxa"/>
          </w:tcPr>
          <w:p w14:paraId="664C4D1E" w14:textId="4FE7089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32" w:type="dxa"/>
          </w:tcPr>
          <w:p w14:paraId="18375E1A" w14:textId="2CB7EFA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Hàm</w:t>
            </w:r>
          </w:p>
        </w:tc>
        <w:tc>
          <w:tcPr>
            <w:tcW w:w="1596" w:type="dxa"/>
          </w:tcPr>
          <w:p w14:paraId="1F21DBFF" w14:textId="147105C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Tham số</w:t>
            </w:r>
          </w:p>
        </w:tc>
        <w:tc>
          <w:tcPr>
            <w:tcW w:w="1807" w:type="dxa"/>
          </w:tcPr>
          <w:p w14:paraId="7101833A" w14:textId="664C2BF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 trả về</w:t>
            </w:r>
          </w:p>
        </w:tc>
        <w:tc>
          <w:tcPr>
            <w:tcW w:w="1594" w:type="dxa"/>
          </w:tcPr>
          <w:p w14:paraId="62142DBF" w14:textId="2182829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</w:t>
            </w:r>
          </w:p>
        </w:tc>
        <w:tc>
          <w:tcPr>
            <w:tcW w:w="1134" w:type="dxa"/>
          </w:tcPr>
          <w:p w14:paraId="3B2BE4F5" w14:textId="3B6022E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991" w:type="dxa"/>
          </w:tcPr>
          <w:p w14:paraId="1DFB6C6A" w14:textId="5CDE28D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BE160A" w14:paraId="1324C112" w14:textId="77777777" w:rsidTr="00954497">
        <w:tc>
          <w:tcPr>
            <w:tcW w:w="696" w:type="dxa"/>
          </w:tcPr>
          <w:p w14:paraId="7099F96C" w14:textId="0A8F0BB4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32" w:type="dxa"/>
          </w:tcPr>
          <w:p w14:paraId="5E02984C" w14:textId="082C4692" w:rsidR="00D84D7D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Lập </w:t>
            </w:r>
            <w:r w:rsidR="00771923">
              <w:rPr>
                <w:rFonts w:ascii="Times New Roman" w:hAnsi="Times New Roman" w:cs="Times New Roman"/>
                <w:lang w:val="vi-VN"/>
              </w:rPr>
              <w:t>đơn hàng</w:t>
            </w:r>
          </w:p>
        </w:tc>
        <w:tc>
          <w:tcPr>
            <w:tcW w:w="1596" w:type="dxa"/>
          </w:tcPr>
          <w:p w14:paraId="24998363" w14:textId="1704C223" w:rsidR="00D84D7D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dto</w:t>
            </w:r>
            <w:r w:rsidR="00771923">
              <w:rPr>
                <w:rFonts w:ascii="Times New Roman" w:hAnsi="Times New Roman" w:cs="Times New Roman"/>
                <w:lang w:val="vi-VN"/>
              </w:rPr>
              <w:t xml:space="preserve"> : BillDTO</w:t>
            </w:r>
          </w:p>
        </w:tc>
        <w:tc>
          <w:tcPr>
            <w:tcW w:w="1807" w:type="dxa"/>
          </w:tcPr>
          <w:p w14:paraId="30523665" w14:textId="0481FD86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BillDTO</w:t>
            </w:r>
          </w:p>
        </w:tc>
        <w:tc>
          <w:tcPr>
            <w:tcW w:w="1594" w:type="dxa"/>
          </w:tcPr>
          <w:p w14:paraId="5CFD9AD4" w14:textId="0CA5D9C7" w:rsidR="00D84D7D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1</w:t>
            </w:r>
          </w:p>
        </w:tc>
        <w:tc>
          <w:tcPr>
            <w:tcW w:w="1134" w:type="dxa"/>
          </w:tcPr>
          <w:p w14:paraId="0829A491" w14:textId="515B1B3F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đơn hàng vào csdl</w:t>
            </w:r>
          </w:p>
        </w:tc>
        <w:tc>
          <w:tcPr>
            <w:tcW w:w="991" w:type="dxa"/>
          </w:tcPr>
          <w:p w14:paraId="409AF13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54497" w14:paraId="5D415106" w14:textId="77777777" w:rsidTr="007B05FE">
        <w:tc>
          <w:tcPr>
            <w:tcW w:w="696" w:type="dxa"/>
          </w:tcPr>
          <w:p w14:paraId="5D2363EF" w14:textId="5CA167F5" w:rsidR="00954497" w:rsidRP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32" w:type="dxa"/>
          </w:tcPr>
          <w:p w14:paraId="31BDBB84" w14:textId="77777777" w:rsidR="00954497" w:rsidRPr="004E7B43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en-US"/>
              </w:rPr>
              <w:t>Hi</w:t>
            </w:r>
            <w:r>
              <w:rPr>
                <w:rFonts w:ascii="Times New Roman" w:hAnsi="Times New Roman" w:cs="Times New Roman"/>
                <w:lang w:val="vi-VN"/>
              </w:rPr>
              <w:t>ển thị danh sách đơn hàng</w:t>
            </w:r>
          </w:p>
        </w:tc>
        <w:tc>
          <w:tcPr>
            <w:tcW w:w="1596" w:type="dxa"/>
          </w:tcPr>
          <w:p w14:paraId="56CF7BD0" w14:textId="77777777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07" w:type="dxa"/>
          </w:tcPr>
          <w:p w14:paraId="70CDB1A0" w14:textId="4D3FAAE1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 &lt;BillDTO&gt;</w:t>
            </w:r>
          </w:p>
        </w:tc>
        <w:tc>
          <w:tcPr>
            <w:tcW w:w="1594" w:type="dxa"/>
          </w:tcPr>
          <w:p w14:paraId="1E2449E1" w14:textId="4FFAC171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2</w:t>
            </w:r>
          </w:p>
        </w:tc>
        <w:tc>
          <w:tcPr>
            <w:tcW w:w="1134" w:type="dxa"/>
          </w:tcPr>
          <w:p w14:paraId="7132EEDD" w14:textId="77777777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Xem danh sách đơn hàng</w:t>
            </w:r>
          </w:p>
        </w:tc>
        <w:tc>
          <w:tcPr>
            <w:tcW w:w="991" w:type="dxa"/>
          </w:tcPr>
          <w:p w14:paraId="4A0281FB" w14:textId="77777777" w:rsidR="00954497" w:rsidRDefault="00954497" w:rsidP="007B05FE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289134A8" w14:textId="77777777" w:rsidTr="00954497">
        <w:tc>
          <w:tcPr>
            <w:tcW w:w="696" w:type="dxa"/>
          </w:tcPr>
          <w:p w14:paraId="2FE2E35D" w14:textId="1616AAD7" w:rsidR="00771923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32" w:type="dxa"/>
          </w:tcPr>
          <w:p w14:paraId="2E392F8B" w14:textId="09BC5755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Xoá đơn hàng</w:t>
            </w:r>
          </w:p>
        </w:tc>
        <w:tc>
          <w:tcPr>
            <w:tcW w:w="1596" w:type="dxa"/>
          </w:tcPr>
          <w:p w14:paraId="62E1A948" w14:textId="16A1441A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ids : list &lt;String&gt;</w:t>
            </w:r>
          </w:p>
        </w:tc>
        <w:tc>
          <w:tcPr>
            <w:tcW w:w="1807" w:type="dxa"/>
          </w:tcPr>
          <w:p w14:paraId="06281B6E" w14:textId="6A88D21B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null</w:t>
            </w:r>
          </w:p>
        </w:tc>
        <w:tc>
          <w:tcPr>
            <w:tcW w:w="1594" w:type="dxa"/>
          </w:tcPr>
          <w:p w14:paraId="4BB1107E" w14:textId="321763F2" w:rsidR="00771923" w:rsidRDefault="0095449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3</w:t>
            </w:r>
          </w:p>
        </w:tc>
        <w:tc>
          <w:tcPr>
            <w:tcW w:w="1134" w:type="dxa"/>
          </w:tcPr>
          <w:p w14:paraId="62D2A131" w14:textId="6AEACE41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Xoá các đơn hàng </w:t>
            </w:r>
          </w:p>
        </w:tc>
        <w:tc>
          <w:tcPr>
            <w:tcW w:w="991" w:type="dxa"/>
          </w:tcPr>
          <w:p w14:paraId="457EB276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C6541B" w14:paraId="63598B6C" w14:textId="77777777" w:rsidTr="00954497">
        <w:tc>
          <w:tcPr>
            <w:tcW w:w="696" w:type="dxa"/>
          </w:tcPr>
          <w:p w14:paraId="6673B255" w14:textId="212B73A0" w:rsidR="00C6541B" w:rsidRDefault="00C6541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32" w:type="dxa"/>
          </w:tcPr>
          <w:p w14:paraId="7F8D41EA" w14:textId="602858A0" w:rsidR="00C6541B" w:rsidRDefault="00C6541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 hoá đơn</w:t>
            </w:r>
          </w:p>
        </w:tc>
        <w:tc>
          <w:tcPr>
            <w:tcW w:w="1596" w:type="dxa"/>
          </w:tcPr>
          <w:p w14:paraId="6926A272" w14:textId="77777777" w:rsidR="00C6541B" w:rsidRDefault="00C6541B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07" w:type="dxa"/>
          </w:tcPr>
          <w:p w14:paraId="0A32D3BF" w14:textId="16B20BA8" w:rsidR="00C6541B" w:rsidRDefault="00C6541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hoá đơn dạng pdf</w:t>
            </w:r>
          </w:p>
        </w:tc>
        <w:tc>
          <w:tcPr>
            <w:tcW w:w="1594" w:type="dxa"/>
          </w:tcPr>
          <w:p w14:paraId="5AF2022E" w14:textId="294A1EA2" w:rsidR="00C6541B" w:rsidRDefault="00C6541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 4</w:t>
            </w:r>
          </w:p>
        </w:tc>
        <w:tc>
          <w:tcPr>
            <w:tcW w:w="1134" w:type="dxa"/>
          </w:tcPr>
          <w:p w14:paraId="114A769B" w14:textId="687A99AA" w:rsidR="00C6541B" w:rsidRDefault="00C6541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 hoá đơn (.pdf)</w:t>
            </w:r>
          </w:p>
        </w:tc>
        <w:tc>
          <w:tcPr>
            <w:tcW w:w="991" w:type="dxa"/>
          </w:tcPr>
          <w:p w14:paraId="70B4CE41" w14:textId="77777777" w:rsidR="00C6541B" w:rsidRDefault="00C6541B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9B850D5" w14:textId="137512D8" w:rsidR="00D84D7D" w:rsidRDefault="00D84D7D">
      <w:pPr>
        <w:rPr>
          <w:rFonts w:ascii="Times New Roman" w:hAnsi="Times New Roman" w:cs="Times New Roman"/>
          <w:lang w:val="vi-VN"/>
        </w:rPr>
      </w:pPr>
    </w:p>
    <w:p w14:paraId="0D60A085" w14:textId="4FB511D5" w:rsidR="00771923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giải 1</w:t>
      </w:r>
    </w:p>
    <w:p w14:paraId="7079E64D" w14:textId="5EBCA393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1: Bắt đầu</w:t>
      </w:r>
    </w:p>
    <w:p w14:paraId="05DC2CB3" w14:textId="1E8B4B6A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2: Tạo URL dẫn đến trang Lập đơn hàng</w:t>
      </w:r>
    </w:p>
    <w:p w14:paraId="60D8D488" w14:textId="49718A7A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3: Nhập thông tin sản phẩm (shop_sku) và thông tin khách hàng (số điện thoại)</w:t>
      </w:r>
    </w:p>
    <w:p w14:paraId="003AB7E5" w14:textId="6CAD9211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4: Tìm kiếm sản phẩm bằng mã shop_sku và số điện thoại khách hàng mà người dùng đã nhập.</w:t>
      </w:r>
    </w:p>
    <w:p w14:paraId="59C9781B" w14:textId="6CACDD3D" w:rsidR="00954497" w:rsidRPr="00A60A2C" w:rsidRDefault="00954497" w:rsidP="00A60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không tìm thấy sản phẩm, quay lại Bước 3.</w:t>
      </w:r>
    </w:p>
    <w:p w14:paraId="5BE23607" w14:textId="59354BE1" w:rsidR="00954497" w:rsidRPr="00A60A2C" w:rsidRDefault="00954497" w:rsidP="00A60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không tìm thấy khách hàng, thực hiện Bước 5.</w:t>
      </w:r>
    </w:p>
    <w:p w14:paraId="2F00AD82" w14:textId="57E45FF7" w:rsidR="00954497" w:rsidRPr="00A60A2C" w:rsidRDefault="00954497" w:rsidP="00A60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tìm thấy, thực hiện Bước 6.</w:t>
      </w:r>
    </w:p>
    <w:p w14:paraId="26664025" w14:textId="380D9D83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5: Tạo mới khách hàng.</w:t>
      </w:r>
    </w:p>
    <w:p w14:paraId="4E1C58AA" w14:textId="7D608A6B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6: Người dùng xác nhận thanh toán.</w:t>
      </w:r>
    </w:p>
    <w:p w14:paraId="60FE0D05" w14:textId="7382487C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7: Client tạo request với method POST đến server.</w:t>
      </w:r>
    </w:p>
    <w:p w14:paraId="153A40A2" w14:textId="7BAB3749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8: Lưu đơn hàng vào cơ sở dữ liệu.</w:t>
      </w:r>
    </w:p>
    <w:p w14:paraId="23EC0D3B" w14:textId="383E5693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9: Thông báo lưu thành công</w:t>
      </w:r>
      <w:r w:rsidR="00A60A2C">
        <w:rPr>
          <w:rFonts w:ascii="Times New Roman" w:hAnsi="Times New Roman" w:cs="Times New Roman"/>
          <w:lang w:val="vi-VN"/>
        </w:rPr>
        <w:t xml:space="preserve"> hoặc thông báo t</w:t>
      </w:r>
      <w:r>
        <w:rPr>
          <w:rFonts w:ascii="Times New Roman" w:hAnsi="Times New Roman" w:cs="Times New Roman"/>
          <w:lang w:val="vi-VN"/>
        </w:rPr>
        <w:t>hất bại.</w:t>
      </w:r>
    </w:p>
    <w:p w14:paraId="2D7E0197" w14:textId="5058B3A9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10: Kết thúc.</w:t>
      </w:r>
    </w:p>
    <w:p w14:paraId="75F14803" w14:textId="44649154" w:rsidR="00954497" w:rsidRDefault="00954497">
      <w:pPr>
        <w:rPr>
          <w:rFonts w:ascii="Times New Roman" w:hAnsi="Times New Roman" w:cs="Times New Roman"/>
          <w:lang w:val="vi-VN"/>
        </w:rPr>
      </w:pPr>
    </w:p>
    <w:p w14:paraId="61280F44" w14:textId="0C92F7A7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giải 2</w:t>
      </w:r>
    </w:p>
    <w:p w14:paraId="7D337298" w14:textId="3564E5D1" w:rsidR="00954497" w:rsidRDefault="0095449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1: Bắt đầu</w:t>
      </w:r>
      <w:r w:rsidR="00A60A2C">
        <w:rPr>
          <w:rFonts w:ascii="Times New Roman" w:hAnsi="Times New Roman" w:cs="Times New Roman"/>
          <w:lang w:val="vi-VN"/>
        </w:rPr>
        <w:t>.</w:t>
      </w:r>
    </w:p>
    <w:p w14:paraId="36D43A17" w14:textId="7AD1448F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2: Tạo URL dẫn đến trang Xem danh sách đơn hàng.</w:t>
      </w:r>
    </w:p>
    <w:p w14:paraId="71517445" w14:textId="1D59199A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3: Client tạo request với method POST đến server.</w:t>
      </w:r>
    </w:p>
    <w:p w14:paraId="7E37FA9D" w14:textId="494026A6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4: Lấy dữ liệu từ cơ sở dữ liệu.</w:t>
      </w:r>
    </w:p>
    <w:p w14:paraId="0E842B84" w14:textId="3D177C28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5: Trả dữ liệu về cho client hoặc thông báo lỗi.</w:t>
      </w:r>
    </w:p>
    <w:p w14:paraId="73FB5F42" w14:textId="7A4CF993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6: Kết thúc.</w:t>
      </w:r>
    </w:p>
    <w:p w14:paraId="760F78DB" w14:textId="4A9C5E85" w:rsidR="00A60A2C" w:rsidRDefault="00A60A2C">
      <w:pPr>
        <w:rPr>
          <w:rFonts w:ascii="Times New Roman" w:hAnsi="Times New Roman" w:cs="Times New Roman"/>
          <w:lang w:val="vi-VN"/>
        </w:rPr>
      </w:pPr>
    </w:p>
    <w:p w14:paraId="6BE302FC" w14:textId="26947A9F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Thuật giải 3</w:t>
      </w:r>
    </w:p>
    <w:p w14:paraId="2930F20A" w14:textId="4902D9CE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1: Bắt đầu.</w:t>
      </w:r>
    </w:p>
    <w:p w14:paraId="2A62EDFA" w14:textId="0D6A946C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2: Thực hiện thuật giải 2.</w:t>
      </w:r>
    </w:p>
    <w:p w14:paraId="67E40DE8" w14:textId="4CCCABE1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3: Hiển thị bảng xác nhận xoá.</w:t>
      </w:r>
    </w:p>
    <w:p w14:paraId="055488DC" w14:textId="34CE6D7E" w:rsidR="00A60A2C" w:rsidRPr="00A60A2C" w:rsidRDefault="00A60A2C" w:rsidP="00A6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>Nếu chọn xác nhận, thực hiện Bước 4.</w:t>
      </w:r>
    </w:p>
    <w:p w14:paraId="6E4B38A9" w14:textId="6844E07C" w:rsidR="00A60A2C" w:rsidRPr="00A60A2C" w:rsidRDefault="00A60A2C" w:rsidP="00A6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60A2C">
        <w:rPr>
          <w:rFonts w:ascii="Times New Roman" w:hAnsi="Times New Roman" w:cs="Times New Roman"/>
          <w:lang w:val="vi-VN"/>
        </w:rPr>
        <w:t xml:space="preserve">Nếu chọn huỷ, thực hiện Bước </w:t>
      </w:r>
      <w:r>
        <w:rPr>
          <w:rFonts w:ascii="Times New Roman" w:hAnsi="Times New Roman" w:cs="Times New Roman"/>
          <w:lang w:val="vi-VN"/>
        </w:rPr>
        <w:t>8.</w:t>
      </w:r>
    </w:p>
    <w:p w14:paraId="63DEE7A5" w14:textId="62EABCDD" w:rsidR="00A60A2C" w:rsidRDefault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4: Chọn những đơn hàng cần xoá.</w:t>
      </w:r>
    </w:p>
    <w:p w14:paraId="2984C853" w14:textId="74FB08CE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5: Client tạo request với method DELETE đến server.</w:t>
      </w:r>
    </w:p>
    <w:p w14:paraId="4C45FC77" w14:textId="625C5A3A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6: Cập nhật thông tin đơn hàng vào cơ sở dữ liệu.</w:t>
      </w:r>
    </w:p>
    <w:p w14:paraId="23A3CC71" w14:textId="0BFE4B26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7: Thông báo xoá thành công hoặc xoá thất bại.</w:t>
      </w:r>
    </w:p>
    <w:p w14:paraId="4D5E63E2" w14:textId="6C55BC3D" w:rsidR="00A60A2C" w:rsidRDefault="00A60A2C" w:rsidP="00A60A2C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8: Kết thúc.</w:t>
      </w:r>
    </w:p>
    <w:p w14:paraId="0B5F6258" w14:textId="42660D63" w:rsidR="00A60A2C" w:rsidRDefault="00A60A2C">
      <w:pPr>
        <w:rPr>
          <w:rFonts w:ascii="Times New Roman" w:hAnsi="Times New Roman" w:cs="Times New Roman"/>
          <w:lang w:val="vi-VN"/>
        </w:rPr>
      </w:pPr>
    </w:p>
    <w:p w14:paraId="3CC53A52" w14:textId="14F1C8D4" w:rsidR="00C6541B" w:rsidRDefault="00C6541B" w:rsidP="00C654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Thuật giải </w:t>
      </w:r>
      <w:r>
        <w:rPr>
          <w:rFonts w:ascii="Times New Roman" w:hAnsi="Times New Roman" w:cs="Times New Roman"/>
          <w:lang w:val="vi-VN"/>
        </w:rPr>
        <w:t>4</w:t>
      </w:r>
    </w:p>
    <w:p w14:paraId="755B2225" w14:textId="77777777" w:rsidR="00C6541B" w:rsidRDefault="00C6541B" w:rsidP="00C654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1: Bắt đầu.</w:t>
      </w:r>
    </w:p>
    <w:p w14:paraId="4439D4C9" w14:textId="77777777" w:rsidR="00C6541B" w:rsidRDefault="00C6541B" w:rsidP="00C654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2: Chọn button In hoá đơn.</w:t>
      </w:r>
    </w:p>
    <w:p w14:paraId="79A4F9DC" w14:textId="77777777" w:rsidR="00C6541B" w:rsidRDefault="00C6541B" w:rsidP="00C654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3: Client tạo request với method POST đến server.</w:t>
      </w:r>
    </w:p>
    <w:p w14:paraId="49125AC4" w14:textId="77777777" w:rsidR="00C6541B" w:rsidRDefault="00C6541B" w:rsidP="00C654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4: Tìm kiếm hoá đơn.</w:t>
      </w:r>
    </w:p>
    <w:p w14:paraId="6030F621" w14:textId="77777777" w:rsidR="00C6541B" w:rsidRDefault="00C6541B" w:rsidP="00C654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5: Xuất hoá đơn dạng pdf.</w:t>
      </w:r>
    </w:p>
    <w:p w14:paraId="515F4387" w14:textId="77777777" w:rsidR="00C6541B" w:rsidRDefault="00C6541B" w:rsidP="00C654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Bước 6: Kết thúc.</w:t>
      </w:r>
    </w:p>
    <w:p w14:paraId="601C67C1" w14:textId="77777777" w:rsidR="00C6541B" w:rsidRDefault="00C6541B">
      <w:pPr>
        <w:rPr>
          <w:rFonts w:ascii="Times New Roman" w:hAnsi="Times New Roman" w:cs="Times New Roman"/>
          <w:lang w:val="vi-VN"/>
        </w:rPr>
      </w:pPr>
    </w:p>
    <w:p w14:paraId="513FFC94" w14:textId="77777777" w:rsidR="00954497" w:rsidRPr="00D84D7D" w:rsidRDefault="00954497">
      <w:pPr>
        <w:rPr>
          <w:rFonts w:ascii="Times New Roman" w:hAnsi="Times New Roman" w:cs="Times New Roman"/>
          <w:lang w:val="vi-VN"/>
        </w:rPr>
      </w:pPr>
    </w:p>
    <w:sectPr w:rsidR="00954497" w:rsidRPr="00D84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0E05"/>
    <w:multiLevelType w:val="hybridMultilevel"/>
    <w:tmpl w:val="216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7042"/>
    <w:multiLevelType w:val="hybridMultilevel"/>
    <w:tmpl w:val="C3E2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E4B52"/>
    <w:multiLevelType w:val="hybridMultilevel"/>
    <w:tmpl w:val="8C88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9E"/>
    <w:rsid w:val="00373FC2"/>
    <w:rsid w:val="004E7B43"/>
    <w:rsid w:val="00512870"/>
    <w:rsid w:val="00543D0A"/>
    <w:rsid w:val="006474C1"/>
    <w:rsid w:val="00771923"/>
    <w:rsid w:val="00850C9E"/>
    <w:rsid w:val="00954497"/>
    <w:rsid w:val="009F5AF5"/>
    <w:rsid w:val="00A60A2C"/>
    <w:rsid w:val="00BE160A"/>
    <w:rsid w:val="00C6541B"/>
    <w:rsid w:val="00D835E0"/>
    <w:rsid w:val="00D84D7D"/>
    <w:rsid w:val="00D87D4F"/>
    <w:rsid w:val="00E96320"/>
    <w:rsid w:val="00EA6209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D78D"/>
  <w15:chartTrackingRefBased/>
  <w15:docId w15:val="{A424773E-FED8-014C-8B1C-C3F857D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9E"/>
    <w:pPr>
      <w:ind w:left="720"/>
      <w:contextualSpacing/>
    </w:pPr>
  </w:style>
  <w:style w:type="table" w:styleId="TableGrid">
    <w:name w:val="Table Grid"/>
    <w:basedOn w:val="TableNormal"/>
    <w:uiPriority w:val="39"/>
    <w:rsid w:val="00543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6</cp:revision>
  <dcterms:created xsi:type="dcterms:W3CDTF">2020-11-29T10:12:00Z</dcterms:created>
  <dcterms:modified xsi:type="dcterms:W3CDTF">2020-12-02T07:12:00Z</dcterms:modified>
</cp:coreProperties>
</file>