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FA" w:rsidRPr="00A70C28" w:rsidRDefault="003E4902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t>*</w:t>
      </w:r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38FA"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="00D738FA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38FA" w:rsidRPr="00A70C28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="00D738FA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38FA" w:rsidRPr="00A70C28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1710"/>
        <w:gridCol w:w="1792"/>
        <w:gridCol w:w="1916"/>
      </w:tblGrid>
      <w:tr w:rsidR="00CD09A6" w:rsidRPr="00A70C28" w:rsidTr="00DE6305">
        <w:trPr>
          <w:trHeight w:val="377"/>
        </w:trPr>
        <w:tc>
          <w:tcPr>
            <w:tcW w:w="738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420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710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792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16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738FA" w:rsidRPr="00A70C2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</w:p>
        </w:tc>
      </w:tr>
      <w:tr w:rsidR="00CD09A6" w:rsidRPr="00A70C28" w:rsidTr="00DE6305">
        <w:trPr>
          <w:trHeight w:val="440"/>
        </w:trPr>
        <w:tc>
          <w:tcPr>
            <w:tcW w:w="738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CD09A6" w:rsidRPr="00A70C28" w:rsidRDefault="00A2191A" w:rsidP="00AB5A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Đăng </w:t>
            </w:r>
            <w:proofErr w:type="spellStart"/>
            <w:r w:rsidR="00AB5A93" w:rsidRPr="00A70C2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710" w:type="dxa"/>
            <w:vAlign w:val="center"/>
          </w:tcPr>
          <w:p w:rsidR="00CD09A6" w:rsidRPr="00A70C28" w:rsidRDefault="00D738F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792" w:type="dxa"/>
            <w:vAlign w:val="center"/>
          </w:tcPr>
          <w:p w:rsidR="00CD09A6" w:rsidRPr="00A70C28" w:rsidRDefault="00D738F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QĐ1</w:t>
            </w:r>
          </w:p>
        </w:tc>
        <w:tc>
          <w:tcPr>
            <w:tcW w:w="1916" w:type="dxa"/>
            <w:vAlign w:val="center"/>
          </w:tcPr>
          <w:p w:rsidR="00CD09A6" w:rsidRPr="00A70C28" w:rsidRDefault="00CD09A6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91A" w:rsidRPr="00A70C28" w:rsidTr="00DE6305">
        <w:trPr>
          <w:trHeight w:val="440"/>
        </w:trPr>
        <w:tc>
          <w:tcPr>
            <w:tcW w:w="738" w:type="dxa"/>
            <w:vAlign w:val="center"/>
          </w:tcPr>
          <w:p w:rsidR="00A2191A" w:rsidRPr="00A70C28" w:rsidRDefault="00A2191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420" w:type="dxa"/>
            <w:vAlign w:val="center"/>
          </w:tcPr>
          <w:p w:rsidR="00A2191A" w:rsidRPr="00A70C28" w:rsidRDefault="00A2191A" w:rsidP="00AB5A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Đăng </w:t>
            </w:r>
            <w:proofErr w:type="spellStart"/>
            <w:r w:rsidR="00AB5A93"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710" w:type="dxa"/>
            <w:vAlign w:val="center"/>
          </w:tcPr>
          <w:p w:rsidR="00A2191A" w:rsidRPr="00A70C28" w:rsidRDefault="0051668D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BM2</w:t>
            </w:r>
          </w:p>
        </w:tc>
        <w:tc>
          <w:tcPr>
            <w:tcW w:w="1792" w:type="dxa"/>
            <w:vAlign w:val="center"/>
          </w:tcPr>
          <w:p w:rsidR="00A2191A" w:rsidRPr="00A70C28" w:rsidRDefault="0051668D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QĐ2</w:t>
            </w:r>
          </w:p>
        </w:tc>
        <w:tc>
          <w:tcPr>
            <w:tcW w:w="1916" w:type="dxa"/>
            <w:vAlign w:val="center"/>
          </w:tcPr>
          <w:p w:rsidR="00A2191A" w:rsidRPr="00A70C28" w:rsidRDefault="00A2191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91A" w:rsidRPr="00A70C28" w:rsidTr="00DE6305">
        <w:trPr>
          <w:trHeight w:val="440"/>
        </w:trPr>
        <w:tc>
          <w:tcPr>
            <w:tcW w:w="738" w:type="dxa"/>
            <w:vAlign w:val="center"/>
          </w:tcPr>
          <w:p w:rsidR="00A2191A" w:rsidRPr="00A70C28" w:rsidRDefault="00A2191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420" w:type="dxa"/>
            <w:vAlign w:val="center"/>
          </w:tcPr>
          <w:p w:rsidR="00A2191A" w:rsidRPr="00A70C28" w:rsidRDefault="00A2191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thông tin tài khoản</w:t>
            </w:r>
          </w:p>
        </w:tc>
        <w:tc>
          <w:tcPr>
            <w:tcW w:w="1710" w:type="dxa"/>
            <w:vAlign w:val="center"/>
          </w:tcPr>
          <w:p w:rsidR="00A2191A" w:rsidRPr="00A70C28" w:rsidRDefault="00F4443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BM3</w:t>
            </w:r>
          </w:p>
        </w:tc>
        <w:tc>
          <w:tcPr>
            <w:tcW w:w="1792" w:type="dxa"/>
            <w:vAlign w:val="center"/>
          </w:tcPr>
          <w:p w:rsidR="00A2191A" w:rsidRPr="00A70C28" w:rsidRDefault="00F4443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</w:p>
        </w:tc>
        <w:tc>
          <w:tcPr>
            <w:tcW w:w="1916" w:type="dxa"/>
            <w:vAlign w:val="center"/>
          </w:tcPr>
          <w:p w:rsidR="00A2191A" w:rsidRPr="00A70C28" w:rsidRDefault="00A2191A" w:rsidP="00D7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4A86" w:rsidRPr="00A70C28" w:rsidRDefault="003A4A86">
      <w:pPr>
        <w:rPr>
          <w:rFonts w:ascii="Times New Roman" w:hAnsi="Times New Roman" w:cs="Times New Roman"/>
          <w:sz w:val="24"/>
          <w:szCs w:val="24"/>
        </w:rPr>
      </w:pPr>
    </w:p>
    <w:p w:rsidR="00AB5A93" w:rsidRPr="00A70C28" w:rsidRDefault="00AB5A93" w:rsidP="00AB5A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70C28">
        <w:rPr>
          <w:rFonts w:ascii="Times New Roman" w:hAnsi="Times New Roman" w:cs="Times New Roman"/>
          <w:sz w:val="24"/>
          <w:szCs w:val="24"/>
          <w:lang w:val="vi-VN"/>
        </w:rPr>
        <w:t>BM</w:t>
      </w:r>
      <w:r w:rsidRPr="00A70C28">
        <w:rPr>
          <w:rFonts w:ascii="Times New Roman" w:hAnsi="Times New Roman" w:cs="Times New Roman"/>
          <w:sz w:val="24"/>
          <w:szCs w:val="24"/>
        </w:rPr>
        <w:t>1</w:t>
      </w:r>
      <w:r w:rsidRPr="00A70C2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5A93" w:rsidRPr="00A70C28" w:rsidTr="00B25E5D">
        <w:tc>
          <w:tcPr>
            <w:tcW w:w="9576" w:type="dxa"/>
          </w:tcPr>
          <w:p w:rsidR="00AB5A93" w:rsidRPr="00A70C28" w:rsidRDefault="00AB5A93" w:rsidP="00B2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  <w:p w:rsidR="00AB5A93" w:rsidRPr="00A70C28" w:rsidRDefault="00AB5A93" w:rsidP="00B2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3DBBCB" wp14:editId="0C5A5243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73660</wp:posOffset>
                      </wp:positionV>
                      <wp:extent cx="2371725" cy="3143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A93" w:rsidRPr="0060763D" w:rsidRDefault="00AB5A93" w:rsidP="00AB5A93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Email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0.75pt;margin-top:5.8pt;width:186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" fillcolor="white [3212]" strokecolor="black [3213]" strokeweight=".5pt">
                      <v:textbox>
                        <w:txbxContent>
                          <w:p w:rsidR="00AB5A93" w:rsidRPr="0060763D" w:rsidRDefault="00AB5A93" w:rsidP="00AB5A9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Email Address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email:</w: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127CF5" wp14:editId="60506159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74295</wp:posOffset>
                      </wp:positionV>
                      <wp:extent cx="2371725" cy="3333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A93" w:rsidRPr="0060763D" w:rsidRDefault="00AB5A93" w:rsidP="00AB5A93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At Least 8 Characters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margin-left:121.5pt;margin-top:5.85pt;width:186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" fillcolor="white [3212]" strokecolor="black [3213]" strokeweight=".5pt">
                      <v:textbox>
                        <w:txbxContent>
                          <w:p w:rsidR="00AB5A93" w:rsidRPr="0060763D" w:rsidRDefault="00AB5A93" w:rsidP="00AB5A9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At Least 8 Characters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B382D5" wp14:editId="2FAECAEB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93980</wp:posOffset>
                      </wp:positionV>
                      <wp:extent cx="2352675" cy="3333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A93" w:rsidRPr="0060763D" w:rsidRDefault="00AB5A93" w:rsidP="00AB5A93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At Least 8 Characters</w:t>
                                  </w:r>
                                </w:p>
                                <w:p w:rsidR="00AB5A93" w:rsidRDefault="00AB5A93" w:rsidP="00AB5A9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8" style="position:absolute;margin-left:122.95pt;margin-top:7.4pt;width:185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" fillcolor="white [3212]" strokecolor="black [3213]" strokeweight=".5pt">
                      <v:textbox>
                        <w:txbxContent>
                          <w:p w:rsidR="00AB5A93" w:rsidRPr="0060763D" w:rsidRDefault="00AB5A93" w:rsidP="00AB5A9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At Least 8 Characters</w:t>
                            </w:r>
                          </w:p>
                          <w:p w:rsidR="00AB5A93" w:rsidRDefault="00AB5A93" w:rsidP="00AB5A9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AB7349" wp14:editId="4F729029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123825</wp:posOffset>
                      </wp:positionV>
                      <wp:extent cx="2352675" cy="3429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5A93" w:rsidRPr="0014675B" w:rsidRDefault="00AB5A93" w:rsidP="00AB5A93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Number 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9" style="position:absolute;margin-left:123pt;margin-top:9.75pt;width:185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" fillcolor="white [3212]" strokecolor="black [3213]" strokeweight=".5pt">
                      <v:textbox>
                        <w:txbxContent>
                          <w:p w:rsidR="00AB5A93" w:rsidRPr="0014675B" w:rsidRDefault="00AB5A93" w:rsidP="00AB5A9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Number phone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5A93" w:rsidRPr="00A70C28" w:rsidRDefault="00AB5A93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B5A93" w:rsidRPr="00A70C28" w:rsidRDefault="00AB5A93" w:rsidP="00B2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5A93" w:rsidRPr="00A70C28" w:rsidRDefault="00AB5A93" w:rsidP="00B2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5A93" w:rsidRPr="00A70C28" w:rsidRDefault="00AB5A93" w:rsidP="00AB5A93">
      <w:pPr>
        <w:rPr>
          <w:rFonts w:ascii="Times New Roman" w:hAnsi="Times New Roman" w:cs="Times New Roman"/>
          <w:sz w:val="24"/>
          <w:szCs w:val="24"/>
        </w:rPr>
      </w:pPr>
    </w:p>
    <w:p w:rsidR="00AB5A93" w:rsidRPr="00A70C28" w:rsidRDefault="00AB5A93" w:rsidP="00AB5A93">
      <w:pPr>
        <w:rPr>
          <w:rFonts w:ascii="Times New Roman" w:hAnsi="Times New Roman" w:cs="Times New Roman"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t xml:space="preserve">QĐ1: </w:t>
      </w:r>
      <w:r w:rsidRPr="00A70C28">
        <w:rPr>
          <w:rFonts w:ascii="Times New Roman" w:hAnsi="Times New Roman" w:cs="Times New Roman"/>
          <w:sz w:val="24"/>
          <w:szCs w:val="24"/>
          <w:lang w:val="vi-VN"/>
        </w:rPr>
        <w:t xml:space="preserve">Mật khẩu </w:t>
      </w:r>
      <w:proofErr w:type="spellStart"/>
      <w:r w:rsidRPr="00A70C2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70C28">
        <w:rPr>
          <w:rFonts w:ascii="Times New Roman" w:hAnsi="Times New Roman" w:cs="Times New Roman"/>
          <w:sz w:val="24"/>
          <w:szCs w:val="24"/>
        </w:rPr>
        <w:t xml:space="preserve"> </w:t>
      </w:r>
      <w:r w:rsidRPr="00A70C28">
        <w:rPr>
          <w:rFonts w:ascii="Times New Roman" w:hAnsi="Times New Roman" w:cs="Times New Roman"/>
          <w:sz w:val="24"/>
          <w:szCs w:val="24"/>
          <w:lang w:val="vi-VN"/>
        </w:rPr>
        <w:t>8 ký tự.</w:t>
      </w:r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11098D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8D" w:rsidRPr="00A70C28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AB5A93" w:rsidRPr="00A70C28" w:rsidRDefault="00AB5A93">
      <w:pPr>
        <w:rPr>
          <w:rFonts w:ascii="Times New Roman" w:hAnsi="Times New Roman" w:cs="Times New Roman"/>
          <w:sz w:val="24"/>
          <w:szCs w:val="24"/>
        </w:rPr>
      </w:pPr>
    </w:p>
    <w:p w:rsidR="00D738FA" w:rsidRPr="00A70C28" w:rsidRDefault="00D738FA">
      <w:pPr>
        <w:rPr>
          <w:rFonts w:ascii="Times New Roman" w:hAnsi="Times New Roman" w:cs="Times New Roman"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t>BM</w:t>
      </w:r>
      <w:r w:rsidR="00AB5A93" w:rsidRPr="00A70C28">
        <w:rPr>
          <w:rFonts w:ascii="Times New Roman" w:hAnsi="Times New Roman" w:cs="Times New Roman"/>
          <w:sz w:val="24"/>
          <w:szCs w:val="24"/>
        </w:rPr>
        <w:t>2</w:t>
      </w:r>
      <w:r w:rsidRPr="00A70C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668D" w:rsidRPr="00A70C28" w:rsidTr="0051668D">
        <w:tc>
          <w:tcPr>
            <w:tcW w:w="9576" w:type="dxa"/>
            <w:vAlign w:val="center"/>
          </w:tcPr>
          <w:p w:rsidR="00676758" w:rsidRPr="00A70C28" w:rsidRDefault="00676758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1668D" w:rsidRPr="00A70C28" w:rsidRDefault="0051668D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  <w:p w:rsidR="0051668D" w:rsidRPr="00A70C28" w:rsidRDefault="00676758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14A29" wp14:editId="2756FBDC">
                      <wp:simplePos x="0" y="0"/>
                      <wp:positionH relativeFrom="column">
                        <wp:posOffset>1868170</wp:posOffset>
                      </wp:positionH>
                      <wp:positionV relativeFrom="paragraph">
                        <wp:posOffset>81915</wp:posOffset>
                      </wp:positionV>
                      <wp:extent cx="242887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6758" w:rsidRPr="00AB5A93" w:rsidRDefault="00676758" w:rsidP="00676758">
                                  <w:pPr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</w:pPr>
                                  <w:r w:rsidRPr="0067675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lang w:val="vi-VN"/>
                                    </w:rPr>
                                    <w:t>Email</w:t>
                                  </w:r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/</w:t>
                                  </w:r>
                                  <w:proofErr w:type="spellStart"/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Số</w:t>
                                  </w:r>
                                  <w:proofErr w:type="spellEnd"/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điện</w:t>
                                  </w:r>
                                  <w:proofErr w:type="spellEnd"/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B5A93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thoại</w:t>
                                  </w:r>
                                  <w:proofErr w:type="spellEnd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/</w:t>
                                  </w:r>
                                  <w:proofErr w:type="spellStart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Tên</w:t>
                                  </w:r>
                                  <w:proofErr w:type="spellEnd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đăng</w:t>
                                  </w:r>
                                  <w:proofErr w:type="spellEnd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 w:rsidR="009432E6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nhập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0" style="position:absolute;left:0;text-align:left;margin-left:147.1pt;margin-top:6.45pt;width:191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" fillcolor="white [3212]" strokecolor="black [3213]" strokeweight=".5pt">
                      <v:textbox>
                        <w:txbxContent>
                          <w:p w:rsidR="00676758" w:rsidRPr="00AB5A93" w:rsidRDefault="00676758" w:rsidP="0067675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r w:rsidRPr="0067675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lang w:val="vi-VN"/>
                              </w:rPr>
                              <w:t>Email</w:t>
                            </w:r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/</w:t>
                            </w:r>
                            <w:proofErr w:type="spellStart"/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Số</w:t>
                            </w:r>
                            <w:proofErr w:type="spellEnd"/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điện</w:t>
                            </w:r>
                            <w:proofErr w:type="spellEnd"/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AB5A93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thoại</w:t>
                            </w:r>
                            <w:proofErr w:type="spellEnd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/</w:t>
                            </w:r>
                            <w:proofErr w:type="spellStart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Tên</w:t>
                            </w:r>
                            <w:proofErr w:type="spellEnd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đăng</w:t>
                            </w:r>
                            <w:proofErr w:type="spellEnd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432E6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76758" w:rsidRPr="00A70C28" w:rsidRDefault="00676758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676758" w:rsidRPr="00A70C28" w:rsidRDefault="00676758" w:rsidP="0051668D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noProof/>
                <w:color w:val="808080" w:themeColor="background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08EF3A" wp14:editId="24CE68C7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81280</wp:posOffset>
                      </wp:positionV>
                      <wp:extent cx="2428875" cy="266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6758" w:rsidRPr="009432E6" w:rsidRDefault="009432E6" w:rsidP="00676758">
                                  <w:pPr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Mật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</w:rPr>
                                    <w:t>khẩu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1" style="position:absolute;left:0;text-align:left;margin-left:147.15pt;margin-top:6.4pt;width:191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" fillcolor="white [3212]" strokecolor="black [3213]" strokeweight=".5pt">
                      <v:textbox>
                        <w:txbxContent>
                          <w:p w:rsidR="00676758" w:rsidRPr="009432E6" w:rsidRDefault="009432E6" w:rsidP="00676758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76758" w:rsidRPr="00A70C28" w:rsidRDefault="00676758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676758" w:rsidRPr="00A70C28" w:rsidRDefault="00676758" w:rsidP="005166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602DA3" w:rsidRPr="00A70C28" w:rsidRDefault="00602DA3">
      <w:pPr>
        <w:rPr>
          <w:rFonts w:ascii="Times New Roman" w:hAnsi="Times New Roman" w:cs="Times New Roman"/>
          <w:sz w:val="24"/>
          <w:szCs w:val="24"/>
        </w:rPr>
      </w:pPr>
    </w:p>
    <w:p w:rsidR="009F7EC3" w:rsidRPr="00A70C28" w:rsidRDefault="009F7EC3">
      <w:pPr>
        <w:rPr>
          <w:rFonts w:ascii="Times New Roman" w:hAnsi="Times New Roman" w:cs="Times New Roman"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t>QĐ</w:t>
      </w:r>
      <w:r w:rsidR="00AB5A93" w:rsidRPr="00A70C28">
        <w:rPr>
          <w:rFonts w:ascii="Times New Roman" w:hAnsi="Times New Roman" w:cs="Times New Roman"/>
          <w:sz w:val="24"/>
          <w:szCs w:val="24"/>
        </w:rPr>
        <w:t>2</w:t>
      </w:r>
      <w:r w:rsidRPr="00A70C28">
        <w:rPr>
          <w:rFonts w:ascii="Times New Roman" w:hAnsi="Times New Roman" w:cs="Times New Roman"/>
          <w:sz w:val="24"/>
          <w:szCs w:val="24"/>
        </w:rPr>
        <w:t>:</w:t>
      </w:r>
      <w:r w:rsidR="007453FE" w:rsidRPr="00A70C28">
        <w:rPr>
          <w:rFonts w:ascii="Times New Roman" w:hAnsi="Times New Roman" w:cs="Times New Roman"/>
          <w:sz w:val="24"/>
          <w:szCs w:val="24"/>
        </w:rPr>
        <w:t xml:space="preserve"> </w:t>
      </w:r>
      <w:r w:rsidR="00676758" w:rsidRPr="00A70C28">
        <w:rPr>
          <w:rFonts w:ascii="Times New Roman" w:hAnsi="Times New Roman" w:cs="Times New Roman"/>
          <w:sz w:val="24"/>
          <w:szCs w:val="24"/>
          <w:lang w:val="vi-VN"/>
        </w:rPr>
        <w:t>Tài khoản tồn tại và mật khẩu chính xác.Số lần đăng nhập không quá 3 lần.</w:t>
      </w:r>
    </w:p>
    <w:p w:rsidR="00F72FE3" w:rsidRDefault="00F72FE3">
      <w:pPr>
        <w:rPr>
          <w:rFonts w:ascii="Times New Roman" w:hAnsi="Times New Roman" w:cs="Times New Roman"/>
          <w:sz w:val="24"/>
          <w:szCs w:val="24"/>
        </w:rPr>
      </w:pPr>
    </w:p>
    <w:p w:rsidR="00F72FE3" w:rsidRDefault="00F72FE3">
      <w:pPr>
        <w:rPr>
          <w:rFonts w:ascii="Times New Roman" w:hAnsi="Times New Roman" w:cs="Times New Roman"/>
          <w:sz w:val="24"/>
          <w:szCs w:val="24"/>
        </w:rPr>
      </w:pPr>
    </w:p>
    <w:p w:rsidR="00F72FE3" w:rsidRDefault="00F72FE3">
      <w:pPr>
        <w:rPr>
          <w:rFonts w:ascii="Times New Roman" w:hAnsi="Times New Roman" w:cs="Times New Roman"/>
          <w:sz w:val="24"/>
          <w:szCs w:val="24"/>
        </w:rPr>
      </w:pPr>
    </w:p>
    <w:p w:rsidR="00F4443A" w:rsidRPr="00A70C28" w:rsidRDefault="00F4443A">
      <w:pPr>
        <w:rPr>
          <w:rFonts w:ascii="Times New Roman" w:hAnsi="Times New Roman" w:cs="Times New Roman"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lastRenderedPageBreak/>
        <w:t>BM3: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443A" w:rsidRPr="00A70C28" w:rsidTr="00F4443A">
        <w:tc>
          <w:tcPr>
            <w:tcW w:w="9576" w:type="dxa"/>
          </w:tcPr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THAY ĐỔI THÔNG TIN TÀI  KHOẢN</w:t>
            </w:r>
          </w:p>
          <w:p w:rsidR="00A30856" w:rsidRPr="00A70C28" w:rsidRDefault="00A30856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5476" w:tblpY="12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85"/>
            </w:tblGrid>
            <w:tr w:rsidR="00EF1208" w:rsidRPr="00A70C28" w:rsidTr="00EF1208">
              <w:tblPrEx>
                <w:tblCellMar>
                  <w:top w:w="0" w:type="dxa"/>
                  <w:bottom w:w="0" w:type="dxa"/>
                </w:tblCellMar>
              </w:tblPrEx>
              <w:trPr>
                <w:trHeight w:val="3770"/>
              </w:trPr>
              <w:tc>
                <w:tcPr>
                  <w:tcW w:w="3285" w:type="dxa"/>
                </w:tcPr>
                <w:p w:rsidR="00EF1208" w:rsidRPr="00A70C28" w:rsidRDefault="00EF1208" w:rsidP="00EF12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C2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D965291" wp14:editId="2AEA47F7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229235</wp:posOffset>
                            </wp:positionV>
                            <wp:extent cx="1190625" cy="1038225"/>
                            <wp:effectExtent l="0" t="0" r="28575" b="28575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0625" cy="1038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1208" w:rsidRDefault="00EF1208" w:rsidP="00EF1208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1" o:spid="_x0000_s1032" style="position:absolute;left:0;text-align:left;margin-left:29.5pt;margin-top:18.05pt;width:93.75pt;height:8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" fillcolor="white [3212]" strokecolor="black [3213]" strokeweight=".5pt">
                            <v:textbox>
                              <w:txbxContent>
                                <w:p w:rsidR="00EF1208" w:rsidRDefault="00EF1208" w:rsidP="00EF1208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EF1208" w:rsidRPr="00A70C28" w:rsidRDefault="00EF1208" w:rsidP="00EF12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1208" w:rsidRPr="00A70C28" w:rsidRDefault="00EF1208" w:rsidP="00EF12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1208" w:rsidRPr="00A70C28" w:rsidRDefault="00EF1208" w:rsidP="00EF12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1208" w:rsidRPr="00A70C28" w:rsidRDefault="00EF1208" w:rsidP="00EF12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C2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8D7868D" wp14:editId="7F51B56C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752475" cy="276225"/>
                            <wp:effectExtent l="0" t="0" r="28575" b="28575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5247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F1208" w:rsidRPr="00EF1208" w:rsidRDefault="00EF1208" w:rsidP="00EF1208">
                                        <w:pPr>
                                          <w:jc w:val="center"/>
                                          <w:rPr>
                                            <w:color w:val="262626" w:themeColor="text1" w:themeTint="D9"/>
                                          </w:rPr>
                                        </w:pPr>
                                        <w:proofErr w:type="spellStart"/>
                                        <w:r w:rsidRPr="00EF1208">
                                          <w:rPr>
                                            <w:color w:val="262626" w:themeColor="text1" w:themeTint="D9"/>
                                          </w:rPr>
                                          <w:t>Chọn</w:t>
                                        </w:r>
                                        <w:proofErr w:type="spellEnd"/>
                                        <w:r w:rsidRPr="00EF1208">
                                          <w:rPr>
                                            <w:color w:val="262626" w:themeColor="text1" w:themeTint="D9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F1208">
                                          <w:rPr>
                                            <w:color w:val="262626" w:themeColor="text1" w:themeTint="D9"/>
                                          </w:rPr>
                                          <w:t>ảnh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23" o:spid="_x0000_s1033" style="position:absolute;left:0;text-align:left;margin-left:46pt;margin-top:-.75pt;width:59.2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" fillcolor="white [3212]" strokecolor="black [3213]" strokeweight=".5pt">
                            <v:textbox>
                              <w:txbxContent>
                                <w:p w:rsidR="00EF1208" w:rsidRPr="00EF1208" w:rsidRDefault="00EF1208" w:rsidP="00EF1208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  <w:proofErr w:type="spellStart"/>
                                  <w:r w:rsidRPr="00EF1208">
                                    <w:rPr>
                                      <w:color w:val="262626" w:themeColor="text1" w:themeTint="D9"/>
                                    </w:rPr>
                                    <w:t>Chọn</w:t>
                                  </w:r>
                                  <w:proofErr w:type="spellEnd"/>
                                  <w:r w:rsidRPr="00EF1208">
                                    <w:rPr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1208">
                                    <w:rPr>
                                      <w:color w:val="262626" w:themeColor="text1" w:themeTint="D9"/>
                                    </w:rPr>
                                    <w:t>ảnh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EF1208" w:rsidRPr="00A70C28" w:rsidRDefault="00EF1208" w:rsidP="00EF120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</w:pPr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 xml:space="preserve">Dung </w:t>
                  </w:r>
                  <w:proofErr w:type="spellStart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>lượng</w:t>
                  </w:r>
                  <w:proofErr w:type="spellEnd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>tối</w:t>
                  </w:r>
                  <w:proofErr w:type="spellEnd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>đa</w:t>
                  </w:r>
                  <w:proofErr w:type="spellEnd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  <w:t xml:space="preserve"> 1MB</w:t>
                  </w:r>
                </w:p>
                <w:p w:rsidR="00EF1208" w:rsidRPr="00A70C28" w:rsidRDefault="00EF1208" w:rsidP="00EF120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</w:rPr>
                  </w:pPr>
                  <w:proofErr w:type="spellStart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Định</w:t>
                  </w:r>
                  <w:proofErr w:type="spellEnd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dạng</w:t>
                  </w:r>
                  <w:proofErr w:type="spellEnd"/>
                  <w:r w:rsidRPr="00A70C28">
                    <w:rPr>
                      <w:rFonts w:ascii="Times New Roman" w:hAnsi="Times New Roman" w:cs="Times New Roman"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:.JPEG, .PNG</w:t>
                  </w:r>
                </w:p>
              </w:tc>
            </w:tr>
          </w:tbl>
          <w:p w:rsidR="00A30856" w:rsidRPr="00A70C28" w:rsidRDefault="00A30856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A9E724" wp14:editId="1D155A79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137160</wp:posOffset>
                      </wp:positionV>
                      <wp:extent cx="1666875" cy="2952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96pt;margin-top:10.8pt;width:131.2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" fillcolor="white [3212]" strokecolor="black [3213]" strokeweight=".5pt"/>
                  </w:pict>
                </mc:Fallback>
              </mc:AlternateContent>
            </w:r>
          </w:p>
          <w:p w:rsidR="00F4443A" w:rsidRPr="00A70C28" w:rsidRDefault="00F4443A" w:rsidP="00F4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4443A" w:rsidRPr="00A70C28" w:rsidRDefault="00F4443A" w:rsidP="00F4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:      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sym w:font="Wingdings" w:char="F0A1"/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Nam     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sym w:font="Wingdings" w:char="F0A1"/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  <w:p w:rsidR="00F4443A" w:rsidRPr="00A70C28" w:rsidRDefault="00A30856" w:rsidP="00F4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3C9A50" wp14:editId="4AF8DE68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180975</wp:posOffset>
                      </wp:positionV>
                      <wp:extent cx="638175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43A" w:rsidRPr="00F4443A" w:rsidRDefault="00F4443A" w:rsidP="00F4443A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Năm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4" style="position:absolute;margin-left:173.25pt;margin-top:14.25pt;width:50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" fillcolor="white [3212]" strokecolor="black [3213]" strokeweight=".5pt">
                      <v:textbox>
                        <w:txbxContent>
                          <w:p w:rsidR="00F4443A" w:rsidRPr="00F4443A" w:rsidRDefault="00F4443A" w:rsidP="00F4443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Năm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791279" wp14:editId="67C68BDD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180975</wp:posOffset>
                      </wp:positionV>
                      <wp:extent cx="609600" cy="2571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43A" w:rsidRPr="00F4443A" w:rsidRDefault="00F4443A" w:rsidP="00F4443A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Tháng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5" style="position:absolute;margin-left:117pt;margin-top:14.25pt;width:48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" fillcolor="white [3212]" strokecolor="black [3213]" strokeweight=".5pt">
                      <v:textbox>
                        <w:txbxContent>
                          <w:p w:rsidR="00F4443A" w:rsidRPr="00F4443A" w:rsidRDefault="00F4443A" w:rsidP="00F4443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Tháng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443A" w:rsidRPr="00A70C28">
              <w:rPr>
                <w:rFonts w:ascii="Times New Roman" w:hAnsi="Times New Roman" w:cs="Times New Roman"/>
                <w:noProof/>
                <w:color w:val="808080" w:themeColor="background1" w:themeShade="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F08A4E" wp14:editId="14F6B73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180975</wp:posOffset>
                      </wp:positionV>
                      <wp:extent cx="561975" cy="2476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43A" w:rsidRPr="00F4443A" w:rsidRDefault="00F4443A" w:rsidP="00F4443A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Ngày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6" style="position:absolute;margin-left:64.5pt;margin-top:14.25pt;width:44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" fillcolor="white [3212]" strokecolor="black [3213]" strokeweight=".5pt">
                      <v:textbox>
                        <w:txbxContent>
                          <w:p w:rsidR="00F4443A" w:rsidRPr="00F4443A" w:rsidRDefault="00F4443A" w:rsidP="00F4443A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Ngày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4443A" w:rsidRPr="00A70C28" w:rsidRDefault="00F4443A" w:rsidP="00F4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0856" w:rsidRPr="00A70C28" w:rsidRDefault="00A30856" w:rsidP="00A30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DE9902" wp14:editId="11A0C323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92075</wp:posOffset>
                      </wp:positionV>
                      <wp:extent cx="1666875" cy="29527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93.75pt;margin-top:7.25pt;width:131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" fillcolor="white [3212]" strokecolor="black [3213]" strokeweight=".5pt"/>
                  </w:pict>
                </mc:Fallback>
              </mc:AlternateContent>
            </w:r>
          </w:p>
          <w:p w:rsidR="00F4443A" w:rsidRPr="00A70C28" w:rsidRDefault="00A30856" w:rsidP="00A30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  <w:p w:rsidR="00A30856" w:rsidRPr="00A70C28" w:rsidRDefault="00A30856" w:rsidP="00A30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6ACE49" wp14:editId="1F78A5AE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130810</wp:posOffset>
                      </wp:positionV>
                      <wp:extent cx="1666875" cy="2952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93.75pt;margin-top:10.3pt;width:131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" fillcolor="white [3212]" strokecolor="black [3213]" strokeweight=".5pt"/>
                  </w:pict>
                </mc:Fallback>
              </mc:AlternateContent>
            </w:r>
          </w:p>
          <w:p w:rsidR="00A30856" w:rsidRPr="00A70C28" w:rsidRDefault="00A30856" w:rsidP="00A30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Email:            </w:t>
            </w: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A30856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78D1E9" wp14:editId="2019BF59">
                      <wp:simplePos x="0" y="0"/>
                      <wp:positionH relativeFrom="column">
                        <wp:posOffset>4963160</wp:posOffset>
                      </wp:positionH>
                      <wp:positionV relativeFrom="paragraph">
                        <wp:posOffset>82237</wp:posOffset>
                      </wp:positionV>
                      <wp:extent cx="914400" cy="352425"/>
                      <wp:effectExtent l="0" t="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524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0856" w:rsidRPr="009432E6" w:rsidRDefault="00A30856" w:rsidP="00A3085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432E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LƯU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37" style="position:absolute;left:0;text-align:left;margin-left:390.8pt;margin-top:6.5pt;width:1in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" fillcolor="white [3212]" strokecolor="black [3213]" strokeweight=".5pt">
                      <v:textbox>
                        <w:txbxContent>
                          <w:p w:rsidR="00A30856" w:rsidRPr="009432E6" w:rsidRDefault="00A30856" w:rsidP="00A308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2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LƯU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43A" w:rsidRPr="00A70C28" w:rsidRDefault="00F4443A" w:rsidP="00F44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43A" w:rsidRPr="00A70C28" w:rsidRDefault="00F4443A">
      <w:pPr>
        <w:rPr>
          <w:rFonts w:ascii="Times New Roman" w:hAnsi="Times New Roman" w:cs="Times New Roman"/>
          <w:sz w:val="24"/>
          <w:szCs w:val="24"/>
        </w:rPr>
      </w:pPr>
    </w:p>
    <w:p w:rsidR="00F4443A" w:rsidRPr="00A70C28" w:rsidRDefault="00F4443A">
      <w:pPr>
        <w:rPr>
          <w:rFonts w:ascii="Times New Roman" w:hAnsi="Times New Roman" w:cs="Times New Roman"/>
          <w:sz w:val="24"/>
          <w:szCs w:val="24"/>
        </w:rPr>
      </w:pPr>
    </w:p>
    <w:p w:rsidR="00F4443A" w:rsidRPr="00A70C28" w:rsidRDefault="00F4443A">
      <w:pPr>
        <w:rPr>
          <w:rFonts w:ascii="Times New Roman" w:hAnsi="Times New Roman" w:cs="Times New Roman"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t>QĐ3:</w:t>
      </w:r>
      <w:r w:rsidR="00EF1208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. Dung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2E6" w:rsidRPr="00A70C2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9432E6" w:rsidRPr="00A70C28">
        <w:rPr>
          <w:rFonts w:ascii="Times New Roman" w:hAnsi="Times New Roman" w:cs="Times New Roman"/>
          <w:sz w:val="24"/>
          <w:szCs w:val="24"/>
        </w:rPr>
        <w:t xml:space="preserve"> 1MB</w:t>
      </w:r>
      <w:r w:rsidR="008677D2" w:rsidRPr="00A70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8677D2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8677D2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677D2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677D2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8677D2" w:rsidRPr="00A70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D2" w:rsidRPr="00A70C28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:rsidR="00676758" w:rsidRPr="00A70C28" w:rsidRDefault="00676758">
      <w:pPr>
        <w:rPr>
          <w:rFonts w:ascii="Times New Roman" w:hAnsi="Times New Roman" w:cs="Times New Roman"/>
          <w:sz w:val="24"/>
          <w:szCs w:val="24"/>
        </w:rPr>
      </w:pPr>
    </w:p>
    <w:p w:rsidR="003E4902" w:rsidRPr="00A70C28" w:rsidRDefault="003E49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14"/>
        <w:gridCol w:w="2236"/>
        <w:gridCol w:w="1906"/>
        <w:gridCol w:w="1906"/>
      </w:tblGrid>
      <w:tr w:rsidR="003A4A86" w:rsidRPr="00A70C28" w:rsidTr="00AB5A93">
        <w:trPr>
          <w:trHeight w:val="458"/>
        </w:trPr>
        <w:tc>
          <w:tcPr>
            <w:tcW w:w="714" w:type="dxa"/>
            <w:vAlign w:val="center"/>
          </w:tcPr>
          <w:p w:rsidR="003A4A86" w:rsidRPr="00A70C28" w:rsidRDefault="000C2228" w:rsidP="000C2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14" w:type="dxa"/>
            <w:vAlign w:val="center"/>
          </w:tcPr>
          <w:p w:rsidR="003A4A86" w:rsidRPr="00A70C28" w:rsidRDefault="000C2228" w:rsidP="000C2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36" w:type="dxa"/>
            <w:vAlign w:val="center"/>
          </w:tcPr>
          <w:p w:rsidR="003A4A86" w:rsidRPr="00A70C28" w:rsidRDefault="000C2228" w:rsidP="000C2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906" w:type="dxa"/>
            <w:vAlign w:val="center"/>
          </w:tcPr>
          <w:p w:rsidR="003A4A86" w:rsidRPr="00A70C28" w:rsidRDefault="000C2228" w:rsidP="000C2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906" w:type="dxa"/>
            <w:vAlign w:val="center"/>
          </w:tcPr>
          <w:p w:rsidR="003A4A86" w:rsidRPr="00A70C28" w:rsidRDefault="000C2228" w:rsidP="000C2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AB5A93" w:rsidRPr="00A70C28" w:rsidTr="009432E6">
        <w:tc>
          <w:tcPr>
            <w:tcW w:w="714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:rsidR="00AB5A93" w:rsidRPr="00A70C28" w:rsidRDefault="00AB5A93" w:rsidP="0094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Đăng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236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Cung cấp thông tin về bản thân</w:t>
            </w:r>
          </w:p>
        </w:tc>
        <w:tc>
          <w:tcPr>
            <w:tcW w:w="1906" w:type="dxa"/>
          </w:tcPr>
          <w:p w:rsidR="00AB5A93" w:rsidRDefault="0011098D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quy đinh hợp lệ và tạo tài khoản tương ứng</w:t>
            </w:r>
          </w:p>
          <w:p w:rsidR="00987944" w:rsidRPr="00987944" w:rsidRDefault="00987944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A93" w:rsidRPr="00A70C28" w:rsidTr="009432E6">
        <w:tc>
          <w:tcPr>
            <w:tcW w:w="714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:rsidR="00AB5A93" w:rsidRPr="00A70C28" w:rsidRDefault="00AB5A93" w:rsidP="0094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Đăng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236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Cung cấp thông tin tài khoản</w:t>
            </w:r>
          </w:p>
        </w:tc>
        <w:tc>
          <w:tcPr>
            <w:tcW w:w="1906" w:type="dxa"/>
          </w:tcPr>
          <w:p w:rsidR="00AB5A93" w:rsidRDefault="0011098D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quy đinh hợp lệ và cho phép đăng nhập vào hệ thống</w:t>
            </w:r>
          </w:p>
          <w:p w:rsidR="00987944" w:rsidRPr="00987944" w:rsidRDefault="00987944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AB5A93" w:rsidRPr="00A70C28" w:rsidRDefault="009C3049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phép sử dụng chức năng tương ứng của tài khoản</w:t>
            </w:r>
          </w:p>
        </w:tc>
      </w:tr>
      <w:tr w:rsidR="00AB5A93" w:rsidRPr="00A70C28" w:rsidTr="009432E6">
        <w:tc>
          <w:tcPr>
            <w:tcW w:w="714" w:type="dxa"/>
          </w:tcPr>
          <w:p w:rsidR="00AB5A93" w:rsidRPr="00A70C28" w:rsidRDefault="00AB5A93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14" w:type="dxa"/>
          </w:tcPr>
          <w:p w:rsidR="00AB5A93" w:rsidRPr="00A70C28" w:rsidRDefault="00AB5A93" w:rsidP="009432E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thông tin tài khoản</w:t>
            </w:r>
          </w:p>
        </w:tc>
        <w:tc>
          <w:tcPr>
            <w:tcW w:w="2236" w:type="dxa"/>
          </w:tcPr>
          <w:p w:rsidR="00AB5A93" w:rsidRPr="00A70C28" w:rsidRDefault="0011098D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06" w:type="dxa"/>
          </w:tcPr>
          <w:p w:rsidR="00AB5A93" w:rsidRDefault="0011098D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quy định hợp lệ và ghi nhận</w:t>
            </w:r>
          </w:p>
          <w:p w:rsidR="00987944" w:rsidRPr="00987944" w:rsidRDefault="00987944" w:rsidP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987944" w:rsidRPr="00A70C28" w:rsidRDefault="009432E6" w:rsidP="00DE6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</w:p>
        </w:tc>
      </w:tr>
    </w:tbl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</w:p>
    <w:p w:rsidR="003E4902" w:rsidRPr="00A70C28" w:rsidRDefault="003E4902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="00E244DB"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E244DB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44DB"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030" w:type="dxa"/>
        <w:tblLayout w:type="fixed"/>
        <w:tblLook w:val="06A0" w:firstRow="1" w:lastRow="0" w:firstColumn="1" w:lastColumn="0" w:noHBand="1" w:noVBand="1"/>
      </w:tblPr>
      <w:tblGrid>
        <w:gridCol w:w="738"/>
        <w:gridCol w:w="2787"/>
        <w:gridCol w:w="3005"/>
        <w:gridCol w:w="2500"/>
      </w:tblGrid>
      <w:tr w:rsidR="009432E6" w:rsidRPr="00A70C28" w:rsidTr="008677D2">
        <w:tc>
          <w:tcPr>
            <w:tcW w:w="738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7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3005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Tham số cần thay đổi</w:t>
            </w:r>
          </w:p>
        </w:tc>
        <w:tc>
          <w:tcPr>
            <w:tcW w:w="2500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Miền giá trị cần thay đổi</w:t>
            </w:r>
          </w:p>
        </w:tc>
      </w:tr>
      <w:tr w:rsidR="009432E6" w:rsidRPr="00A70C28" w:rsidTr="008677D2">
        <w:tc>
          <w:tcPr>
            <w:tcW w:w="738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787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quy định</w:t>
            </w:r>
          </w:p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3005" w:type="dxa"/>
          </w:tcPr>
          <w:p w:rsidR="008677D2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Mật khẩu phải gồm 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ký tự đặc biệt, 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 hoa,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độ dài trên 8 ký tự</w:t>
            </w:r>
          </w:p>
          <w:p w:rsidR="00987944" w:rsidRPr="00987944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</w:tcPr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Độ dài mật khẩu</w:t>
            </w:r>
          </w:p>
        </w:tc>
      </w:tr>
      <w:tr w:rsidR="009432E6" w:rsidRPr="00A70C28" w:rsidTr="008677D2">
        <w:trPr>
          <w:trHeight w:val="390"/>
        </w:trPr>
        <w:tc>
          <w:tcPr>
            <w:tcW w:w="738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787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3005" w:type="dxa"/>
          </w:tcPr>
          <w:p w:rsidR="009432E6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được nhập sai quá 5 lần</w:t>
            </w:r>
          </w:p>
          <w:p w:rsidR="00987944" w:rsidRPr="00987944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</w:tcPr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9432E6" w:rsidRPr="00A70C28" w:rsidTr="008677D2">
        <w:tc>
          <w:tcPr>
            <w:tcW w:w="738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787" w:type="dxa"/>
          </w:tcPr>
          <w:p w:rsidR="009432E6" w:rsidRPr="00A70C28" w:rsidRDefault="009432E6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9432E6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1.5MB </w:t>
            </w:r>
          </w:p>
        </w:tc>
        <w:tc>
          <w:tcPr>
            <w:tcW w:w="2500" w:type="dxa"/>
          </w:tcPr>
          <w:p w:rsidR="009432E6" w:rsidRPr="00A70C28" w:rsidRDefault="008677D2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</w:p>
        </w:tc>
      </w:tr>
    </w:tbl>
    <w:p w:rsidR="00AB5A93" w:rsidRPr="00A70C28" w:rsidRDefault="00AB5A93">
      <w:pPr>
        <w:rPr>
          <w:rFonts w:ascii="Times New Roman" w:hAnsi="Times New Roman" w:cs="Times New Roman"/>
          <w:b/>
          <w:sz w:val="24"/>
          <w:szCs w:val="24"/>
        </w:rPr>
      </w:pPr>
    </w:p>
    <w:p w:rsidR="003E4902" w:rsidRPr="00A70C28" w:rsidRDefault="003E49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9025" w:type="dxa"/>
        <w:tblLayout w:type="fixed"/>
        <w:tblLook w:val="06A0" w:firstRow="1" w:lastRow="0" w:firstColumn="1" w:lastColumn="0" w:noHBand="1" w:noVBand="1"/>
      </w:tblPr>
      <w:tblGrid>
        <w:gridCol w:w="704"/>
        <w:gridCol w:w="2131"/>
        <w:gridCol w:w="2445"/>
        <w:gridCol w:w="1650"/>
        <w:gridCol w:w="2095"/>
      </w:tblGrid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</w:t>
            </w:r>
          </w:p>
        </w:tc>
        <w:tc>
          <w:tcPr>
            <w:tcW w:w="1650" w:type="dxa"/>
          </w:tcPr>
          <w:p w:rsidR="00A70C28" w:rsidRPr="00A70C28" w:rsidRDefault="00A70C28" w:rsidP="0072200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mềm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31" w:type="dxa"/>
          </w:tcPr>
          <w:p w:rsidR="00722002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quy định</w:t>
            </w:r>
          </w:p>
          <w:p w:rsidR="00A70C28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A70C28">
              <w:rPr>
                <w:rFonts w:ascii="Times New Roman" w:hAnsi="Times New Roman" w:cs="Times New Roman"/>
                <w:sz w:val="24"/>
                <w:szCs w:val="24"/>
              </w:rPr>
              <w:t>ăng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lại mật khẩu mới khi đăng nhập</w:t>
            </w:r>
          </w:p>
        </w:tc>
        <w:tc>
          <w:tcPr>
            <w:tcW w:w="1650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 đúng yêu cầu</w:t>
            </w:r>
          </w:p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A70C28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A70C28">
              <w:rPr>
                <w:rFonts w:ascii="Times New Roman" w:hAnsi="Times New Roman" w:cs="Times New Roman"/>
                <w:sz w:val="24"/>
                <w:szCs w:val="24"/>
              </w:rPr>
              <w:t>ăng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987944" w:rsidRPr="00A70C28" w:rsidRDefault="00987944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được nhập sai thông tin quá 5 lần</w:t>
            </w:r>
          </w:p>
        </w:tc>
        <w:tc>
          <w:tcPr>
            <w:tcW w:w="1650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 đúng yêu cầu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A70C28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70C28"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0C28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A70C28"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:rsidR="00987944" w:rsidRPr="00987944" w:rsidRDefault="00987944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1.5MB</w:t>
            </w:r>
          </w:p>
        </w:tc>
        <w:tc>
          <w:tcPr>
            <w:tcW w:w="1650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 đúng yêu cầu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0A2FDB" w:rsidRPr="00A70C28" w:rsidRDefault="000A2FDB">
      <w:pPr>
        <w:rPr>
          <w:rFonts w:ascii="Times New Roman" w:hAnsi="Times New Roman" w:cs="Times New Roman"/>
          <w:sz w:val="24"/>
          <w:szCs w:val="24"/>
        </w:rPr>
      </w:pPr>
    </w:p>
    <w:p w:rsidR="00E244DB" w:rsidRPr="00A70C28" w:rsidRDefault="00E244DB">
      <w:pPr>
        <w:rPr>
          <w:rFonts w:ascii="Times New Roman" w:hAnsi="Times New Roman" w:cs="Times New Roman"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sz w:val="24"/>
          <w:szCs w:val="24"/>
        </w:rPr>
      </w:pPr>
    </w:p>
    <w:p w:rsidR="003E4902" w:rsidRPr="00A70C28" w:rsidRDefault="003E4902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="003A4A86"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A86" w:rsidRPr="00A70C28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p w:rsidR="00722002" w:rsidRPr="00722002" w:rsidRDefault="00722002" w:rsidP="0072200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0A2FDB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0A2FDB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A2FDB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0A2FDB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0C28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="00A70C28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22002" w:rsidRDefault="000A2FDB" w:rsidP="0072200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CPU core i3</w:t>
      </w:r>
    </w:p>
    <w:p w:rsidR="00722002" w:rsidRDefault="000A2FDB" w:rsidP="0072200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RAM 4GB</w:t>
      </w:r>
    </w:p>
    <w:p w:rsidR="000A2FDB" w:rsidRPr="00722002" w:rsidRDefault="000A2FDB" w:rsidP="0072200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Đĩa</w:t>
      </w:r>
      <w:proofErr w:type="spellEnd"/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="00722002"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22002">
        <w:rPr>
          <w:rFonts w:ascii="Times New Roman" w:eastAsia="Times New Roman" w:hAnsi="Times New Roman" w:cs="Times New Roman"/>
          <w:color w:val="000000"/>
          <w:sz w:val="24"/>
          <w:szCs w:val="24"/>
        </w:rPr>
        <w:t>100GB</w:t>
      </w:r>
    </w:p>
    <w:tbl>
      <w:tblPr>
        <w:tblStyle w:val="TableGrid"/>
        <w:tblW w:w="9025" w:type="dxa"/>
        <w:tblLayout w:type="fixed"/>
        <w:tblLook w:val="06A0" w:firstRow="1" w:lastRow="0" w:firstColumn="1" w:lastColumn="0" w:noHBand="1" w:noVBand="1"/>
      </w:tblPr>
      <w:tblGrid>
        <w:gridCol w:w="704"/>
        <w:gridCol w:w="2131"/>
        <w:gridCol w:w="2445"/>
        <w:gridCol w:w="1650"/>
        <w:gridCol w:w="2095"/>
      </w:tblGrid>
      <w:tr w:rsidR="00A70C28" w:rsidRPr="00A70C28" w:rsidTr="00A70C28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650" w:type="dxa"/>
          </w:tcPr>
          <w:p w:rsidR="00A70C28" w:rsidRPr="00A70C28" w:rsidRDefault="00A70C28" w:rsidP="007220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quy định</w:t>
            </w:r>
          </w:p>
          <w:p w:rsid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7944" w:rsidRPr="00A70C28" w:rsidRDefault="00987944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/h</w:t>
            </w:r>
          </w:p>
        </w:tc>
        <w:tc>
          <w:tcPr>
            <w:tcW w:w="1650" w:type="dxa"/>
          </w:tcPr>
          <w:p w:rsidR="00A70C28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10GB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987944" w:rsidRPr="00A70C28" w:rsidRDefault="00987944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1650" w:type="dxa"/>
          </w:tcPr>
          <w:p w:rsidR="00A70C28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5GB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A70C28" w:rsidRPr="00A70C28" w:rsidTr="00B25E5D">
        <w:tc>
          <w:tcPr>
            <w:tcW w:w="704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31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:rsidR="00987944" w:rsidRPr="00987944" w:rsidRDefault="00987944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1650" w:type="dxa"/>
          </w:tcPr>
          <w:p w:rsidR="00A70C28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5GB</w:t>
            </w:r>
          </w:p>
        </w:tc>
        <w:tc>
          <w:tcPr>
            <w:tcW w:w="2095" w:type="dxa"/>
          </w:tcPr>
          <w:p w:rsidR="00A70C28" w:rsidRPr="00A70C28" w:rsidRDefault="00A70C28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0A2FDB" w:rsidRPr="00A70C28" w:rsidRDefault="000A2FDB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proofErr w:type="gram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tbl>
      <w:tblPr>
        <w:tblStyle w:val="TableGrid"/>
        <w:tblW w:w="9025" w:type="dxa"/>
        <w:tblLayout w:type="fixed"/>
        <w:tblLook w:val="06A0" w:firstRow="1" w:lastRow="0" w:firstColumn="1" w:lastColumn="0" w:noHBand="1" w:noVBand="1"/>
      </w:tblPr>
      <w:tblGrid>
        <w:gridCol w:w="704"/>
        <w:gridCol w:w="2131"/>
        <w:gridCol w:w="2445"/>
        <w:gridCol w:w="1650"/>
        <w:gridCol w:w="2095"/>
      </w:tblGrid>
      <w:tr w:rsidR="00722002" w:rsidRPr="00A70C28" w:rsidTr="00B25E5D">
        <w:tc>
          <w:tcPr>
            <w:tcW w:w="704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2131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Nghiệp vụ</w:t>
            </w:r>
          </w:p>
        </w:tc>
        <w:tc>
          <w:tcPr>
            <w:tcW w:w="244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dùng</w:t>
            </w:r>
          </w:p>
        </w:tc>
        <w:tc>
          <w:tcPr>
            <w:tcW w:w="1650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mềm</w:t>
            </w:r>
          </w:p>
        </w:tc>
        <w:tc>
          <w:tcPr>
            <w:tcW w:w="209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722002" w:rsidRPr="00A70C28" w:rsidTr="00B25E5D">
        <w:tc>
          <w:tcPr>
            <w:tcW w:w="704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31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đổi quy định</w:t>
            </w:r>
          </w:p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ăng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22002">
              <w:rPr>
                <w:rFonts w:ascii="Times New Roman" w:hAnsi="Times New Roman" w:cs="Times New Roman"/>
              </w:rPr>
              <w:t>Chuẩn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bị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đầy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đủ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thông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22002">
              <w:rPr>
                <w:rFonts w:ascii="Times New Roman" w:hAnsi="Times New Roman" w:cs="Times New Roman"/>
              </w:rPr>
              <w:t>cá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1650" w:type="dxa"/>
          </w:tcPr>
          <w:p w:rsidR="00722002" w:rsidRDefault="00722002" w:rsidP="0072200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22002">
              <w:rPr>
                <w:rFonts w:ascii="Times New Roman" w:hAnsi="Times New Roman" w:cs="Times New Roman"/>
              </w:rPr>
              <w:t>Thực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hiện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đúng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yêu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cầu</w:t>
            </w:r>
            <w:proofErr w:type="spellEnd"/>
          </w:p>
          <w:p w:rsidR="00987944" w:rsidRPr="00722002" w:rsidRDefault="00987944" w:rsidP="007220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2002" w:rsidRPr="00A70C28" w:rsidTr="00B25E5D">
        <w:tc>
          <w:tcPr>
            <w:tcW w:w="704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31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ăng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44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22002">
              <w:rPr>
                <w:rFonts w:ascii="Times New Roman" w:hAnsi="Times New Roman" w:cs="Times New Roman"/>
              </w:rPr>
              <w:t>Nhập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đúng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thông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đăng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650" w:type="dxa"/>
          </w:tcPr>
          <w:p w:rsidR="00722002" w:rsidRDefault="00722002" w:rsidP="0072200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22002">
              <w:rPr>
                <w:rFonts w:ascii="Times New Roman" w:hAnsi="Times New Roman" w:cs="Times New Roman"/>
              </w:rPr>
              <w:t>Thực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hiện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đúng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yêu</w:t>
            </w:r>
            <w:proofErr w:type="spellEnd"/>
            <w:r w:rsidRPr="007220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</w:rPr>
              <w:t>cầu</w:t>
            </w:r>
            <w:proofErr w:type="spellEnd"/>
          </w:p>
          <w:p w:rsidR="00987944" w:rsidRPr="00722002" w:rsidRDefault="00987944" w:rsidP="007220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2002" w:rsidRPr="00A70C28" w:rsidTr="00B25E5D">
        <w:tc>
          <w:tcPr>
            <w:tcW w:w="704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31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đổi quy định </w:t>
            </w:r>
          </w:p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hay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44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002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650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200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hiện đúng yêu cầu</w:t>
            </w:r>
          </w:p>
        </w:tc>
        <w:tc>
          <w:tcPr>
            <w:tcW w:w="2095" w:type="dxa"/>
          </w:tcPr>
          <w:p w:rsidR="00722002" w:rsidRPr="00722002" w:rsidRDefault="00722002" w:rsidP="007220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2E2022" w:rsidRPr="00A70C28" w:rsidRDefault="002E2022" w:rsidP="002E2022">
      <w:pPr>
        <w:rPr>
          <w:rFonts w:ascii="Times New Roman" w:hAnsi="Times New Roman" w:cs="Times New Roman"/>
          <w:b/>
          <w:sz w:val="24"/>
          <w:szCs w:val="24"/>
        </w:rPr>
      </w:pPr>
    </w:p>
    <w:p w:rsidR="002E2022" w:rsidRPr="00A70C28" w:rsidRDefault="002E2022">
      <w:pPr>
        <w:rPr>
          <w:rFonts w:ascii="Times New Roman" w:hAnsi="Times New Roman" w:cs="Times New Roman"/>
          <w:b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b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b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b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tiện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</w:p>
    <w:p w:rsidR="00E244DB" w:rsidRPr="00A70C28" w:rsidRDefault="00E244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00"/>
        <w:gridCol w:w="2070"/>
        <w:gridCol w:w="2242"/>
        <w:gridCol w:w="1916"/>
      </w:tblGrid>
      <w:tr w:rsidR="00E244DB" w:rsidRPr="00A70C28" w:rsidTr="00987944">
        <w:trPr>
          <w:trHeight w:val="413"/>
        </w:trPr>
        <w:tc>
          <w:tcPr>
            <w:tcW w:w="648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00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070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</w:p>
        </w:tc>
        <w:tc>
          <w:tcPr>
            <w:tcW w:w="2242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916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E244DB" w:rsidRPr="00A70C28" w:rsidTr="00E244DB">
        <w:tc>
          <w:tcPr>
            <w:tcW w:w="648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E244DB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5phút</w:t>
            </w:r>
          </w:p>
        </w:tc>
        <w:tc>
          <w:tcPr>
            <w:tcW w:w="2242" w:type="dxa"/>
          </w:tcPr>
          <w:p w:rsidR="00E244DB" w:rsidRPr="00A70C28" w:rsidRDefault="00E244DB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67F7"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E244DB" w:rsidRDefault="00E244DB" w:rsidP="0098794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Lỗi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sẽ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báo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người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dùng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làm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cầu</w:t>
            </w:r>
            <w:proofErr w:type="spellEnd"/>
          </w:p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944" w:rsidRPr="00A70C28" w:rsidTr="00E244DB">
        <w:tc>
          <w:tcPr>
            <w:tcW w:w="648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070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5phút</w:t>
            </w:r>
          </w:p>
        </w:tc>
        <w:tc>
          <w:tcPr>
            <w:tcW w:w="2242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1916" w:type="dxa"/>
          </w:tcPr>
          <w:p w:rsidR="00987944" w:rsidRDefault="00987944" w:rsidP="0098794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Lỗi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sẽ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báo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người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dùng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làm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cầu</w:t>
            </w:r>
            <w:proofErr w:type="spellEnd"/>
          </w:p>
          <w:p w:rsidR="00987944" w:rsidRDefault="00987944" w:rsidP="00987944">
            <w:pPr>
              <w:spacing w:line="276" w:lineRule="auto"/>
            </w:pPr>
          </w:p>
        </w:tc>
      </w:tr>
      <w:tr w:rsidR="00987944" w:rsidRPr="00A70C28" w:rsidTr="00E244DB">
        <w:tc>
          <w:tcPr>
            <w:tcW w:w="648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070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5phút</w:t>
            </w:r>
          </w:p>
        </w:tc>
        <w:tc>
          <w:tcPr>
            <w:tcW w:w="2242" w:type="dxa"/>
          </w:tcPr>
          <w:p w:rsidR="00987944" w:rsidRPr="00A70C28" w:rsidRDefault="00987944" w:rsidP="00987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987944" w:rsidRDefault="00987944" w:rsidP="0098794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Lỗi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sẽ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báo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ngay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người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dùng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làm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cầu</w:t>
            </w:r>
            <w:proofErr w:type="spellEnd"/>
          </w:p>
          <w:p w:rsidR="00987944" w:rsidRDefault="00987944" w:rsidP="00987944">
            <w:pPr>
              <w:spacing w:line="276" w:lineRule="auto"/>
            </w:pPr>
          </w:p>
        </w:tc>
      </w:tr>
    </w:tbl>
    <w:p w:rsidR="00E244DB" w:rsidRPr="00A70C28" w:rsidRDefault="00E244DB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tiện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244DB" w:rsidRPr="00A70C28" w:rsidTr="00E244DB">
        <w:tc>
          <w:tcPr>
            <w:tcW w:w="1915" w:type="dxa"/>
          </w:tcPr>
          <w:p w:rsidR="00E244DB" w:rsidRPr="00987944" w:rsidRDefault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15" w:type="dxa"/>
          </w:tcPr>
          <w:p w:rsidR="00E244DB" w:rsidRPr="00987944" w:rsidRDefault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E244DB" w:rsidRPr="00987944" w:rsidRDefault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915" w:type="dxa"/>
          </w:tcPr>
          <w:p w:rsidR="00E244DB" w:rsidRDefault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:rsidR="00F72FE3" w:rsidRPr="00987944" w:rsidRDefault="00F72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E244DB" w:rsidRPr="00987944" w:rsidRDefault="00E2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87944" w:rsidRPr="00A70C28" w:rsidTr="00E244DB">
        <w:tc>
          <w:tcPr>
            <w:tcW w:w="1915" w:type="dxa"/>
          </w:tcPr>
          <w:p w:rsidR="00987944" w:rsidRPr="00987944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87944" w:rsidRDefault="00987944" w:rsidP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:rsidR="00987944" w:rsidRPr="00987944" w:rsidRDefault="00987944" w:rsidP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87944" w:rsidRPr="00987944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916" w:type="dxa"/>
          </w:tcPr>
          <w:p w:rsidR="00987944" w:rsidRPr="00987944" w:rsidRDefault="00987944" w:rsidP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</w:tr>
      <w:tr w:rsidR="00987944" w:rsidRPr="00A70C28" w:rsidTr="00E244DB">
        <w:tc>
          <w:tcPr>
            <w:tcW w:w="1915" w:type="dxa"/>
          </w:tcPr>
          <w:p w:rsidR="00987944" w:rsidRPr="00987944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15" w:type="dxa"/>
          </w:tcPr>
          <w:p w:rsid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:rsidR="00987944" w:rsidRP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87944" w:rsidRP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916" w:type="dxa"/>
          </w:tcPr>
          <w:p w:rsidR="00987944" w:rsidRPr="00987944" w:rsidRDefault="00987944" w:rsidP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94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Đăng nhập đúng thông tin đã đăng ký.</w:t>
            </w:r>
          </w:p>
        </w:tc>
      </w:tr>
      <w:tr w:rsidR="00987944" w:rsidRPr="00A70C28" w:rsidTr="00E244DB">
        <w:tc>
          <w:tcPr>
            <w:tcW w:w="1915" w:type="dxa"/>
          </w:tcPr>
          <w:p w:rsidR="00987944" w:rsidRPr="00987944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15" w:type="dxa"/>
          </w:tcPr>
          <w:p w:rsid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:rsidR="00987944" w:rsidRP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87944" w:rsidRP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916" w:type="dxa"/>
          </w:tcPr>
          <w:p w:rsidR="00987944" w:rsidRPr="00987944" w:rsidRDefault="00987944" w:rsidP="00B2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944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</w:tbl>
    <w:p w:rsidR="00E244DB" w:rsidRPr="00A70C28" w:rsidRDefault="00E244DB">
      <w:pPr>
        <w:rPr>
          <w:rFonts w:ascii="Times New Roman" w:hAnsi="Times New Roman" w:cs="Times New Roman"/>
          <w:b/>
          <w:sz w:val="24"/>
          <w:szCs w:val="24"/>
        </w:rPr>
      </w:pPr>
    </w:p>
    <w:p w:rsidR="00987944" w:rsidRDefault="00987944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330"/>
        <w:gridCol w:w="3204"/>
        <w:gridCol w:w="2394"/>
      </w:tblGrid>
      <w:tr w:rsidR="000167F7" w:rsidRPr="00A70C28" w:rsidTr="000167F7">
        <w:tc>
          <w:tcPr>
            <w:tcW w:w="648" w:type="dxa"/>
          </w:tcPr>
          <w:p w:rsidR="000167F7" w:rsidRPr="00A70C28" w:rsidRDefault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330" w:type="dxa"/>
          </w:tcPr>
          <w:p w:rsidR="000167F7" w:rsidRDefault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:rsidR="00F72FE3" w:rsidRPr="00A70C28" w:rsidRDefault="00F72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:rsidR="000167F7" w:rsidRPr="00A70C28" w:rsidRDefault="000167F7" w:rsidP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2394" w:type="dxa"/>
          </w:tcPr>
          <w:p w:rsidR="000167F7" w:rsidRPr="00A70C28" w:rsidRDefault="00016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987944" w:rsidRPr="00A70C28" w:rsidTr="000167F7">
        <w:tc>
          <w:tcPr>
            <w:tcW w:w="648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944" w:rsidRPr="00A70C28" w:rsidTr="000167F7">
        <w:tc>
          <w:tcPr>
            <w:tcW w:w="648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987944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944" w:rsidRPr="00A70C28" w:rsidTr="000167F7">
        <w:tc>
          <w:tcPr>
            <w:tcW w:w="648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987944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987944" w:rsidRPr="00A70C28" w:rsidRDefault="00987944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987944" w:rsidRPr="00A70C28" w:rsidRDefault="0098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67F7" w:rsidRPr="00A70C28" w:rsidRDefault="000167F7">
      <w:pPr>
        <w:rPr>
          <w:rFonts w:ascii="Times New Roman" w:hAnsi="Times New Roman" w:cs="Times New Roman"/>
          <w:b/>
          <w:sz w:val="24"/>
          <w:szCs w:val="24"/>
        </w:rPr>
      </w:pPr>
    </w:p>
    <w:p w:rsidR="000167F7" w:rsidRPr="00A70C28" w:rsidRDefault="000167F7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mật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544"/>
        <w:gridCol w:w="1596"/>
        <w:gridCol w:w="1596"/>
        <w:gridCol w:w="1596"/>
        <w:gridCol w:w="1596"/>
      </w:tblGrid>
      <w:tr w:rsidR="00183F45" w:rsidRPr="00A70C28" w:rsidTr="00183F45">
        <w:tc>
          <w:tcPr>
            <w:tcW w:w="648" w:type="dxa"/>
          </w:tcPr>
          <w:p w:rsidR="00183F45" w:rsidRPr="00A70C28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44" w:type="dxa"/>
          </w:tcPr>
          <w:p w:rsidR="00183F45" w:rsidRPr="00A70C28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96" w:type="dxa"/>
          </w:tcPr>
          <w:p w:rsidR="00183F45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F72FE3" w:rsidRPr="00A70C28" w:rsidRDefault="00F72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183F45" w:rsidRPr="00A70C28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596" w:type="dxa"/>
          </w:tcPr>
          <w:p w:rsidR="00183F45" w:rsidRPr="00A70C28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596" w:type="dxa"/>
          </w:tcPr>
          <w:p w:rsidR="00183F45" w:rsidRPr="00A70C28" w:rsidRDefault="00183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  <w:tr w:rsidR="00D518DD" w:rsidRPr="00A70C28" w:rsidTr="00183F45">
        <w:tc>
          <w:tcPr>
            <w:tcW w:w="648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:rsidR="00D518DD" w:rsidRPr="00A70C28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18DD" w:rsidRPr="00A70C28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8DD" w:rsidRPr="00A70C28" w:rsidTr="00183F45">
        <w:tc>
          <w:tcPr>
            <w:tcW w:w="648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:rsidR="00D518DD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D518DD" w:rsidRPr="00A70C28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8DD" w:rsidRPr="00A70C28" w:rsidTr="00183F45">
        <w:tc>
          <w:tcPr>
            <w:tcW w:w="648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:rsidR="00D518DD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D518DD" w:rsidRPr="00A70C28" w:rsidRDefault="00D518DD" w:rsidP="00B25E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D518DD" w:rsidRPr="00A70C28" w:rsidRDefault="00D51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3F45" w:rsidRPr="00A70C28" w:rsidRDefault="00183F45">
      <w:pPr>
        <w:rPr>
          <w:rFonts w:ascii="Times New Roman" w:hAnsi="Times New Roman" w:cs="Times New Roman"/>
          <w:b/>
          <w:sz w:val="24"/>
          <w:szCs w:val="24"/>
        </w:rPr>
      </w:pPr>
    </w:p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mật</w:t>
      </w:r>
      <w:proofErr w:type="spellEnd"/>
    </w:p>
    <w:tbl>
      <w:tblPr>
        <w:tblStyle w:val="TableGrid"/>
        <w:tblW w:w="9025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2070"/>
        <w:gridCol w:w="1905"/>
        <w:gridCol w:w="1440"/>
      </w:tblGrid>
      <w:tr w:rsidR="00183F45" w:rsidRPr="00A70C28" w:rsidTr="00B25E5D">
        <w:tc>
          <w:tcPr>
            <w:tcW w:w="1805" w:type="dxa"/>
          </w:tcPr>
          <w:p w:rsidR="00183F45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STT</w:t>
            </w:r>
          </w:p>
          <w:p w:rsidR="00D518DD" w:rsidRPr="00A70C28" w:rsidRDefault="00D518DD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Nghiệp vụ</w:t>
            </w:r>
          </w:p>
        </w:tc>
        <w:tc>
          <w:tcPr>
            <w:tcW w:w="207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Người dùng</w:t>
            </w:r>
          </w:p>
        </w:tc>
        <w:tc>
          <w:tcPr>
            <w:tcW w:w="19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Phần mềm</w:t>
            </w:r>
          </w:p>
        </w:tc>
        <w:tc>
          <w:tcPr>
            <w:tcW w:w="144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Ghi chú</w:t>
            </w:r>
          </w:p>
        </w:tc>
      </w:tr>
      <w:tr w:rsidR="00183F45" w:rsidRPr="00A70C28" w:rsidTr="00B25E5D"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Quản trị hệ thống</w:t>
            </w:r>
          </w:p>
        </w:tc>
        <w:tc>
          <w:tcPr>
            <w:tcW w:w="2070" w:type="dxa"/>
          </w:tcPr>
          <w:p w:rsidR="00183F45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Cho biết người dùng mới và quyền hạn</w:t>
            </w:r>
          </w:p>
          <w:p w:rsidR="00D518DD" w:rsidRPr="00A70C28" w:rsidRDefault="00D518DD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Ghi nhận và thực hiện đúng</w:t>
            </w:r>
          </w:p>
        </w:tc>
        <w:tc>
          <w:tcPr>
            <w:tcW w:w="144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</w:tr>
      <w:tr w:rsidR="00183F45" w:rsidRPr="00A70C28" w:rsidTr="00B25E5D"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Quản lý</w:t>
            </w:r>
          </w:p>
        </w:tc>
        <w:tc>
          <w:tcPr>
            <w:tcW w:w="207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Cung cấp tên và mật khẩu</w:t>
            </w:r>
          </w:p>
        </w:tc>
        <w:tc>
          <w:tcPr>
            <w:tcW w:w="1905" w:type="dxa"/>
          </w:tcPr>
          <w:p w:rsidR="00183F45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Ghi nhận và thực hiện đúng</w:t>
            </w:r>
          </w:p>
          <w:p w:rsidR="00D518DD" w:rsidRPr="00A70C28" w:rsidRDefault="00D518DD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</w:tr>
      <w:tr w:rsidR="00183F45" w:rsidRPr="00A70C28" w:rsidTr="00B25E5D"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Nhân viên</w:t>
            </w:r>
          </w:p>
        </w:tc>
        <w:tc>
          <w:tcPr>
            <w:tcW w:w="207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Cung cấp tên và mật khẩu</w:t>
            </w:r>
          </w:p>
        </w:tc>
        <w:tc>
          <w:tcPr>
            <w:tcW w:w="1905" w:type="dxa"/>
          </w:tcPr>
          <w:p w:rsidR="00183F45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Ghi nhận và thực hiện đúng</w:t>
            </w:r>
          </w:p>
          <w:p w:rsidR="00D518DD" w:rsidRPr="00A70C28" w:rsidRDefault="00D518DD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</w:tr>
      <w:tr w:rsidR="00183F45" w:rsidRPr="00A70C28" w:rsidTr="00B25E5D"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Khác</w:t>
            </w:r>
          </w:p>
        </w:tc>
        <w:tc>
          <w:tcPr>
            <w:tcW w:w="2070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905" w:type="dxa"/>
          </w:tcPr>
          <w:p w:rsidR="00183F45" w:rsidRPr="00A70C28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83F45" w:rsidRDefault="00183F45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Tên chung</w:t>
            </w:r>
          </w:p>
          <w:p w:rsidR="00D518DD" w:rsidRPr="00A70C28" w:rsidRDefault="00D518DD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</w:tr>
    </w:tbl>
    <w:p w:rsidR="00D518DD" w:rsidRPr="00A70C28" w:rsidRDefault="00D518DD">
      <w:pPr>
        <w:rPr>
          <w:rFonts w:ascii="Times New Roman" w:hAnsi="Times New Roman" w:cs="Times New Roman"/>
          <w:b/>
          <w:sz w:val="24"/>
          <w:szCs w:val="24"/>
        </w:rPr>
      </w:pPr>
    </w:p>
    <w:p w:rsidR="00183F45" w:rsidRPr="00A70C28" w:rsidRDefault="003A4A86" w:rsidP="00183F45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bookmarkStart w:id="0" w:name="_GoBack"/>
      <w:bookmarkEnd w:id="0"/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70C28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228"/>
        <w:gridCol w:w="5580"/>
        <w:gridCol w:w="1098"/>
      </w:tblGrid>
      <w:tr w:rsidR="00925A77" w:rsidRPr="00A70C28" w:rsidTr="00D518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Nghiệp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vụ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Đối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tượng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́</w:t>
            </w:r>
          </w:p>
        </w:tc>
      </w:tr>
      <w:tr w:rsidR="00925A77" w:rsidRPr="00A70C28" w:rsidTr="00D518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3F45" w:rsidRPr="00A70C28" w:rsidRDefault="00183F45" w:rsidP="00183F4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Phục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hồi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Default="00D518DD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:rsidR="00D518DD" w:rsidRDefault="00D518DD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:rsidR="00D518DD" w:rsidRPr="00A70C28" w:rsidRDefault="00402E9B" w:rsidP="00402E9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18DD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D51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A77" w:rsidRPr="00A70C28" w:rsidTr="00D518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3F45" w:rsidRPr="00A70C28" w:rsidRDefault="00183F45" w:rsidP="00183F4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Hủy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thực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sư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̣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8DD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:rsidR="00183F45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:rsidR="00D518DD" w:rsidRPr="00A70C28" w:rsidRDefault="00D518DD" w:rsidP="00402E9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5A77" w:rsidRPr="00A70C28" w:rsidTr="00D518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3F45" w:rsidRPr="00A70C28" w:rsidRDefault="00183F45" w:rsidP="00183F4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phép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xóa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8DD" w:rsidRPr="00D518DD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518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-Tài khoản đăng nhập đang giữ chức vụ</w:t>
            </w:r>
          </w:p>
          <w:p w:rsidR="00183F45" w:rsidRPr="00105CF9" w:rsidRDefault="00D518DD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8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-Thông tin đăng ký khi người này còn </w:t>
            </w:r>
            <w:proofErr w:type="spellStart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  <w:p w:rsidR="00D518DD" w:rsidRPr="00105CF9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8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-Thông tin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9B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D518D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khi người này còn </w:t>
            </w:r>
            <w:proofErr w:type="spellStart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F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  <w:p w:rsidR="00D518DD" w:rsidRPr="00D518DD" w:rsidRDefault="00D518DD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F45" w:rsidRPr="00A70C28" w:rsidRDefault="00183F45" w:rsidP="0018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5A77" w:rsidRPr="00602FAE" w:rsidRDefault="003A4A86" w:rsidP="00602FA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70C28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981"/>
        <w:gridCol w:w="3758"/>
        <w:gridCol w:w="2209"/>
        <w:gridCol w:w="958"/>
      </w:tblGrid>
      <w:tr w:rsidR="00105CF9" w:rsidRPr="00A70C28" w:rsidTr="00925A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Nghiệp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vụ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Người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Phần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mềm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́</w:t>
            </w:r>
          </w:p>
        </w:tc>
      </w:tr>
      <w:tr w:rsidR="00105CF9" w:rsidRPr="00A70C28" w:rsidTr="00925A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Phục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hồi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8DD" w:rsidRPr="00D518DD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51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-Cho biết tài khoản đăng nhập cần phục hồi</w:t>
            </w:r>
          </w:p>
          <w:p w:rsidR="00D518DD" w:rsidRPr="00D518DD" w:rsidRDefault="00D518DD" w:rsidP="00D518DD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51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-Cho biết thông tin đăng ký cần phục hồi</w:t>
            </w:r>
          </w:p>
          <w:p w:rsidR="00105CF9" w:rsidRPr="00A70C28" w:rsidRDefault="00105CF9" w:rsidP="00105CF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105CF9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CF9" w:rsidRPr="00A70C28" w:rsidTr="00925A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Hủy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thực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sư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CF9" w:rsidRPr="00105CF9" w:rsidRDefault="00105CF9" w:rsidP="00105CF9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05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-Cho biết tài khoản đăng nhập cần phục hồi</w:t>
            </w:r>
          </w:p>
          <w:p w:rsidR="00105CF9" w:rsidRDefault="00105CF9" w:rsidP="00105CF9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5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-Cho biết thông tin đăng ký cần phục hồi</w:t>
            </w:r>
          </w:p>
          <w:p w:rsidR="00105CF9" w:rsidRPr="00105CF9" w:rsidRDefault="00105CF9" w:rsidP="00105CF9">
            <w:pPr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  <w:p w:rsidR="00925A77" w:rsidRPr="00A70C28" w:rsidRDefault="00925A77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105CF9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CF9" w:rsidRPr="00A70C28" w:rsidTr="00925A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5A77" w:rsidRPr="00A70C28" w:rsidRDefault="00925A77" w:rsidP="00925A7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phép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xóa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Thực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hiện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0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cầu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5A77" w:rsidRPr="00A70C28" w:rsidRDefault="00925A77" w:rsidP="00925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A86" w:rsidRPr="00A70C28" w:rsidRDefault="003A4A86">
      <w:pPr>
        <w:rPr>
          <w:rFonts w:ascii="Times New Roman" w:hAnsi="Times New Roman" w:cs="Times New Roman"/>
          <w:b/>
          <w:sz w:val="24"/>
          <w:szCs w:val="24"/>
        </w:rPr>
      </w:pPr>
      <w:r w:rsidRPr="00A70C28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A70C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C28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0925A77" w:rsidRPr="00A70C28" w:rsidTr="00B25E5D"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STT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Yêu cầu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Mô tả chi tiết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Ghi chú</w:t>
            </w:r>
          </w:p>
        </w:tc>
      </w:tr>
      <w:tr w:rsidR="00925A77" w:rsidRPr="00A70C28" w:rsidTr="00B25E5D"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Dễ sửa lỗi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Xác định lỗi trung bình 30 phút</w:t>
            </w:r>
          </w:p>
        </w:tc>
        <w:tc>
          <w:tcPr>
            <w:tcW w:w="2256" w:type="dxa"/>
          </w:tcPr>
          <w:p w:rsidR="00925A77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Khi sửa lỗi một chức năng không ảnh hưởng tới chức năng khác</w:t>
            </w:r>
          </w:p>
          <w:p w:rsidR="00105CF9" w:rsidRPr="00A70C28" w:rsidRDefault="00105CF9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</w:tr>
      <w:tr w:rsidR="00925A77" w:rsidRPr="00A70C28" w:rsidTr="00B25E5D"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Dễ bảo trỉ</w:t>
            </w:r>
          </w:p>
        </w:tc>
        <w:tc>
          <w:tcPr>
            <w:tcW w:w="2256" w:type="dxa"/>
          </w:tcPr>
          <w:p w:rsidR="00925A77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Thêm chức năng mới nhanh</w:t>
            </w:r>
          </w:p>
          <w:p w:rsidR="00105CF9" w:rsidRPr="00A70C28" w:rsidRDefault="00105CF9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Không ảnh hưởng tới chức năng đã có</w:t>
            </w:r>
          </w:p>
        </w:tc>
      </w:tr>
      <w:tr w:rsidR="00925A77" w:rsidRPr="00A70C28" w:rsidTr="00B25E5D"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Tái sử dụng</w:t>
            </w:r>
          </w:p>
        </w:tc>
        <w:tc>
          <w:tcPr>
            <w:tcW w:w="2256" w:type="dxa"/>
          </w:tcPr>
          <w:p w:rsidR="00925A77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Xây dựng phần mềm quản lý bán hàng trong vòng 15 ngày</w:t>
            </w:r>
          </w:p>
          <w:p w:rsidR="00105CF9" w:rsidRPr="00A70C28" w:rsidRDefault="00105CF9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Cùng với các yêu cầu</w:t>
            </w:r>
          </w:p>
        </w:tc>
      </w:tr>
      <w:tr w:rsidR="00925A77" w:rsidRPr="00A70C28" w:rsidTr="00B25E5D"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Dễ mang chuyển</w:t>
            </w:r>
          </w:p>
        </w:tc>
        <w:tc>
          <w:tcPr>
            <w:tcW w:w="2256" w:type="dxa"/>
          </w:tcPr>
          <w:p w:rsidR="00925A77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Đổi sang hệ quản trị cơ sở dữ liệu mới tối đa 4 ngày</w:t>
            </w:r>
          </w:p>
          <w:p w:rsidR="00105CF9" w:rsidRPr="00A70C28" w:rsidRDefault="00105CF9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256" w:type="dxa"/>
          </w:tcPr>
          <w:p w:rsidR="00925A77" w:rsidRPr="00A70C28" w:rsidRDefault="00925A77" w:rsidP="00B25E5D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A70C2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Cùng với các yêu cầu</w:t>
            </w:r>
          </w:p>
        </w:tc>
      </w:tr>
    </w:tbl>
    <w:p w:rsidR="00925A77" w:rsidRPr="00A70C28" w:rsidRDefault="00925A77">
      <w:pPr>
        <w:rPr>
          <w:rFonts w:ascii="Times New Roman" w:hAnsi="Times New Roman" w:cs="Times New Roman"/>
          <w:sz w:val="24"/>
          <w:szCs w:val="24"/>
        </w:rPr>
      </w:pPr>
    </w:p>
    <w:sectPr w:rsidR="00925A77" w:rsidRPr="00A7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2CC5"/>
    <w:multiLevelType w:val="hybridMultilevel"/>
    <w:tmpl w:val="5CD6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A6"/>
    <w:rsid w:val="000167F7"/>
    <w:rsid w:val="000A2FDB"/>
    <w:rsid w:val="000C2228"/>
    <w:rsid w:val="00105CF9"/>
    <w:rsid w:val="0011098D"/>
    <w:rsid w:val="0014675B"/>
    <w:rsid w:val="00183F45"/>
    <w:rsid w:val="002E2022"/>
    <w:rsid w:val="003A4A86"/>
    <w:rsid w:val="003E4902"/>
    <w:rsid w:val="00402E9B"/>
    <w:rsid w:val="00433F32"/>
    <w:rsid w:val="0051668D"/>
    <w:rsid w:val="00602DA3"/>
    <w:rsid w:val="00602FAE"/>
    <w:rsid w:val="0060763D"/>
    <w:rsid w:val="00676758"/>
    <w:rsid w:val="00693175"/>
    <w:rsid w:val="00722002"/>
    <w:rsid w:val="007453FE"/>
    <w:rsid w:val="008677D2"/>
    <w:rsid w:val="00867E7F"/>
    <w:rsid w:val="008D7C2F"/>
    <w:rsid w:val="00925A77"/>
    <w:rsid w:val="009432E6"/>
    <w:rsid w:val="00987944"/>
    <w:rsid w:val="009C3049"/>
    <w:rsid w:val="009C4303"/>
    <w:rsid w:val="009F7EC3"/>
    <w:rsid w:val="00A2191A"/>
    <w:rsid w:val="00A30856"/>
    <w:rsid w:val="00A70C28"/>
    <w:rsid w:val="00AB5A93"/>
    <w:rsid w:val="00BF61D5"/>
    <w:rsid w:val="00CD09A6"/>
    <w:rsid w:val="00D518DD"/>
    <w:rsid w:val="00D738FA"/>
    <w:rsid w:val="00DE6305"/>
    <w:rsid w:val="00E244DB"/>
    <w:rsid w:val="00EB1631"/>
    <w:rsid w:val="00EF1208"/>
    <w:rsid w:val="00F4443A"/>
    <w:rsid w:val="00F54AFD"/>
    <w:rsid w:val="00F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553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2020-10-28T05:54:00Z</dcterms:created>
  <dcterms:modified xsi:type="dcterms:W3CDTF">2020-10-28T17:07:00Z</dcterms:modified>
</cp:coreProperties>
</file>