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47B6" w14:textId="77777777" w:rsidR="00D24504" w:rsidRPr="00203AB1" w:rsidRDefault="00203AB1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BẢNG TRÁCH NHIỆM YÊU CẦU NGHIỆP VỤ</w:t>
      </w:r>
    </w:p>
    <w:tbl>
      <w:tblPr>
        <w:tblStyle w:val="GridTable1Light-Accent51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2160"/>
        <w:gridCol w:w="2176"/>
        <w:gridCol w:w="1869"/>
      </w:tblGrid>
      <w:tr w:rsidR="00D24504" w:rsidRPr="00203AB1" w14:paraId="3C9FAC0B" w14:textId="77777777" w:rsidTr="00D24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B4C6E7" w:themeFill="accent1" w:themeFillTint="66"/>
          </w:tcPr>
          <w:p w14:paraId="1150DF92" w14:textId="77777777" w:rsidR="00D24504" w:rsidRPr="00203AB1" w:rsidRDefault="00203AB1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STT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14:paraId="669D9E55" w14:textId="77777777" w:rsidR="00D24504" w:rsidRPr="00203AB1" w:rsidRDefault="00203A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Nghiệp vụ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47D008DB" w14:textId="77777777" w:rsidR="00D24504" w:rsidRPr="00203AB1" w:rsidRDefault="00203A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Người dùng</w:t>
            </w:r>
          </w:p>
        </w:tc>
        <w:tc>
          <w:tcPr>
            <w:tcW w:w="2176" w:type="dxa"/>
            <w:shd w:val="clear" w:color="auto" w:fill="B4C6E7" w:themeFill="accent1" w:themeFillTint="66"/>
          </w:tcPr>
          <w:p w14:paraId="12F09B91" w14:textId="77777777" w:rsidR="00D24504" w:rsidRPr="00203AB1" w:rsidRDefault="00203A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Phần mềm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14:paraId="338CD3A2" w14:textId="77777777" w:rsidR="00D24504" w:rsidRPr="00203AB1" w:rsidRDefault="00203A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Ghi chú</w:t>
            </w:r>
          </w:p>
        </w:tc>
      </w:tr>
      <w:tr w:rsidR="00D24504" w:rsidRPr="00203AB1" w14:paraId="34B9D46C" w14:textId="77777777" w:rsidTr="00D2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E1FC114" w14:textId="504C9A70" w:rsidR="00D24504" w:rsidRPr="00203AB1" w:rsidRDefault="00BA265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2250" w:type="dxa"/>
          </w:tcPr>
          <w:p w14:paraId="233F17C0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Sắp xếp</w:t>
            </w:r>
          </w:p>
        </w:tc>
        <w:tc>
          <w:tcPr>
            <w:tcW w:w="2160" w:type="dxa"/>
          </w:tcPr>
          <w:p w14:paraId="467EE16A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Có yêu cầu sắp xếp</w:t>
            </w:r>
          </w:p>
        </w:tc>
        <w:tc>
          <w:tcPr>
            <w:tcW w:w="2176" w:type="dxa"/>
          </w:tcPr>
          <w:p w14:paraId="0C9A6FFC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Kiểm tra qui định và ghi nhận</w:t>
            </w:r>
          </w:p>
        </w:tc>
        <w:tc>
          <w:tcPr>
            <w:tcW w:w="1869" w:type="dxa"/>
          </w:tcPr>
          <w:p w14:paraId="1BC6CD2C" w14:textId="46BB027F" w:rsidR="00D24504" w:rsidRPr="00203AB1" w:rsidRDefault="00D245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24504" w:rsidRPr="00203AB1" w14:paraId="4328F8AB" w14:textId="77777777" w:rsidTr="00D2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816F8FE" w14:textId="5E8AC564" w:rsidR="00D24504" w:rsidRPr="00203AB1" w:rsidRDefault="00BA265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2250" w:type="dxa"/>
          </w:tcPr>
          <w:p w14:paraId="045B063D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Tra cứu</w:t>
            </w:r>
          </w:p>
        </w:tc>
        <w:tc>
          <w:tcPr>
            <w:tcW w:w="2160" w:type="dxa"/>
          </w:tcPr>
          <w:p w14:paraId="330AFD18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 xml:space="preserve">Cung cấp thông tin đến đối tương (ngày, </w:t>
            </w:r>
            <w:proofErr w:type="gramStart"/>
            <w:r w:rsidRPr="00203AB1">
              <w:rPr>
                <w:rFonts w:ascii="Times New Roman" w:hAnsi="Times New Roman" w:cs="Times New Roman"/>
              </w:rPr>
              <w:t>tháng)  cần</w:t>
            </w:r>
            <w:proofErr w:type="gramEnd"/>
            <w:r w:rsidRPr="00203AB1">
              <w:rPr>
                <w:rFonts w:ascii="Times New Roman" w:hAnsi="Times New Roman" w:cs="Times New Roman"/>
              </w:rPr>
              <w:t xml:space="preserve"> tra cứu</w:t>
            </w:r>
          </w:p>
        </w:tc>
        <w:tc>
          <w:tcPr>
            <w:tcW w:w="2176" w:type="dxa"/>
          </w:tcPr>
          <w:p w14:paraId="479C5EA1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Tìm và xuất thông tin đối tượng liên quan</w:t>
            </w:r>
          </w:p>
        </w:tc>
        <w:tc>
          <w:tcPr>
            <w:tcW w:w="1869" w:type="dxa"/>
          </w:tcPr>
          <w:p w14:paraId="54E72951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Không cho phép sửa, xóa</w:t>
            </w:r>
          </w:p>
        </w:tc>
      </w:tr>
      <w:tr w:rsidR="00D24504" w:rsidRPr="00203AB1" w14:paraId="7138CF24" w14:textId="77777777" w:rsidTr="00D2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D895B6" w14:textId="3F5C8E2A" w:rsidR="00D24504" w:rsidRPr="00203AB1" w:rsidRDefault="00BA265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2250" w:type="dxa"/>
          </w:tcPr>
          <w:p w14:paraId="30F41593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số</w:t>
            </w:r>
          </w:p>
        </w:tc>
        <w:tc>
          <w:tcPr>
            <w:tcW w:w="2160" w:type="dxa"/>
          </w:tcPr>
          <w:p w14:paraId="1EEC738F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Có yêu cầu</w:t>
            </w:r>
          </w:p>
        </w:tc>
        <w:tc>
          <w:tcPr>
            <w:tcW w:w="2176" w:type="dxa"/>
          </w:tcPr>
          <w:p w14:paraId="7019EF8A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nhận, tìm kiếm, tính toán và xuất thông tin liên quan</w:t>
            </w:r>
          </w:p>
        </w:tc>
        <w:tc>
          <w:tcPr>
            <w:tcW w:w="1869" w:type="dxa"/>
          </w:tcPr>
          <w:p w14:paraId="2E0782FC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Không cho phép sửa, xóa</w:t>
            </w:r>
          </w:p>
        </w:tc>
      </w:tr>
      <w:tr w:rsidR="00D24504" w:rsidRPr="00203AB1" w14:paraId="2D71C3DB" w14:textId="77777777" w:rsidTr="00D2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6F90DD" w14:textId="4E5527A4" w:rsidR="00D24504" w:rsidRPr="00203AB1" w:rsidRDefault="00BA265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2250" w:type="dxa"/>
          </w:tcPr>
          <w:p w14:paraId="721540A1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2160" w:type="dxa"/>
          </w:tcPr>
          <w:p w14:paraId="345D523B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Có yêu cầu</w:t>
            </w:r>
          </w:p>
        </w:tc>
        <w:tc>
          <w:tcPr>
            <w:tcW w:w="2176" w:type="dxa"/>
          </w:tcPr>
          <w:p w14:paraId="7B287114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nhận, tìm kiếm, tính toán và xuất thông tin liên quan</w:t>
            </w:r>
          </w:p>
        </w:tc>
        <w:tc>
          <w:tcPr>
            <w:tcW w:w="1869" w:type="dxa"/>
          </w:tcPr>
          <w:p w14:paraId="59870FB0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Không cho phép sửa, xóa</w:t>
            </w:r>
          </w:p>
        </w:tc>
      </w:tr>
      <w:tr w:rsidR="00D24504" w:rsidRPr="00203AB1" w14:paraId="4CBE1086" w14:textId="77777777" w:rsidTr="00D2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0737823" w14:textId="00A64EB9" w:rsidR="00D24504" w:rsidRPr="00203AB1" w:rsidRDefault="00BA265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2250" w:type="dxa"/>
          </w:tcPr>
          <w:p w14:paraId="68D48671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 tại local</w:t>
            </w:r>
          </w:p>
        </w:tc>
        <w:tc>
          <w:tcPr>
            <w:tcW w:w="2160" w:type="dxa"/>
          </w:tcPr>
          <w:p w14:paraId="3C3691F1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Cung cấp thông tin về khoảng thời gian thống kê</w:t>
            </w:r>
          </w:p>
        </w:tc>
        <w:tc>
          <w:tcPr>
            <w:tcW w:w="2176" w:type="dxa"/>
          </w:tcPr>
          <w:p w14:paraId="14899748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Kiểm tra qui định, ghi nhận, tìm kiếm, tính toán và xuất thông tin liên quan</w:t>
            </w:r>
          </w:p>
        </w:tc>
        <w:tc>
          <w:tcPr>
            <w:tcW w:w="1869" w:type="dxa"/>
          </w:tcPr>
          <w:p w14:paraId="7D7D58A1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Không cho phép sửa, xóa</w:t>
            </w:r>
          </w:p>
        </w:tc>
      </w:tr>
      <w:tr w:rsidR="00D24504" w:rsidRPr="00203AB1" w14:paraId="275EF696" w14:textId="77777777" w:rsidTr="00D2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28CBE38" w14:textId="765D95DB" w:rsidR="00D24504" w:rsidRPr="00203AB1" w:rsidRDefault="00BA265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03AB1"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203AB1" w:rsidRPr="00203AB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50" w:type="dxa"/>
          </w:tcPr>
          <w:p w14:paraId="5C6A4681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lịch sử mua hàng</w:t>
            </w:r>
          </w:p>
        </w:tc>
        <w:tc>
          <w:tcPr>
            <w:tcW w:w="2160" w:type="dxa"/>
          </w:tcPr>
          <w:p w14:paraId="741FACBC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Có yêu cầu</w:t>
            </w:r>
          </w:p>
        </w:tc>
        <w:tc>
          <w:tcPr>
            <w:tcW w:w="2176" w:type="dxa"/>
          </w:tcPr>
          <w:p w14:paraId="7E329B62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nhận, tìm kiếm, tính toán và xuất thông tin liên quan</w:t>
            </w:r>
          </w:p>
        </w:tc>
        <w:tc>
          <w:tcPr>
            <w:tcW w:w="1869" w:type="dxa"/>
          </w:tcPr>
          <w:p w14:paraId="767FFECD" w14:textId="77777777" w:rsidR="00D24504" w:rsidRPr="00203AB1" w:rsidRDefault="00203A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Không cho phép sửa, xóa</w:t>
            </w:r>
          </w:p>
        </w:tc>
      </w:tr>
    </w:tbl>
    <w:p w14:paraId="01269291" w14:textId="77777777" w:rsidR="00D24504" w:rsidRPr="00203AB1" w:rsidRDefault="00D24504">
      <w:pPr>
        <w:rPr>
          <w:rFonts w:ascii="Times New Roman" w:hAnsi="Times New Roman" w:cs="Times New Roman"/>
        </w:rPr>
      </w:pPr>
    </w:p>
    <w:p w14:paraId="3FD16F63" w14:textId="4BCD7284" w:rsidR="00D24504" w:rsidRPr="00203AB1" w:rsidRDefault="00203AB1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3330"/>
        <w:gridCol w:w="2515"/>
      </w:tblGrid>
      <w:tr w:rsidR="00B57C19" w:rsidRPr="00203AB1" w14:paraId="49B98C74" w14:textId="77777777" w:rsidTr="00B90F18">
        <w:tc>
          <w:tcPr>
            <w:tcW w:w="985" w:type="dxa"/>
            <w:shd w:val="clear" w:color="auto" w:fill="B4C6E7" w:themeFill="accent1" w:themeFillTint="66"/>
          </w:tcPr>
          <w:p w14:paraId="7E2F14A4" w14:textId="5AA8BF1B" w:rsidR="00B57C19" w:rsidRPr="00203AB1" w:rsidRDefault="00B57C19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520" w:type="dxa"/>
            <w:shd w:val="clear" w:color="auto" w:fill="B4C6E7" w:themeFill="accent1" w:themeFillTint="66"/>
          </w:tcPr>
          <w:p w14:paraId="6F37D1EF" w14:textId="624C68F6" w:rsidR="00B57C19" w:rsidRPr="00203AB1" w:rsidRDefault="00B57C19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4B7DAF7D" w14:textId="03926182" w:rsidR="00B57C19" w:rsidRPr="00203AB1" w:rsidRDefault="00B57C19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Tham số cần thay đổi</w:t>
            </w:r>
          </w:p>
        </w:tc>
        <w:tc>
          <w:tcPr>
            <w:tcW w:w="2515" w:type="dxa"/>
            <w:shd w:val="clear" w:color="auto" w:fill="B4C6E7" w:themeFill="accent1" w:themeFillTint="66"/>
          </w:tcPr>
          <w:p w14:paraId="2FC23D61" w14:textId="0045C0C3" w:rsidR="00B57C19" w:rsidRPr="00203AB1" w:rsidRDefault="00B57C19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Miền giá trị cần thay đổi</w:t>
            </w:r>
          </w:p>
        </w:tc>
      </w:tr>
      <w:tr w:rsidR="00B57C19" w:rsidRPr="00203AB1" w14:paraId="712575D5" w14:textId="77777777" w:rsidTr="00B90F18">
        <w:tc>
          <w:tcPr>
            <w:tcW w:w="985" w:type="dxa"/>
          </w:tcPr>
          <w:p w14:paraId="6E4E0C4A" w14:textId="0F5B959C" w:rsidR="00B57C19" w:rsidRPr="00203AB1" w:rsidRDefault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14:paraId="433A5E08" w14:textId="627D1B1D" w:rsidR="00B57C19" w:rsidRPr="00203AB1" w:rsidRDefault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Thay đổi dữ liệu cần thống kê</w:t>
            </w:r>
          </w:p>
        </w:tc>
        <w:tc>
          <w:tcPr>
            <w:tcW w:w="3330" w:type="dxa"/>
          </w:tcPr>
          <w:p w14:paraId="31362928" w14:textId="36E94336" w:rsidR="00BA265C" w:rsidRPr="00203AB1" w:rsidRDefault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Khoảng thời gian</w:t>
            </w:r>
          </w:p>
        </w:tc>
        <w:tc>
          <w:tcPr>
            <w:tcW w:w="2515" w:type="dxa"/>
          </w:tcPr>
          <w:p w14:paraId="05D5AB9E" w14:textId="0C1A23B5" w:rsidR="00B57C19" w:rsidRPr="00203AB1" w:rsidRDefault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Ngày tháng</w:t>
            </w:r>
          </w:p>
        </w:tc>
      </w:tr>
    </w:tbl>
    <w:p w14:paraId="23AF0C78" w14:textId="479BC9C2" w:rsidR="00B57C19" w:rsidRPr="00203AB1" w:rsidRDefault="00B57C19">
      <w:pPr>
        <w:rPr>
          <w:rFonts w:ascii="Times New Roman" w:hAnsi="Times New Roman" w:cs="Times New Roman"/>
        </w:rPr>
      </w:pPr>
    </w:p>
    <w:p w14:paraId="3E97FF41" w14:textId="54F87453" w:rsidR="00B57C19" w:rsidRPr="00203AB1" w:rsidRDefault="00B57C19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BẢNG TRÁCH NHIỆM 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2479"/>
        <w:gridCol w:w="2363"/>
        <w:gridCol w:w="1863"/>
        <w:gridCol w:w="1778"/>
      </w:tblGrid>
      <w:tr w:rsidR="00801CB2" w:rsidRPr="00203AB1" w14:paraId="7A27F203" w14:textId="0A9C0BE8" w:rsidTr="00801CB2">
        <w:tc>
          <w:tcPr>
            <w:tcW w:w="867" w:type="dxa"/>
            <w:shd w:val="clear" w:color="auto" w:fill="B4C6E7" w:themeFill="accent1" w:themeFillTint="66"/>
          </w:tcPr>
          <w:p w14:paraId="4438501A" w14:textId="5C5E611A" w:rsidR="00801CB2" w:rsidRPr="00203AB1" w:rsidRDefault="00801CB2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79" w:type="dxa"/>
            <w:shd w:val="clear" w:color="auto" w:fill="B4C6E7" w:themeFill="accent1" w:themeFillTint="66"/>
          </w:tcPr>
          <w:p w14:paraId="3F65C432" w14:textId="1A345767" w:rsidR="00801CB2" w:rsidRPr="00203AB1" w:rsidRDefault="00801CB2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363" w:type="dxa"/>
            <w:shd w:val="clear" w:color="auto" w:fill="B4C6E7" w:themeFill="accent1" w:themeFillTint="66"/>
          </w:tcPr>
          <w:p w14:paraId="3E248855" w14:textId="79EFBD43" w:rsidR="00801CB2" w:rsidRPr="00203AB1" w:rsidRDefault="00801CB2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863" w:type="dxa"/>
            <w:shd w:val="clear" w:color="auto" w:fill="B4C6E7" w:themeFill="accent1" w:themeFillTint="66"/>
          </w:tcPr>
          <w:p w14:paraId="1A8EFA60" w14:textId="0B8CBD96" w:rsidR="00801CB2" w:rsidRPr="00203AB1" w:rsidRDefault="00801CB2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778" w:type="dxa"/>
            <w:shd w:val="clear" w:color="auto" w:fill="B4C6E7" w:themeFill="accent1" w:themeFillTint="66"/>
          </w:tcPr>
          <w:p w14:paraId="1F817CD4" w14:textId="21674974" w:rsidR="00801CB2" w:rsidRPr="00203AB1" w:rsidRDefault="00801CB2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801CB2" w:rsidRPr="00203AB1" w14:paraId="08F02F76" w14:textId="459E97AC" w:rsidTr="00801CB2">
        <w:tc>
          <w:tcPr>
            <w:tcW w:w="867" w:type="dxa"/>
          </w:tcPr>
          <w:p w14:paraId="697C65AF" w14:textId="77BB4E7A" w:rsidR="00801CB2" w:rsidRPr="00203AB1" w:rsidRDefault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9" w:type="dxa"/>
          </w:tcPr>
          <w:p w14:paraId="6455C982" w14:textId="427E060F" w:rsidR="00801CB2" w:rsidRPr="00203AB1" w:rsidRDefault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Thay đổi dữ liệu cần thống kê</w:t>
            </w:r>
          </w:p>
        </w:tc>
        <w:tc>
          <w:tcPr>
            <w:tcW w:w="2363" w:type="dxa"/>
          </w:tcPr>
          <w:p w14:paraId="4A205F63" w14:textId="08E063E6" w:rsidR="00801CB2" w:rsidRPr="00203AB1" w:rsidRDefault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 xml:space="preserve">Cho biết giá trị mới của thời gian thống kê </w:t>
            </w:r>
          </w:p>
        </w:tc>
        <w:tc>
          <w:tcPr>
            <w:tcW w:w="1863" w:type="dxa"/>
          </w:tcPr>
          <w:p w14:paraId="56F826AA" w14:textId="3932F750" w:rsidR="00801CB2" w:rsidRPr="00203AB1" w:rsidRDefault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nhận giá trị mới và thay đổi cách thức kiểm tra</w:t>
            </w:r>
          </w:p>
        </w:tc>
        <w:tc>
          <w:tcPr>
            <w:tcW w:w="1778" w:type="dxa"/>
          </w:tcPr>
          <w:p w14:paraId="702D8656" w14:textId="77777777" w:rsidR="00801CB2" w:rsidRPr="00203AB1" w:rsidRDefault="00801CB2">
            <w:pPr>
              <w:rPr>
                <w:rFonts w:ascii="Times New Roman" w:hAnsi="Times New Roman" w:cs="Times New Roman"/>
              </w:rPr>
            </w:pPr>
          </w:p>
        </w:tc>
      </w:tr>
    </w:tbl>
    <w:p w14:paraId="5A9387EA" w14:textId="2523ED1B" w:rsidR="00B57C19" w:rsidRPr="00203AB1" w:rsidRDefault="00B57C19">
      <w:pPr>
        <w:rPr>
          <w:rFonts w:ascii="Times New Roman" w:hAnsi="Times New Roman" w:cs="Times New Roman"/>
        </w:rPr>
      </w:pPr>
    </w:p>
    <w:p w14:paraId="6E4BED7D" w14:textId="15C72273" w:rsidR="00B57C19" w:rsidRPr="00203AB1" w:rsidRDefault="00B57C19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YÊU CẦU HIỆU QUẢ</w:t>
      </w:r>
    </w:p>
    <w:p w14:paraId="13815F0F" w14:textId="00D23E79" w:rsidR="00B57C19" w:rsidRPr="00203AB1" w:rsidRDefault="00B57C19" w:rsidP="00B57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Máy tính với CPU Pentium IV 2.4, RAM 1GB</w:t>
      </w:r>
    </w:p>
    <w:p w14:paraId="3DD171B3" w14:textId="4F41E7D5" w:rsidR="00B90F18" w:rsidRPr="00203AB1" w:rsidRDefault="00B57C19" w:rsidP="00B90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Đĩa cứng: 100GB</w:t>
      </w:r>
    </w:p>
    <w:p w14:paraId="2E67C62C" w14:textId="77777777" w:rsidR="00B90F18" w:rsidRPr="00203AB1" w:rsidRDefault="00B90F18" w:rsidP="00B90F18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2465"/>
        <w:gridCol w:w="2125"/>
        <w:gridCol w:w="1615"/>
      </w:tblGrid>
      <w:tr w:rsidR="00B57C19" w:rsidRPr="00203AB1" w14:paraId="41E0BA80" w14:textId="77777777" w:rsidTr="00801CB2">
        <w:tc>
          <w:tcPr>
            <w:tcW w:w="985" w:type="dxa"/>
            <w:shd w:val="clear" w:color="auto" w:fill="B4C6E7" w:themeFill="accent1" w:themeFillTint="66"/>
          </w:tcPr>
          <w:p w14:paraId="6E737A6F" w14:textId="18AC2903" w:rsidR="00B57C19" w:rsidRPr="00203AB1" w:rsidRDefault="00B57C19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5F2CEFBB" w14:textId="03065B1D" w:rsidR="00B57C19" w:rsidRPr="00203AB1" w:rsidRDefault="00B57C19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465" w:type="dxa"/>
            <w:shd w:val="clear" w:color="auto" w:fill="B4C6E7" w:themeFill="accent1" w:themeFillTint="66"/>
          </w:tcPr>
          <w:p w14:paraId="59F5B911" w14:textId="572A832B" w:rsidR="00B57C19" w:rsidRPr="00203AB1" w:rsidRDefault="00B57C19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Tốc độ xử lý</w:t>
            </w:r>
          </w:p>
        </w:tc>
        <w:tc>
          <w:tcPr>
            <w:tcW w:w="2125" w:type="dxa"/>
            <w:shd w:val="clear" w:color="auto" w:fill="B4C6E7" w:themeFill="accent1" w:themeFillTint="66"/>
          </w:tcPr>
          <w:p w14:paraId="42C99CBD" w14:textId="46BCEF39" w:rsidR="00B57C19" w:rsidRPr="00203AB1" w:rsidRDefault="00B57C19" w:rsidP="00B57C19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Dung lượng lưu trữ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4B8ED726" w14:textId="44138EA5" w:rsidR="00B57C19" w:rsidRPr="00203AB1" w:rsidRDefault="00B57C19" w:rsidP="00B57C19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BA265C" w:rsidRPr="00203AB1" w14:paraId="452DF027" w14:textId="77777777" w:rsidTr="00B57C19">
        <w:tc>
          <w:tcPr>
            <w:tcW w:w="985" w:type="dxa"/>
          </w:tcPr>
          <w:p w14:paraId="326AE256" w14:textId="7F4ADFC3" w:rsidR="00BA265C" w:rsidRPr="00203AB1" w:rsidRDefault="00BA265C" w:rsidP="00BA265C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4979D655" w14:textId="0E62E263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Sắp xếp</w:t>
            </w:r>
          </w:p>
        </w:tc>
        <w:tc>
          <w:tcPr>
            <w:tcW w:w="2465" w:type="dxa"/>
          </w:tcPr>
          <w:p w14:paraId="62205398" w14:textId="7FD23805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2125" w:type="dxa"/>
          </w:tcPr>
          <w:p w14:paraId="0D33CA75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EAB4FC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  <w:tr w:rsidR="00BA265C" w:rsidRPr="00203AB1" w14:paraId="01EFB99F" w14:textId="77777777" w:rsidTr="00B57C19">
        <w:tc>
          <w:tcPr>
            <w:tcW w:w="985" w:type="dxa"/>
          </w:tcPr>
          <w:p w14:paraId="13FF77A6" w14:textId="76774555" w:rsidR="00BA265C" w:rsidRPr="00203AB1" w:rsidRDefault="00BA265C" w:rsidP="00BA265C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160" w:type="dxa"/>
          </w:tcPr>
          <w:p w14:paraId="4A9DE46F" w14:textId="64B0CC1F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Tra cứu</w:t>
            </w:r>
          </w:p>
        </w:tc>
        <w:tc>
          <w:tcPr>
            <w:tcW w:w="2465" w:type="dxa"/>
          </w:tcPr>
          <w:p w14:paraId="26515AF4" w14:textId="52CF7418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2125" w:type="dxa"/>
          </w:tcPr>
          <w:p w14:paraId="1A1B1A4F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CCD101C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  <w:tr w:rsidR="00BA265C" w:rsidRPr="00203AB1" w14:paraId="37BA2C40" w14:textId="77777777" w:rsidTr="00B57C19">
        <w:tc>
          <w:tcPr>
            <w:tcW w:w="985" w:type="dxa"/>
          </w:tcPr>
          <w:p w14:paraId="61C9613A" w14:textId="58ABB3B5" w:rsidR="00BA265C" w:rsidRPr="00203AB1" w:rsidRDefault="00BA265C" w:rsidP="00BA265C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05A3E164" w14:textId="7C4069CA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số</w:t>
            </w:r>
          </w:p>
        </w:tc>
        <w:tc>
          <w:tcPr>
            <w:tcW w:w="2465" w:type="dxa"/>
          </w:tcPr>
          <w:p w14:paraId="7B0A5B58" w14:textId="7BA5A384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2125" w:type="dxa"/>
          </w:tcPr>
          <w:p w14:paraId="575F2AA4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78F3B02A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  <w:tr w:rsidR="00BA265C" w:rsidRPr="00203AB1" w14:paraId="0BB27BAB" w14:textId="77777777" w:rsidTr="00B57C19">
        <w:tc>
          <w:tcPr>
            <w:tcW w:w="985" w:type="dxa"/>
          </w:tcPr>
          <w:p w14:paraId="0D640770" w14:textId="4E19FAE6" w:rsidR="00BA265C" w:rsidRPr="00203AB1" w:rsidRDefault="00BA265C" w:rsidP="00BA265C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517E067D" w14:textId="593F14BA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2465" w:type="dxa"/>
          </w:tcPr>
          <w:p w14:paraId="6ACBC917" w14:textId="1C7F0740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2125" w:type="dxa"/>
          </w:tcPr>
          <w:p w14:paraId="26EE75D6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52B5D99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  <w:tr w:rsidR="00BA265C" w:rsidRPr="00203AB1" w14:paraId="30735D3F" w14:textId="77777777" w:rsidTr="00B57C19">
        <w:tc>
          <w:tcPr>
            <w:tcW w:w="985" w:type="dxa"/>
          </w:tcPr>
          <w:p w14:paraId="34313E91" w14:textId="55BB22B8" w:rsidR="00BA265C" w:rsidRPr="00203AB1" w:rsidRDefault="00BA265C" w:rsidP="00BA265C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603A1259" w14:textId="54CCF468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 tại local</w:t>
            </w:r>
          </w:p>
        </w:tc>
        <w:tc>
          <w:tcPr>
            <w:tcW w:w="2465" w:type="dxa"/>
          </w:tcPr>
          <w:p w14:paraId="2EDEB9B9" w14:textId="5045E54F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2125" w:type="dxa"/>
          </w:tcPr>
          <w:p w14:paraId="3187BC6F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F54BA14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  <w:tr w:rsidR="00BA265C" w:rsidRPr="00203AB1" w14:paraId="59E6949D" w14:textId="77777777" w:rsidTr="00B57C19">
        <w:tc>
          <w:tcPr>
            <w:tcW w:w="985" w:type="dxa"/>
          </w:tcPr>
          <w:p w14:paraId="13A154D9" w14:textId="072FCC88" w:rsidR="00BA265C" w:rsidRPr="00203AB1" w:rsidRDefault="00BA265C" w:rsidP="00BA265C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2F40D7CF" w14:textId="7DE038F4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lịch sử mua hàng</w:t>
            </w:r>
          </w:p>
        </w:tc>
        <w:tc>
          <w:tcPr>
            <w:tcW w:w="2465" w:type="dxa"/>
          </w:tcPr>
          <w:p w14:paraId="65A3E4E8" w14:textId="247AF758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2125" w:type="dxa"/>
          </w:tcPr>
          <w:p w14:paraId="5B9187C6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79129B8E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</w:tbl>
    <w:p w14:paraId="0097E1A5" w14:textId="53B2415D" w:rsidR="00B57C19" w:rsidRPr="00203AB1" w:rsidRDefault="00B57C19" w:rsidP="00B57C19">
      <w:pPr>
        <w:rPr>
          <w:rFonts w:ascii="Times New Roman" w:hAnsi="Times New Roman" w:cs="Times New Roman"/>
        </w:rPr>
      </w:pPr>
    </w:p>
    <w:p w14:paraId="78827023" w14:textId="56A8C687" w:rsidR="00B57C19" w:rsidRPr="00203AB1" w:rsidRDefault="00B57C19" w:rsidP="00B57C19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BẢNG TRÁCH NHIỆM 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55"/>
        <w:gridCol w:w="1870"/>
        <w:gridCol w:w="1870"/>
        <w:gridCol w:w="1870"/>
      </w:tblGrid>
      <w:tr w:rsidR="00801CB2" w:rsidRPr="00203AB1" w14:paraId="375FA41A" w14:textId="77777777" w:rsidTr="00801CB2">
        <w:tc>
          <w:tcPr>
            <w:tcW w:w="985" w:type="dxa"/>
            <w:shd w:val="clear" w:color="auto" w:fill="B4C6E7" w:themeFill="accent1" w:themeFillTint="66"/>
          </w:tcPr>
          <w:p w14:paraId="56753BF7" w14:textId="4C4BF8B1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5" w:type="dxa"/>
            <w:shd w:val="clear" w:color="auto" w:fill="B4C6E7" w:themeFill="accent1" w:themeFillTint="66"/>
          </w:tcPr>
          <w:p w14:paraId="6A8A6721" w14:textId="1990833B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5AA350D3" w14:textId="58073B9C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4660A7D0" w14:textId="2886ACF6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512A564" w14:textId="51A61250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BA265C" w:rsidRPr="00203AB1" w14:paraId="24B4735D" w14:textId="77777777" w:rsidTr="00801CB2">
        <w:tc>
          <w:tcPr>
            <w:tcW w:w="985" w:type="dxa"/>
          </w:tcPr>
          <w:p w14:paraId="6B274AD1" w14:textId="158DDDB3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5" w:type="dxa"/>
          </w:tcPr>
          <w:p w14:paraId="5D6E17CE" w14:textId="7E7EEA8C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Sắp xếp</w:t>
            </w:r>
          </w:p>
        </w:tc>
        <w:tc>
          <w:tcPr>
            <w:tcW w:w="1870" w:type="dxa"/>
          </w:tcPr>
          <w:p w14:paraId="6394189E" w14:textId="2EC05EFA" w:rsidR="00BA265C" w:rsidRPr="00203AB1" w:rsidRDefault="00203AB1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Chuẩn bị trước dữ liệu</w:t>
            </w:r>
          </w:p>
        </w:tc>
        <w:tc>
          <w:tcPr>
            <w:tcW w:w="1870" w:type="dxa"/>
          </w:tcPr>
          <w:p w14:paraId="43815CFC" w14:textId="423998C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870" w:type="dxa"/>
          </w:tcPr>
          <w:p w14:paraId="54D9057D" w14:textId="72131730" w:rsidR="00BA265C" w:rsidRPr="00203AB1" w:rsidRDefault="00203AB1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Đã có trước thông tin doanh thu lưu trong dữ liệu</w:t>
            </w:r>
          </w:p>
        </w:tc>
      </w:tr>
      <w:tr w:rsidR="00BA265C" w:rsidRPr="00203AB1" w14:paraId="10DDE360" w14:textId="77777777" w:rsidTr="00801CB2">
        <w:tc>
          <w:tcPr>
            <w:tcW w:w="985" w:type="dxa"/>
          </w:tcPr>
          <w:p w14:paraId="3FB6EAF9" w14:textId="2B68A508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5" w:type="dxa"/>
          </w:tcPr>
          <w:p w14:paraId="67611E35" w14:textId="688FDE7F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Tra cứu</w:t>
            </w:r>
          </w:p>
        </w:tc>
        <w:tc>
          <w:tcPr>
            <w:tcW w:w="1870" w:type="dxa"/>
          </w:tcPr>
          <w:p w14:paraId="13D0C999" w14:textId="10042FC9" w:rsidR="00BA265C" w:rsidRPr="00203AB1" w:rsidRDefault="00203AB1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Chuẩn bị trước dữ liệu</w:t>
            </w:r>
          </w:p>
        </w:tc>
        <w:tc>
          <w:tcPr>
            <w:tcW w:w="1870" w:type="dxa"/>
          </w:tcPr>
          <w:p w14:paraId="4BD2AD1A" w14:textId="3A236E31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870" w:type="dxa"/>
          </w:tcPr>
          <w:p w14:paraId="6C4792F6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  <w:tr w:rsidR="00BA265C" w:rsidRPr="00203AB1" w14:paraId="137457DC" w14:textId="77777777" w:rsidTr="00801CB2">
        <w:tc>
          <w:tcPr>
            <w:tcW w:w="985" w:type="dxa"/>
          </w:tcPr>
          <w:p w14:paraId="6B7BFF7D" w14:textId="715B5F45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5" w:type="dxa"/>
          </w:tcPr>
          <w:p w14:paraId="0F054225" w14:textId="5962DDCA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số</w:t>
            </w:r>
          </w:p>
        </w:tc>
        <w:tc>
          <w:tcPr>
            <w:tcW w:w="1870" w:type="dxa"/>
          </w:tcPr>
          <w:p w14:paraId="57C72FED" w14:textId="0BA9E786" w:rsidR="00BA265C" w:rsidRPr="00203AB1" w:rsidRDefault="00203AB1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Chuẩn bị trước dữ liệu</w:t>
            </w:r>
          </w:p>
        </w:tc>
        <w:tc>
          <w:tcPr>
            <w:tcW w:w="1870" w:type="dxa"/>
          </w:tcPr>
          <w:p w14:paraId="0F867091" w14:textId="7C47113C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870" w:type="dxa"/>
          </w:tcPr>
          <w:p w14:paraId="33991982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  <w:tr w:rsidR="00BA265C" w:rsidRPr="00203AB1" w14:paraId="7ED3A15C" w14:textId="77777777" w:rsidTr="00801CB2">
        <w:tc>
          <w:tcPr>
            <w:tcW w:w="985" w:type="dxa"/>
          </w:tcPr>
          <w:p w14:paraId="318D9FF3" w14:textId="17E25430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5" w:type="dxa"/>
          </w:tcPr>
          <w:p w14:paraId="213DFB94" w14:textId="60C48263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1870" w:type="dxa"/>
          </w:tcPr>
          <w:p w14:paraId="61E92F7C" w14:textId="1023A752" w:rsidR="00BA265C" w:rsidRPr="00203AB1" w:rsidRDefault="00203AB1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Chuẩn bị trước dữ liệu</w:t>
            </w:r>
          </w:p>
        </w:tc>
        <w:tc>
          <w:tcPr>
            <w:tcW w:w="1870" w:type="dxa"/>
          </w:tcPr>
          <w:p w14:paraId="49CF9644" w14:textId="4D6D16EB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870" w:type="dxa"/>
          </w:tcPr>
          <w:p w14:paraId="3BC48FF6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  <w:tr w:rsidR="00BA265C" w:rsidRPr="00203AB1" w14:paraId="3575BB1E" w14:textId="77777777" w:rsidTr="00801CB2">
        <w:tc>
          <w:tcPr>
            <w:tcW w:w="985" w:type="dxa"/>
          </w:tcPr>
          <w:p w14:paraId="28ACEBE4" w14:textId="00983742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55" w:type="dxa"/>
          </w:tcPr>
          <w:p w14:paraId="0CE25FC6" w14:textId="6A8C8BC8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 tại local</w:t>
            </w:r>
          </w:p>
        </w:tc>
        <w:tc>
          <w:tcPr>
            <w:tcW w:w="1870" w:type="dxa"/>
          </w:tcPr>
          <w:p w14:paraId="6380EF84" w14:textId="42D6ABA3" w:rsidR="00BA265C" w:rsidRPr="00203AB1" w:rsidRDefault="00203AB1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Chuẩn bị trước dữ liệu</w:t>
            </w:r>
          </w:p>
        </w:tc>
        <w:tc>
          <w:tcPr>
            <w:tcW w:w="1870" w:type="dxa"/>
          </w:tcPr>
          <w:p w14:paraId="64718AD2" w14:textId="6D15136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870" w:type="dxa"/>
          </w:tcPr>
          <w:p w14:paraId="72E77B65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  <w:tr w:rsidR="00BA265C" w:rsidRPr="00203AB1" w14:paraId="2BC77382" w14:textId="77777777" w:rsidTr="00801CB2">
        <w:tc>
          <w:tcPr>
            <w:tcW w:w="985" w:type="dxa"/>
          </w:tcPr>
          <w:p w14:paraId="7CB97F48" w14:textId="1DA71CBE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55" w:type="dxa"/>
          </w:tcPr>
          <w:p w14:paraId="7354DB73" w14:textId="2F0668AF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lịch sử mua hàng</w:t>
            </w:r>
          </w:p>
        </w:tc>
        <w:tc>
          <w:tcPr>
            <w:tcW w:w="1870" w:type="dxa"/>
          </w:tcPr>
          <w:p w14:paraId="1973B301" w14:textId="4083648E" w:rsidR="00BA265C" w:rsidRPr="00203AB1" w:rsidRDefault="00203AB1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Chuẩn bị trước dữ liệu</w:t>
            </w:r>
          </w:p>
        </w:tc>
        <w:tc>
          <w:tcPr>
            <w:tcW w:w="1870" w:type="dxa"/>
          </w:tcPr>
          <w:p w14:paraId="06A6FA52" w14:textId="5C96550C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870" w:type="dxa"/>
          </w:tcPr>
          <w:p w14:paraId="4EDDBDCE" w14:textId="77777777" w:rsidR="00BA265C" w:rsidRPr="00203AB1" w:rsidRDefault="00BA265C" w:rsidP="00BA265C">
            <w:pPr>
              <w:rPr>
                <w:rFonts w:ascii="Times New Roman" w:hAnsi="Times New Roman" w:cs="Times New Roman"/>
              </w:rPr>
            </w:pPr>
          </w:p>
        </w:tc>
      </w:tr>
    </w:tbl>
    <w:p w14:paraId="23D50CED" w14:textId="6A8EF77F" w:rsidR="00B57C19" w:rsidRPr="00203AB1" w:rsidRDefault="00801CB2" w:rsidP="00B57C19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 xml:space="preserve"> </w:t>
      </w:r>
    </w:p>
    <w:p w14:paraId="09B9AFC9" w14:textId="410D292C" w:rsidR="00801CB2" w:rsidRPr="00203AB1" w:rsidRDefault="00801CB2" w:rsidP="00B57C19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55"/>
        <w:gridCol w:w="2285"/>
        <w:gridCol w:w="2160"/>
        <w:gridCol w:w="1165"/>
      </w:tblGrid>
      <w:tr w:rsidR="00801CB2" w:rsidRPr="00203AB1" w14:paraId="16740CA1" w14:textId="77777777" w:rsidTr="00203AB1">
        <w:tc>
          <w:tcPr>
            <w:tcW w:w="985" w:type="dxa"/>
            <w:shd w:val="clear" w:color="auto" w:fill="B4C6E7" w:themeFill="accent1" w:themeFillTint="66"/>
          </w:tcPr>
          <w:p w14:paraId="29F71659" w14:textId="77B0132E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5" w:type="dxa"/>
            <w:shd w:val="clear" w:color="auto" w:fill="B4C6E7" w:themeFill="accent1" w:themeFillTint="66"/>
          </w:tcPr>
          <w:p w14:paraId="07211393" w14:textId="7E674276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285" w:type="dxa"/>
            <w:shd w:val="clear" w:color="auto" w:fill="B4C6E7" w:themeFill="accent1" w:themeFillTint="66"/>
          </w:tcPr>
          <w:p w14:paraId="1AF8AD92" w14:textId="54FC3A15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Mức độ dễ học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5127723C" w14:textId="6DCFEB30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Mức độ dễ sử dụng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71564A7A" w14:textId="70FF090B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203AB1" w:rsidRPr="00203AB1" w14:paraId="5097321C" w14:textId="77777777" w:rsidTr="00203AB1">
        <w:tc>
          <w:tcPr>
            <w:tcW w:w="985" w:type="dxa"/>
          </w:tcPr>
          <w:p w14:paraId="7D153BF3" w14:textId="4123DD51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5" w:type="dxa"/>
          </w:tcPr>
          <w:p w14:paraId="32A9D3B6" w14:textId="17EE431F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Sắp xếp</w:t>
            </w:r>
          </w:p>
        </w:tc>
        <w:tc>
          <w:tcPr>
            <w:tcW w:w="2285" w:type="dxa"/>
          </w:tcPr>
          <w:p w14:paraId="382BBF77" w14:textId="1F02FADB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2 phút hướng dẫn</w:t>
            </w:r>
          </w:p>
        </w:tc>
        <w:tc>
          <w:tcPr>
            <w:tcW w:w="2160" w:type="dxa"/>
          </w:tcPr>
          <w:p w14:paraId="015D039D" w14:textId="2531C899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Dễ sắp xếp</w:t>
            </w:r>
          </w:p>
        </w:tc>
        <w:tc>
          <w:tcPr>
            <w:tcW w:w="1165" w:type="dxa"/>
          </w:tcPr>
          <w:p w14:paraId="6860472B" w14:textId="0461DD2B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76ABEFDA" w14:textId="77777777" w:rsidTr="00203AB1">
        <w:tc>
          <w:tcPr>
            <w:tcW w:w="985" w:type="dxa"/>
          </w:tcPr>
          <w:p w14:paraId="1B1B9E67" w14:textId="3D1D6B5E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5" w:type="dxa"/>
          </w:tcPr>
          <w:p w14:paraId="0D988E38" w14:textId="2CACC1A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Tra cứu</w:t>
            </w:r>
          </w:p>
        </w:tc>
        <w:tc>
          <w:tcPr>
            <w:tcW w:w="2285" w:type="dxa"/>
          </w:tcPr>
          <w:p w14:paraId="3094A1AF" w14:textId="61013FC1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Không cần hướng dẫn</w:t>
            </w:r>
          </w:p>
        </w:tc>
        <w:tc>
          <w:tcPr>
            <w:tcW w:w="2160" w:type="dxa"/>
          </w:tcPr>
          <w:p w14:paraId="510B77E9" w14:textId="6675A07A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Dễ tra cứu, không biết nhiều về thông tin tra cứu</w:t>
            </w:r>
          </w:p>
        </w:tc>
        <w:tc>
          <w:tcPr>
            <w:tcW w:w="1165" w:type="dxa"/>
          </w:tcPr>
          <w:p w14:paraId="40040E78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3B19903E" w14:textId="77777777" w:rsidTr="00203AB1">
        <w:tc>
          <w:tcPr>
            <w:tcW w:w="985" w:type="dxa"/>
          </w:tcPr>
          <w:p w14:paraId="053083AA" w14:textId="5EBF6A19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5" w:type="dxa"/>
          </w:tcPr>
          <w:p w14:paraId="3137D638" w14:textId="70562E2D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số</w:t>
            </w:r>
          </w:p>
        </w:tc>
        <w:tc>
          <w:tcPr>
            <w:tcW w:w="2285" w:type="dxa"/>
          </w:tcPr>
          <w:p w14:paraId="4621E46E" w14:textId="75751FB8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10 phút hướng dẫn</w:t>
            </w:r>
          </w:p>
        </w:tc>
        <w:tc>
          <w:tcPr>
            <w:tcW w:w="2160" w:type="dxa"/>
          </w:tcPr>
          <w:p w14:paraId="1D4531BF" w14:textId="217EF199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Dễ thống kê</w:t>
            </w:r>
          </w:p>
        </w:tc>
        <w:tc>
          <w:tcPr>
            <w:tcW w:w="1165" w:type="dxa"/>
          </w:tcPr>
          <w:p w14:paraId="02922171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6B06C824" w14:textId="77777777" w:rsidTr="00203AB1">
        <w:tc>
          <w:tcPr>
            <w:tcW w:w="985" w:type="dxa"/>
          </w:tcPr>
          <w:p w14:paraId="409FA0A7" w14:textId="7E38EB1C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5" w:type="dxa"/>
          </w:tcPr>
          <w:p w14:paraId="46E30F58" w14:textId="68A08FE0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2285" w:type="dxa"/>
          </w:tcPr>
          <w:p w14:paraId="0FD08A4C" w14:textId="4C7CC9E3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10 phút hướng dẫn</w:t>
            </w:r>
          </w:p>
        </w:tc>
        <w:tc>
          <w:tcPr>
            <w:tcW w:w="2160" w:type="dxa"/>
          </w:tcPr>
          <w:p w14:paraId="4E564B98" w14:textId="550D280C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Dễ thống kê</w:t>
            </w:r>
          </w:p>
        </w:tc>
        <w:tc>
          <w:tcPr>
            <w:tcW w:w="1165" w:type="dxa"/>
          </w:tcPr>
          <w:p w14:paraId="5F9ED2B8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2E0FAEAE" w14:textId="77777777" w:rsidTr="00203AB1">
        <w:tc>
          <w:tcPr>
            <w:tcW w:w="985" w:type="dxa"/>
          </w:tcPr>
          <w:p w14:paraId="11DF1AD9" w14:textId="2AAD0EAC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55" w:type="dxa"/>
          </w:tcPr>
          <w:p w14:paraId="3715B237" w14:textId="4C189E92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 tại local</w:t>
            </w:r>
          </w:p>
        </w:tc>
        <w:tc>
          <w:tcPr>
            <w:tcW w:w="2285" w:type="dxa"/>
          </w:tcPr>
          <w:p w14:paraId="5662ACBA" w14:textId="6A59EADF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10 phút hướng dẫn</w:t>
            </w:r>
          </w:p>
        </w:tc>
        <w:tc>
          <w:tcPr>
            <w:tcW w:w="2160" w:type="dxa"/>
          </w:tcPr>
          <w:p w14:paraId="22893B55" w14:textId="74C6389C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Dễ thống kê</w:t>
            </w:r>
          </w:p>
        </w:tc>
        <w:tc>
          <w:tcPr>
            <w:tcW w:w="1165" w:type="dxa"/>
          </w:tcPr>
          <w:p w14:paraId="05B5E49A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6D9EA182" w14:textId="77777777" w:rsidTr="00203AB1">
        <w:tc>
          <w:tcPr>
            <w:tcW w:w="985" w:type="dxa"/>
          </w:tcPr>
          <w:p w14:paraId="1113BF48" w14:textId="79A6FBF3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755" w:type="dxa"/>
          </w:tcPr>
          <w:p w14:paraId="3D9DEECB" w14:textId="161C7FB5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lịch sử mua hàng</w:t>
            </w:r>
          </w:p>
        </w:tc>
        <w:tc>
          <w:tcPr>
            <w:tcW w:w="2285" w:type="dxa"/>
          </w:tcPr>
          <w:p w14:paraId="6EDEC014" w14:textId="16944BF3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10 phút hướng dẫn</w:t>
            </w:r>
          </w:p>
        </w:tc>
        <w:tc>
          <w:tcPr>
            <w:tcW w:w="2160" w:type="dxa"/>
          </w:tcPr>
          <w:p w14:paraId="727BB367" w14:textId="7376BA38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Dễ thống kê</w:t>
            </w:r>
          </w:p>
        </w:tc>
        <w:tc>
          <w:tcPr>
            <w:tcW w:w="1165" w:type="dxa"/>
          </w:tcPr>
          <w:p w14:paraId="0E9E653E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</w:tbl>
    <w:p w14:paraId="30F14E0F" w14:textId="77777777" w:rsidR="00801CB2" w:rsidRPr="00203AB1" w:rsidRDefault="00801CB2" w:rsidP="00B57C19">
      <w:pPr>
        <w:rPr>
          <w:rFonts w:ascii="Times New Roman" w:hAnsi="Times New Roman" w:cs="Times New Roman"/>
        </w:rPr>
      </w:pPr>
    </w:p>
    <w:p w14:paraId="60AAF0F8" w14:textId="2CA71038" w:rsidR="00D24504" w:rsidRPr="00203AB1" w:rsidRDefault="00801CB2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BẢNG TRÁCH NHIỆM YÊU CẦU TIỆN DỤNG</w:t>
      </w:r>
    </w:p>
    <w:p w14:paraId="2025F10A" w14:textId="77777777" w:rsidR="00801CB2" w:rsidRPr="00203AB1" w:rsidRDefault="00801C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2465"/>
        <w:gridCol w:w="2485"/>
        <w:gridCol w:w="1255"/>
      </w:tblGrid>
      <w:tr w:rsidR="00801CB2" w:rsidRPr="00203AB1" w14:paraId="3C875089" w14:textId="77777777" w:rsidTr="008220C4">
        <w:tc>
          <w:tcPr>
            <w:tcW w:w="985" w:type="dxa"/>
            <w:shd w:val="clear" w:color="auto" w:fill="B4C6E7" w:themeFill="accent1" w:themeFillTint="66"/>
          </w:tcPr>
          <w:p w14:paraId="229B641F" w14:textId="77777777" w:rsidR="00801CB2" w:rsidRPr="00203AB1" w:rsidRDefault="00801CB2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3E5CBBE0" w14:textId="77777777" w:rsidR="00801CB2" w:rsidRPr="00203AB1" w:rsidRDefault="00801CB2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465" w:type="dxa"/>
            <w:shd w:val="clear" w:color="auto" w:fill="B4C6E7" w:themeFill="accent1" w:themeFillTint="66"/>
          </w:tcPr>
          <w:p w14:paraId="06A04636" w14:textId="77777777" w:rsidR="00801CB2" w:rsidRPr="00203AB1" w:rsidRDefault="00801CB2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2485" w:type="dxa"/>
            <w:shd w:val="clear" w:color="auto" w:fill="B4C6E7" w:themeFill="accent1" w:themeFillTint="66"/>
          </w:tcPr>
          <w:p w14:paraId="4DB2442F" w14:textId="77777777" w:rsidR="00801CB2" w:rsidRPr="00203AB1" w:rsidRDefault="00801CB2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255" w:type="dxa"/>
            <w:shd w:val="clear" w:color="auto" w:fill="B4C6E7" w:themeFill="accent1" w:themeFillTint="66"/>
          </w:tcPr>
          <w:p w14:paraId="4AEE8C40" w14:textId="77777777" w:rsidR="00801CB2" w:rsidRPr="00203AB1" w:rsidRDefault="00801CB2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203AB1" w:rsidRPr="00203AB1" w14:paraId="025CA679" w14:textId="77777777" w:rsidTr="008220C4">
        <w:tc>
          <w:tcPr>
            <w:tcW w:w="985" w:type="dxa"/>
          </w:tcPr>
          <w:p w14:paraId="2E297714" w14:textId="783E5829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07CA15E8" w14:textId="0AC92498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Sắp xếp</w:t>
            </w:r>
          </w:p>
        </w:tc>
        <w:tc>
          <w:tcPr>
            <w:tcW w:w="2465" w:type="dxa"/>
          </w:tcPr>
          <w:p w14:paraId="6EB71E60" w14:textId="71A0A3F6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trước tài liệu hướng dẫn sử dụng</w:t>
            </w:r>
          </w:p>
        </w:tc>
        <w:tc>
          <w:tcPr>
            <w:tcW w:w="2485" w:type="dxa"/>
          </w:tcPr>
          <w:p w14:paraId="02153274" w14:textId="5465C921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255" w:type="dxa"/>
          </w:tcPr>
          <w:p w14:paraId="023D3D13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580C89F9" w14:textId="77777777" w:rsidTr="008220C4">
        <w:tc>
          <w:tcPr>
            <w:tcW w:w="985" w:type="dxa"/>
          </w:tcPr>
          <w:p w14:paraId="0799821E" w14:textId="7415EC85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272173DE" w14:textId="081FAD12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Tra cứu</w:t>
            </w:r>
          </w:p>
        </w:tc>
        <w:tc>
          <w:tcPr>
            <w:tcW w:w="2465" w:type="dxa"/>
          </w:tcPr>
          <w:p w14:paraId="4966E39D" w14:textId="6EA601D1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</w:tcPr>
          <w:p w14:paraId="0B36E152" w14:textId="186041AE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255" w:type="dxa"/>
          </w:tcPr>
          <w:p w14:paraId="536EADC0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652FC7A4" w14:textId="77777777" w:rsidTr="008220C4">
        <w:tc>
          <w:tcPr>
            <w:tcW w:w="985" w:type="dxa"/>
          </w:tcPr>
          <w:p w14:paraId="65B78777" w14:textId="750AC65A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4CD4CCCD" w14:textId="39685A7D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số</w:t>
            </w:r>
          </w:p>
        </w:tc>
        <w:tc>
          <w:tcPr>
            <w:tcW w:w="2465" w:type="dxa"/>
          </w:tcPr>
          <w:p w14:paraId="1AC1B5E2" w14:textId="3ABF0A15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trước tài liệu hướng dẫn sử dụng</w:t>
            </w:r>
          </w:p>
        </w:tc>
        <w:tc>
          <w:tcPr>
            <w:tcW w:w="2485" w:type="dxa"/>
          </w:tcPr>
          <w:p w14:paraId="146B57AD" w14:textId="3FC46A81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255" w:type="dxa"/>
          </w:tcPr>
          <w:p w14:paraId="750F40A4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3BED73B5" w14:textId="77777777" w:rsidTr="008220C4">
        <w:tc>
          <w:tcPr>
            <w:tcW w:w="985" w:type="dxa"/>
          </w:tcPr>
          <w:p w14:paraId="2B36974A" w14:textId="1F7CBDE6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6856ACD9" w14:textId="0F8DDD8D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2465" w:type="dxa"/>
          </w:tcPr>
          <w:p w14:paraId="6031FF29" w14:textId="4DF288E4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trước tài liệu hướng dẫn sử dụng</w:t>
            </w:r>
          </w:p>
        </w:tc>
        <w:tc>
          <w:tcPr>
            <w:tcW w:w="2485" w:type="dxa"/>
          </w:tcPr>
          <w:p w14:paraId="7916AB2C" w14:textId="6D36BCD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255" w:type="dxa"/>
          </w:tcPr>
          <w:p w14:paraId="75B1AAAC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66F8C213" w14:textId="77777777" w:rsidTr="008220C4">
        <w:tc>
          <w:tcPr>
            <w:tcW w:w="985" w:type="dxa"/>
          </w:tcPr>
          <w:p w14:paraId="046690B9" w14:textId="703A38E1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6DCAB33D" w14:textId="04A4F1C0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 tại local</w:t>
            </w:r>
          </w:p>
        </w:tc>
        <w:tc>
          <w:tcPr>
            <w:tcW w:w="2465" w:type="dxa"/>
          </w:tcPr>
          <w:p w14:paraId="144B278B" w14:textId="6C7A74AF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trước tài liệu hướng dẫn sử dụng</w:t>
            </w:r>
          </w:p>
        </w:tc>
        <w:tc>
          <w:tcPr>
            <w:tcW w:w="2485" w:type="dxa"/>
          </w:tcPr>
          <w:p w14:paraId="2238C70E" w14:textId="67F7661C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255" w:type="dxa"/>
          </w:tcPr>
          <w:p w14:paraId="77392977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  <w:tr w:rsidR="00203AB1" w:rsidRPr="00203AB1" w14:paraId="54562B78" w14:textId="77777777" w:rsidTr="008220C4">
        <w:tc>
          <w:tcPr>
            <w:tcW w:w="985" w:type="dxa"/>
          </w:tcPr>
          <w:p w14:paraId="4F6FE89C" w14:textId="08CE7D6E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133B831D" w14:textId="74AE8879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lịch sử mua hàng</w:t>
            </w:r>
          </w:p>
        </w:tc>
        <w:tc>
          <w:tcPr>
            <w:tcW w:w="2465" w:type="dxa"/>
          </w:tcPr>
          <w:p w14:paraId="6D21AC3A" w14:textId="30DB3FF5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trước tài liệu hướng dẫn sử dụng</w:t>
            </w:r>
          </w:p>
        </w:tc>
        <w:tc>
          <w:tcPr>
            <w:tcW w:w="2485" w:type="dxa"/>
          </w:tcPr>
          <w:p w14:paraId="3FD90BDB" w14:textId="1915307E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1255" w:type="dxa"/>
          </w:tcPr>
          <w:p w14:paraId="04A8A1DC" w14:textId="77777777" w:rsidR="00203AB1" w:rsidRPr="00203AB1" w:rsidRDefault="00203AB1" w:rsidP="00203AB1">
            <w:pPr>
              <w:rPr>
                <w:rFonts w:ascii="Times New Roman" w:hAnsi="Times New Roman" w:cs="Times New Roman"/>
              </w:rPr>
            </w:pPr>
          </w:p>
        </w:tc>
      </w:tr>
    </w:tbl>
    <w:p w14:paraId="18EB54C1" w14:textId="376B2CA5" w:rsidR="00D24504" w:rsidRPr="00203AB1" w:rsidRDefault="00D24504">
      <w:pPr>
        <w:rPr>
          <w:rFonts w:ascii="Times New Roman" w:hAnsi="Times New Roman" w:cs="Times New Roman"/>
        </w:rPr>
      </w:pPr>
    </w:p>
    <w:p w14:paraId="259C8D1A" w14:textId="2DCE6ACD" w:rsidR="00801CB2" w:rsidRPr="00203AB1" w:rsidRDefault="00801CB2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801CB2" w:rsidRPr="00203AB1" w14:paraId="283E33C6" w14:textId="77777777" w:rsidTr="00B90F18">
        <w:tc>
          <w:tcPr>
            <w:tcW w:w="985" w:type="dxa"/>
            <w:shd w:val="clear" w:color="auto" w:fill="B4C6E7" w:themeFill="accent1" w:themeFillTint="66"/>
          </w:tcPr>
          <w:p w14:paraId="583E3EDC" w14:textId="1B63AA3F" w:rsidR="00801CB2" w:rsidRPr="00203AB1" w:rsidRDefault="00801CB2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689" w:type="dxa"/>
            <w:shd w:val="clear" w:color="auto" w:fill="B4C6E7" w:themeFill="accent1" w:themeFillTint="66"/>
          </w:tcPr>
          <w:p w14:paraId="66FE670B" w14:textId="25BBF5A2" w:rsidR="00801CB2" w:rsidRPr="00203AB1" w:rsidRDefault="00B90F18" w:rsidP="00801CB2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48C40B21" w14:textId="7D58F92E" w:rsidR="00801CB2" w:rsidRPr="00203AB1" w:rsidRDefault="00B90F18" w:rsidP="00B90F18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Đối tượng liên quan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23EBCDAD" w14:textId="7CFC8646" w:rsidR="00801CB2" w:rsidRPr="00203AB1" w:rsidRDefault="00B90F18" w:rsidP="00B90F18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801CB2" w:rsidRPr="00203AB1" w14:paraId="346B70C0" w14:textId="77777777" w:rsidTr="00B90F18">
        <w:tc>
          <w:tcPr>
            <w:tcW w:w="985" w:type="dxa"/>
          </w:tcPr>
          <w:p w14:paraId="7555092B" w14:textId="5CF20FF6" w:rsidR="00801CB2" w:rsidRPr="00203AB1" w:rsidRDefault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9" w:type="dxa"/>
          </w:tcPr>
          <w:p w14:paraId="5A4DB972" w14:textId="49AD1359" w:rsidR="00801CB2" w:rsidRPr="00203AB1" w:rsidRDefault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dữ liệu từ doanh thu, doanh số, lịch sử mua hàng</w:t>
            </w:r>
          </w:p>
        </w:tc>
        <w:tc>
          <w:tcPr>
            <w:tcW w:w="2338" w:type="dxa"/>
          </w:tcPr>
          <w:p w14:paraId="72D029F2" w14:textId="529262FC" w:rsidR="00801CB2" w:rsidRPr="00203AB1" w:rsidRDefault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tập tin excel</w:t>
            </w:r>
          </w:p>
        </w:tc>
        <w:tc>
          <w:tcPr>
            <w:tcW w:w="2338" w:type="dxa"/>
          </w:tcPr>
          <w:p w14:paraId="36E61975" w14:textId="77777777" w:rsidR="00801CB2" w:rsidRPr="00203AB1" w:rsidRDefault="00801CB2">
            <w:pPr>
              <w:rPr>
                <w:rFonts w:ascii="Times New Roman" w:hAnsi="Times New Roman" w:cs="Times New Roman"/>
              </w:rPr>
            </w:pPr>
          </w:p>
        </w:tc>
      </w:tr>
      <w:tr w:rsidR="000476C1" w:rsidRPr="00203AB1" w14:paraId="28139B7E" w14:textId="77777777" w:rsidTr="00B90F18">
        <w:tc>
          <w:tcPr>
            <w:tcW w:w="985" w:type="dxa"/>
          </w:tcPr>
          <w:p w14:paraId="188280AE" w14:textId="67757B79" w:rsidR="000476C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9" w:type="dxa"/>
          </w:tcPr>
          <w:p w14:paraId="618F5DC3" w14:textId="1CD64959" w:rsidR="000476C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</w:t>
            </w:r>
            <w:r>
              <w:rPr>
                <w:rFonts w:ascii="Times New Roman" w:hAnsi="Times New Roman" w:cs="Times New Roman"/>
              </w:rPr>
              <w:t xml:space="preserve"> dữ liệu từ doanh thu, doanh số, lịch sử mua hàng</w:t>
            </w:r>
          </w:p>
        </w:tc>
        <w:tc>
          <w:tcPr>
            <w:tcW w:w="2338" w:type="dxa"/>
          </w:tcPr>
          <w:p w14:paraId="540CF7C7" w14:textId="52C76EEA" w:rsidR="000476C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tập tin excel</w:t>
            </w:r>
          </w:p>
        </w:tc>
        <w:tc>
          <w:tcPr>
            <w:tcW w:w="2338" w:type="dxa"/>
          </w:tcPr>
          <w:p w14:paraId="108A6364" w14:textId="7777777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</w:p>
        </w:tc>
      </w:tr>
    </w:tbl>
    <w:p w14:paraId="62E4021A" w14:textId="4BC718E7" w:rsidR="00801CB2" w:rsidRPr="00203AB1" w:rsidRDefault="00801CB2">
      <w:pPr>
        <w:rPr>
          <w:rFonts w:ascii="Times New Roman" w:hAnsi="Times New Roman" w:cs="Times New Roman"/>
        </w:rPr>
      </w:pPr>
    </w:p>
    <w:p w14:paraId="30132D5C" w14:textId="6691663F" w:rsidR="00B90F18" w:rsidRPr="00203AB1" w:rsidRDefault="00B90F18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YÊU CẦU BẢO MẬT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131"/>
        <w:gridCol w:w="3989"/>
        <w:gridCol w:w="2250"/>
      </w:tblGrid>
      <w:tr w:rsidR="000476C1" w:rsidRPr="00203AB1" w14:paraId="2CE27070" w14:textId="77777777" w:rsidTr="000476C1">
        <w:tc>
          <w:tcPr>
            <w:tcW w:w="985" w:type="dxa"/>
            <w:shd w:val="clear" w:color="auto" w:fill="B4C6E7" w:themeFill="accent1" w:themeFillTint="66"/>
          </w:tcPr>
          <w:p w14:paraId="091FE2B8" w14:textId="4FBBFF94" w:rsidR="000476C1" w:rsidRPr="00203AB1" w:rsidRDefault="000476C1" w:rsidP="00B90F18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27495216" w14:textId="1A4B1A60" w:rsidR="000476C1" w:rsidRPr="00203AB1" w:rsidRDefault="000476C1" w:rsidP="00B90F18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Nhiệp vụ</w:t>
            </w:r>
          </w:p>
        </w:tc>
        <w:tc>
          <w:tcPr>
            <w:tcW w:w="3989" w:type="dxa"/>
            <w:shd w:val="clear" w:color="auto" w:fill="B4C6E7" w:themeFill="accent1" w:themeFillTint="66"/>
          </w:tcPr>
          <w:p w14:paraId="42DED408" w14:textId="34A28101" w:rsidR="000476C1" w:rsidRPr="00203AB1" w:rsidRDefault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Quản trị hệ thống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14:paraId="30DD17AF" w14:textId="67441549" w:rsidR="000476C1" w:rsidRPr="00203AB1" w:rsidRDefault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KHác</w:t>
            </w:r>
          </w:p>
        </w:tc>
      </w:tr>
      <w:tr w:rsidR="000476C1" w:rsidRPr="00203AB1" w14:paraId="5ECA02CE" w14:textId="77777777" w:rsidTr="000476C1">
        <w:tc>
          <w:tcPr>
            <w:tcW w:w="985" w:type="dxa"/>
          </w:tcPr>
          <w:p w14:paraId="060046B1" w14:textId="6581A3D4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1" w:type="dxa"/>
          </w:tcPr>
          <w:p w14:paraId="53A4AB26" w14:textId="3976FC12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Sắp xếp</w:t>
            </w:r>
          </w:p>
        </w:tc>
        <w:tc>
          <w:tcPr>
            <w:tcW w:w="3989" w:type="dxa"/>
          </w:tcPr>
          <w:p w14:paraId="6F46A925" w14:textId="197D1A90" w:rsidR="000476C1" w:rsidRPr="00203AB1" w:rsidRDefault="000476C1" w:rsidP="000476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0" w:type="dxa"/>
          </w:tcPr>
          <w:p w14:paraId="57EDF482" w14:textId="7777777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</w:p>
        </w:tc>
      </w:tr>
      <w:tr w:rsidR="000476C1" w:rsidRPr="00203AB1" w14:paraId="0F432A53" w14:textId="77777777" w:rsidTr="000476C1">
        <w:tc>
          <w:tcPr>
            <w:tcW w:w="985" w:type="dxa"/>
          </w:tcPr>
          <w:p w14:paraId="4668CC27" w14:textId="1EBB5B24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3D6CD80C" w14:textId="14A43545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Tra cứu</w:t>
            </w:r>
          </w:p>
        </w:tc>
        <w:tc>
          <w:tcPr>
            <w:tcW w:w="3989" w:type="dxa"/>
          </w:tcPr>
          <w:p w14:paraId="13A92312" w14:textId="6F70B391" w:rsidR="000476C1" w:rsidRPr="00203AB1" w:rsidRDefault="000476C1" w:rsidP="000476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0" w:type="dxa"/>
          </w:tcPr>
          <w:p w14:paraId="767C07C6" w14:textId="7777777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</w:p>
        </w:tc>
      </w:tr>
      <w:tr w:rsidR="000476C1" w:rsidRPr="00203AB1" w14:paraId="7F2A1FB1" w14:textId="77777777" w:rsidTr="000476C1">
        <w:tc>
          <w:tcPr>
            <w:tcW w:w="985" w:type="dxa"/>
          </w:tcPr>
          <w:p w14:paraId="60D0DAFB" w14:textId="0E0ECC4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1" w:type="dxa"/>
          </w:tcPr>
          <w:p w14:paraId="476DB9BB" w14:textId="68BF86BF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số</w:t>
            </w:r>
          </w:p>
        </w:tc>
        <w:tc>
          <w:tcPr>
            <w:tcW w:w="3989" w:type="dxa"/>
          </w:tcPr>
          <w:p w14:paraId="577B2003" w14:textId="51A5B6CA" w:rsidR="000476C1" w:rsidRPr="00203AB1" w:rsidRDefault="000476C1" w:rsidP="000476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0" w:type="dxa"/>
          </w:tcPr>
          <w:p w14:paraId="09B851E3" w14:textId="7777777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</w:p>
        </w:tc>
      </w:tr>
      <w:tr w:rsidR="000476C1" w:rsidRPr="00203AB1" w14:paraId="3875881D" w14:textId="77777777" w:rsidTr="000476C1">
        <w:tc>
          <w:tcPr>
            <w:tcW w:w="985" w:type="dxa"/>
          </w:tcPr>
          <w:p w14:paraId="71A28D12" w14:textId="0FF394E8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1" w:type="dxa"/>
          </w:tcPr>
          <w:p w14:paraId="040ADE42" w14:textId="0EA44FFE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3989" w:type="dxa"/>
          </w:tcPr>
          <w:p w14:paraId="2FFD410D" w14:textId="5D6239A0" w:rsidR="000476C1" w:rsidRPr="00203AB1" w:rsidRDefault="000476C1" w:rsidP="000476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0" w:type="dxa"/>
          </w:tcPr>
          <w:p w14:paraId="530D1899" w14:textId="7777777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</w:p>
        </w:tc>
      </w:tr>
      <w:tr w:rsidR="000476C1" w:rsidRPr="00203AB1" w14:paraId="119BAFBF" w14:textId="77777777" w:rsidTr="000476C1">
        <w:tc>
          <w:tcPr>
            <w:tcW w:w="985" w:type="dxa"/>
          </w:tcPr>
          <w:p w14:paraId="5962538E" w14:textId="1CB1E9E9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131" w:type="dxa"/>
          </w:tcPr>
          <w:p w14:paraId="2C2C66FF" w14:textId="706759F9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doanh thu tại local</w:t>
            </w:r>
          </w:p>
        </w:tc>
        <w:tc>
          <w:tcPr>
            <w:tcW w:w="3989" w:type="dxa"/>
          </w:tcPr>
          <w:p w14:paraId="3E781A81" w14:textId="1C498B97" w:rsidR="000476C1" w:rsidRPr="00203AB1" w:rsidRDefault="000476C1" w:rsidP="000476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0" w:type="dxa"/>
          </w:tcPr>
          <w:p w14:paraId="0E16893D" w14:textId="7777777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</w:p>
        </w:tc>
      </w:tr>
      <w:tr w:rsidR="000476C1" w:rsidRPr="00203AB1" w14:paraId="4DFB2467" w14:textId="77777777" w:rsidTr="000476C1">
        <w:tc>
          <w:tcPr>
            <w:tcW w:w="985" w:type="dxa"/>
          </w:tcPr>
          <w:p w14:paraId="2CB28867" w14:textId="36B06BA5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31" w:type="dxa"/>
          </w:tcPr>
          <w:p w14:paraId="5827AB69" w14:textId="291E65D2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Thống kê lịch sử mua hàng</w:t>
            </w:r>
          </w:p>
        </w:tc>
        <w:tc>
          <w:tcPr>
            <w:tcW w:w="3989" w:type="dxa"/>
          </w:tcPr>
          <w:p w14:paraId="04E7CCBD" w14:textId="4C7CD8E0" w:rsidR="000476C1" w:rsidRPr="00203AB1" w:rsidRDefault="000476C1" w:rsidP="000476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50" w:type="dxa"/>
          </w:tcPr>
          <w:p w14:paraId="054BF4CE" w14:textId="7777777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</w:p>
        </w:tc>
      </w:tr>
    </w:tbl>
    <w:p w14:paraId="730C66E2" w14:textId="39F176AC" w:rsidR="00B90F18" w:rsidRPr="00203AB1" w:rsidRDefault="00B90F18">
      <w:pPr>
        <w:rPr>
          <w:rFonts w:ascii="Times New Roman" w:hAnsi="Times New Roman" w:cs="Times New Roman"/>
        </w:rPr>
      </w:pPr>
    </w:p>
    <w:p w14:paraId="7F628690" w14:textId="5A98C6CE" w:rsidR="00B90F18" w:rsidRPr="00203AB1" w:rsidRDefault="00B90F18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BẢNG TRÁCH NGHIỆM YÊU CẦU BẢO MẬT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55"/>
        <w:gridCol w:w="1870"/>
        <w:gridCol w:w="2125"/>
        <w:gridCol w:w="1615"/>
      </w:tblGrid>
      <w:tr w:rsidR="00B90F18" w:rsidRPr="00203AB1" w14:paraId="7B91C146" w14:textId="77777777" w:rsidTr="000476C1">
        <w:tc>
          <w:tcPr>
            <w:tcW w:w="985" w:type="dxa"/>
            <w:shd w:val="clear" w:color="auto" w:fill="B4C6E7" w:themeFill="accent1" w:themeFillTint="66"/>
          </w:tcPr>
          <w:p w14:paraId="1FF54FF1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5" w:type="dxa"/>
            <w:shd w:val="clear" w:color="auto" w:fill="B4C6E7" w:themeFill="accent1" w:themeFillTint="66"/>
          </w:tcPr>
          <w:p w14:paraId="21088D8B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02AE1CA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2125" w:type="dxa"/>
            <w:shd w:val="clear" w:color="auto" w:fill="B4C6E7" w:themeFill="accent1" w:themeFillTint="66"/>
          </w:tcPr>
          <w:p w14:paraId="6824E97B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6B1E117C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B90F18" w:rsidRPr="00203AB1" w14:paraId="6D857B8A" w14:textId="77777777" w:rsidTr="000476C1">
        <w:tc>
          <w:tcPr>
            <w:tcW w:w="985" w:type="dxa"/>
          </w:tcPr>
          <w:p w14:paraId="21B084C1" w14:textId="6C98EBFA" w:rsidR="00B90F18" w:rsidRPr="00203AB1" w:rsidRDefault="000476C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5" w:type="dxa"/>
          </w:tcPr>
          <w:p w14:paraId="0BE1B05D" w14:textId="2C8AC725" w:rsidR="00B90F18" w:rsidRPr="00203AB1" w:rsidRDefault="000476C1" w:rsidP="00203A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hệ thống</w:t>
            </w:r>
          </w:p>
        </w:tc>
        <w:tc>
          <w:tcPr>
            <w:tcW w:w="1870" w:type="dxa"/>
          </w:tcPr>
          <w:p w14:paraId="6C37A7DD" w14:textId="77777777" w:rsidR="00B90F18" w:rsidRPr="00203AB1" w:rsidRDefault="00B90F18" w:rsidP="0020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14:paraId="2E2FBF73" w14:textId="0A082E71" w:rsidR="00B90F18" w:rsidRPr="00203AB1" w:rsidRDefault="00B90F18" w:rsidP="0020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78D0637C" w14:textId="77777777" w:rsidR="00B90F18" w:rsidRPr="00203AB1" w:rsidRDefault="00B90F18" w:rsidP="00203AB1">
            <w:pPr>
              <w:rPr>
                <w:rFonts w:ascii="Times New Roman" w:hAnsi="Times New Roman" w:cs="Times New Roman"/>
              </w:rPr>
            </w:pPr>
          </w:p>
        </w:tc>
      </w:tr>
    </w:tbl>
    <w:p w14:paraId="320FB73C" w14:textId="34E141C3" w:rsidR="00B90F18" w:rsidRPr="00203AB1" w:rsidRDefault="00B90F18">
      <w:pPr>
        <w:rPr>
          <w:rFonts w:ascii="Times New Roman" w:hAnsi="Times New Roman" w:cs="Times New Roman"/>
        </w:rPr>
      </w:pPr>
    </w:p>
    <w:p w14:paraId="40A4AD95" w14:textId="244B60AE" w:rsidR="00B90F18" w:rsidRPr="00203AB1" w:rsidRDefault="00B90F18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YÊU CẦU AN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4140"/>
        <w:gridCol w:w="1975"/>
      </w:tblGrid>
      <w:tr w:rsidR="00B90F18" w:rsidRPr="00203AB1" w14:paraId="08F62F6B" w14:textId="77777777" w:rsidTr="000476C1">
        <w:tc>
          <w:tcPr>
            <w:tcW w:w="985" w:type="dxa"/>
            <w:shd w:val="clear" w:color="auto" w:fill="B4C6E7" w:themeFill="accent1" w:themeFillTint="66"/>
          </w:tcPr>
          <w:p w14:paraId="10401E3C" w14:textId="0B5998B2" w:rsidR="00B90F18" w:rsidRPr="00203AB1" w:rsidRDefault="00B90F18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14:paraId="06D4A8CF" w14:textId="7505AC85" w:rsidR="00B90F18" w:rsidRPr="00203AB1" w:rsidRDefault="00B90F18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4140" w:type="dxa"/>
            <w:shd w:val="clear" w:color="auto" w:fill="B4C6E7" w:themeFill="accent1" w:themeFillTint="66"/>
          </w:tcPr>
          <w:p w14:paraId="275CCBD7" w14:textId="2E8BBADD" w:rsidR="00B90F18" w:rsidRPr="00203AB1" w:rsidRDefault="00B90F18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1975" w:type="dxa"/>
            <w:shd w:val="clear" w:color="auto" w:fill="B4C6E7" w:themeFill="accent1" w:themeFillTint="66"/>
          </w:tcPr>
          <w:p w14:paraId="2E04CB40" w14:textId="5A306C49" w:rsidR="00B90F18" w:rsidRPr="00203AB1" w:rsidRDefault="00B90F18">
            <w:pPr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B90F18" w:rsidRPr="00203AB1" w14:paraId="6FA10449" w14:textId="77777777" w:rsidTr="000476C1">
        <w:tc>
          <w:tcPr>
            <w:tcW w:w="985" w:type="dxa"/>
          </w:tcPr>
          <w:p w14:paraId="6785D530" w14:textId="76EA6C01" w:rsidR="00B90F18" w:rsidRPr="00203AB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145090EB" w14:textId="281DB29C" w:rsidR="00B90F18" w:rsidRPr="00203AB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4140" w:type="dxa"/>
          </w:tcPr>
          <w:p w14:paraId="71D45239" w14:textId="0D6D6168" w:rsidR="00B90F18" w:rsidRPr="00203AB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đã xóa</w:t>
            </w:r>
          </w:p>
        </w:tc>
        <w:tc>
          <w:tcPr>
            <w:tcW w:w="1975" w:type="dxa"/>
          </w:tcPr>
          <w:p w14:paraId="79634027" w14:textId="77777777" w:rsidR="00B90F18" w:rsidRPr="00203AB1" w:rsidRDefault="00B90F18">
            <w:pPr>
              <w:rPr>
                <w:rFonts w:ascii="Times New Roman" w:hAnsi="Times New Roman" w:cs="Times New Roman"/>
              </w:rPr>
            </w:pPr>
          </w:p>
        </w:tc>
      </w:tr>
      <w:tr w:rsidR="000476C1" w:rsidRPr="00203AB1" w14:paraId="47FBA822" w14:textId="77777777" w:rsidTr="000476C1">
        <w:tc>
          <w:tcPr>
            <w:tcW w:w="985" w:type="dxa"/>
          </w:tcPr>
          <w:p w14:paraId="645A3048" w14:textId="1C6E037C" w:rsidR="000476C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14:paraId="72FB2BE5" w14:textId="722A66FF" w:rsidR="000476C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hoàn toàn</w:t>
            </w:r>
          </w:p>
        </w:tc>
        <w:tc>
          <w:tcPr>
            <w:tcW w:w="4140" w:type="dxa"/>
          </w:tcPr>
          <w:p w14:paraId="28CFE60E" w14:textId="667F73A6" w:rsidR="000476C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hoàn toàn dữ liệu ra khổi cơ sở dữ liệu</w:t>
            </w:r>
          </w:p>
        </w:tc>
        <w:tc>
          <w:tcPr>
            <w:tcW w:w="1975" w:type="dxa"/>
          </w:tcPr>
          <w:p w14:paraId="4AB97649" w14:textId="77777777" w:rsidR="000476C1" w:rsidRPr="00203AB1" w:rsidRDefault="000476C1">
            <w:pPr>
              <w:rPr>
                <w:rFonts w:ascii="Times New Roman" w:hAnsi="Times New Roman" w:cs="Times New Roman"/>
              </w:rPr>
            </w:pPr>
          </w:p>
        </w:tc>
      </w:tr>
    </w:tbl>
    <w:p w14:paraId="7AC8AC61" w14:textId="32DB3012" w:rsidR="00B90F18" w:rsidRPr="00203AB1" w:rsidRDefault="00B90F18">
      <w:pPr>
        <w:rPr>
          <w:rFonts w:ascii="Times New Roman" w:hAnsi="Times New Roman" w:cs="Times New Roman"/>
        </w:rPr>
      </w:pPr>
    </w:p>
    <w:p w14:paraId="1DCFF9D5" w14:textId="53CB6024" w:rsidR="00B90F18" w:rsidRPr="00203AB1" w:rsidRDefault="00B90F18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BẢNG TRÁCH NHIỆM AN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2915"/>
        <w:gridCol w:w="1870"/>
        <w:gridCol w:w="1870"/>
      </w:tblGrid>
      <w:tr w:rsidR="00B90F18" w:rsidRPr="00203AB1" w14:paraId="1D0A8E30" w14:textId="77777777" w:rsidTr="000476C1">
        <w:tc>
          <w:tcPr>
            <w:tcW w:w="985" w:type="dxa"/>
            <w:shd w:val="clear" w:color="auto" w:fill="B4C6E7" w:themeFill="accent1" w:themeFillTint="66"/>
          </w:tcPr>
          <w:p w14:paraId="37CF20D1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710" w:type="dxa"/>
            <w:shd w:val="clear" w:color="auto" w:fill="B4C6E7" w:themeFill="accent1" w:themeFillTint="66"/>
          </w:tcPr>
          <w:p w14:paraId="202AD25C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915" w:type="dxa"/>
            <w:shd w:val="clear" w:color="auto" w:fill="B4C6E7" w:themeFill="accent1" w:themeFillTint="66"/>
          </w:tcPr>
          <w:p w14:paraId="25D4E47F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734EA424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2AFBE846" w14:textId="77777777" w:rsidR="00B90F18" w:rsidRPr="00203AB1" w:rsidRDefault="00B90F18" w:rsidP="00203AB1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0476C1" w:rsidRPr="00203AB1" w14:paraId="3FA282C5" w14:textId="77777777" w:rsidTr="000476C1">
        <w:tc>
          <w:tcPr>
            <w:tcW w:w="985" w:type="dxa"/>
          </w:tcPr>
          <w:p w14:paraId="38FD893A" w14:textId="4C766EF9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14:paraId="71863BFA" w14:textId="768C2131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2915" w:type="dxa"/>
          </w:tcPr>
          <w:p w14:paraId="45B7D1B8" w14:textId="6FA681E8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dữ liệu cần phục hồi</w:t>
            </w:r>
          </w:p>
        </w:tc>
        <w:tc>
          <w:tcPr>
            <w:tcW w:w="1870" w:type="dxa"/>
          </w:tcPr>
          <w:p w14:paraId="37F548E6" w14:textId="54D58EC5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1870" w:type="dxa"/>
          </w:tcPr>
          <w:p w14:paraId="57FA7D37" w14:textId="7777777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</w:p>
        </w:tc>
      </w:tr>
      <w:tr w:rsidR="000476C1" w:rsidRPr="00203AB1" w14:paraId="33953133" w14:textId="77777777" w:rsidTr="000476C1">
        <w:tc>
          <w:tcPr>
            <w:tcW w:w="985" w:type="dxa"/>
          </w:tcPr>
          <w:p w14:paraId="46C8B034" w14:textId="7D8D516F" w:rsidR="000476C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14:paraId="1C1C93AF" w14:textId="3179FC59" w:rsidR="000476C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hoàn toàn</w:t>
            </w:r>
          </w:p>
        </w:tc>
        <w:tc>
          <w:tcPr>
            <w:tcW w:w="2915" w:type="dxa"/>
          </w:tcPr>
          <w:p w14:paraId="0F5A5D6B" w14:textId="7BBF6CD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dữ liệu cần xóa hoàn toàn</w:t>
            </w:r>
          </w:p>
        </w:tc>
        <w:tc>
          <w:tcPr>
            <w:tcW w:w="1870" w:type="dxa"/>
          </w:tcPr>
          <w:p w14:paraId="18BE983B" w14:textId="77764E71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hoàn toàn</w:t>
            </w:r>
          </w:p>
        </w:tc>
        <w:tc>
          <w:tcPr>
            <w:tcW w:w="1870" w:type="dxa"/>
          </w:tcPr>
          <w:p w14:paraId="62E2D869" w14:textId="77777777" w:rsidR="000476C1" w:rsidRPr="00203AB1" w:rsidRDefault="000476C1" w:rsidP="000476C1">
            <w:pPr>
              <w:rPr>
                <w:rFonts w:ascii="Times New Roman" w:hAnsi="Times New Roman" w:cs="Times New Roman"/>
              </w:rPr>
            </w:pPr>
          </w:p>
        </w:tc>
      </w:tr>
    </w:tbl>
    <w:p w14:paraId="3C342729" w14:textId="587F8699" w:rsidR="00B90F18" w:rsidRPr="00203AB1" w:rsidRDefault="00B90F18">
      <w:pPr>
        <w:rPr>
          <w:rFonts w:ascii="Times New Roman" w:hAnsi="Times New Roman" w:cs="Times New Roman"/>
        </w:rPr>
      </w:pPr>
    </w:p>
    <w:p w14:paraId="2F5B7CEA" w14:textId="3A8ED787" w:rsidR="00B90F18" w:rsidRPr="00203AB1" w:rsidRDefault="00B90F18">
      <w:pPr>
        <w:rPr>
          <w:rFonts w:ascii="Times New Roman" w:hAnsi="Times New Roman" w:cs="Times New Roman"/>
        </w:rPr>
      </w:pPr>
      <w:r w:rsidRPr="00203AB1">
        <w:rPr>
          <w:rFonts w:ascii="Times New Roman" w:hAnsi="Times New Roman" w:cs="Times New Roman"/>
        </w:rPr>
        <w:t>YÊU CẦU CÔNG NGHỆ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4047"/>
        <w:gridCol w:w="2338"/>
      </w:tblGrid>
      <w:tr w:rsidR="00B90F18" w:rsidRPr="00203AB1" w14:paraId="7193782E" w14:textId="77777777" w:rsidTr="008220C4">
        <w:tc>
          <w:tcPr>
            <w:tcW w:w="985" w:type="dxa"/>
            <w:shd w:val="clear" w:color="auto" w:fill="B4C6E7" w:themeFill="accent1" w:themeFillTint="66"/>
          </w:tcPr>
          <w:p w14:paraId="6FFBCD2C" w14:textId="7530E206" w:rsidR="00B90F18" w:rsidRPr="00203AB1" w:rsidRDefault="00B90F18" w:rsidP="00B90F18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14:paraId="29FB0FFD" w14:textId="206CA8A5" w:rsidR="00B90F18" w:rsidRPr="00203AB1" w:rsidRDefault="00B90F18" w:rsidP="00B90F18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Yêu cầu</w:t>
            </w:r>
          </w:p>
        </w:tc>
        <w:tc>
          <w:tcPr>
            <w:tcW w:w="4047" w:type="dxa"/>
            <w:shd w:val="clear" w:color="auto" w:fill="B4C6E7" w:themeFill="accent1" w:themeFillTint="66"/>
          </w:tcPr>
          <w:p w14:paraId="1FA13241" w14:textId="675A2C8D" w:rsidR="00B90F18" w:rsidRPr="00203AB1" w:rsidRDefault="00B90F18" w:rsidP="00B90F18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Mô tả chi tiết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0611BD2F" w14:textId="4FA9DD66" w:rsidR="00B90F18" w:rsidRPr="00203AB1" w:rsidRDefault="00B90F18" w:rsidP="00B90F18">
            <w:pPr>
              <w:jc w:val="center"/>
              <w:rPr>
                <w:rFonts w:ascii="Times New Roman" w:hAnsi="Times New Roman" w:cs="Times New Roman"/>
              </w:rPr>
            </w:pPr>
            <w:r w:rsidRPr="00203AB1">
              <w:rPr>
                <w:rFonts w:ascii="Times New Roman" w:hAnsi="Times New Roman" w:cs="Times New Roman"/>
              </w:rPr>
              <w:t>Ghi chú</w:t>
            </w:r>
          </w:p>
        </w:tc>
      </w:tr>
      <w:tr w:rsidR="00B90F18" w:rsidRPr="00203AB1" w14:paraId="3A682383" w14:textId="77777777" w:rsidTr="008220C4">
        <w:tc>
          <w:tcPr>
            <w:tcW w:w="985" w:type="dxa"/>
          </w:tcPr>
          <w:p w14:paraId="4176812F" w14:textId="10AC305A" w:rsidR="00B90F18" w:rsidRPr="00203AB1" w:rsidRDefault="000476C1" w:rsidP="00822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7A46C74E" w14:textId="7139D32D" w:rsidR="00B90F18" w:rsidRPr="00203AB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sửa lỗi</w:t>
            </w:r>
          </w:p>
        </w:tc>
        <w:tc>
          <w:tcPr>
            <w:tcW w:w="4047" w:type="dxa"/>
          </w:tcPr>
          <w:p w14:paraId="0858F65F" w14:textId="362F74C6" w:rsidR="00B90F18" w:rsidRPr="00203AB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định lỗi trung bình trong 15 phút</w:t>
            </w:r>
          </w:p>
        </w:tc>
        <w:tc>
          <w:tcPr>
            <w:tcW w:w="2338" w:type="dxa"/>
          </w:tcPr>
          <w:p w14:paraId="57F057E0" w14:textId="54E70A21" w:rsidR="00B90F18" w:rsidRPr="00203AB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sửa lỗi không ảnh hưởng tới chức năng khác</w:t>
            </w:r>
          </w:p>
        </w:tc>
      </w:tr>
      <w:tr w:rsidR="000476C1" w:rsidRPr="00203AB1" w14:paraId="118E789C" w14:textId="77777777" w:rsidTr="008220C4">
        <w:tc>
          <w:tcPr>
            <w:tcW w:w="985" w:type="dxa"/>
          </w:tcPr>
          <w:p w14:paraId="0B18A761" w14:textId="21B5C39A" w:rsidR="000476C1" w:rsidRDefault="000476C1" w:rsidP="00822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4BD9F8DF" w14:textId="7B9252DA" w:rsidR="000476C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bảo trì</w:t>
            </w:r>
          </w:p>
        </w:tc>
        <w:tc>
          <w:tcPr>
            <w:tcW w:w="4047" w:type="dxa"/>
          </w:tcPr>
          <w:p w14:paraId="042D6B8A" w14:textId="1FB7AE16" w:rsidR="000476C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các chức năng mới nhanh </w:t>
            </w:r>
          </w:p>
        </w:tc>
        <w:tc>
          <w:tcPr>
            <w:tcW w:w="2338" w:type="dxa"/>
          </w:tcPr>
          <w:p w14:paraId="5D834F85" w14:textId="2619069A" w:rsidR="000476C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ảnh hưởng tới các chức năng đã có</w:t>
            </w:r>
          </w:p>
        </w:tc>
      </w:tr>
      <w:tr w:rsidR="000476C1" w:rsidRPr="00203AB1" w14:paraId="2F4EEF11" w14:textId="77777777" w:rsidTr="008220C4">
        <w:tc>
          <w:tcPr>
            <w:tcW w:w="985" w:type="dxa"/>
          </w:tcPr>
          <w:p w14:paraId="08867DD8" w14:textId="02362038" w:rsidR="000476C1" w:rsidRDefault="000476C1" w:rsidP="00822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2A9673D4" w14:textId="58802B4D" w:rsidR="000476C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Tái sử dụng</w:t>
            </w:r>
          </w:p>
        </w:tc>
        <w:tc>
          <w:tcPr>
            <w:tcW w:w="4047" w:type="dxa"/>
          </w:tcPr>
          <w:p w14:paraId="68E653DF" w14:textId="04DECD8D" w:rsidR="000476C1" w:rsidRDefault="00047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Xử dụng lại </w:t>
            </w:r>
            <w:r w:rsidR="008220C4">
              <w:rPr>
                <w:rFonts w:ascii="Times New Roman" w:hAnsi="Times New Roman" w:cs="Times New Roman"/>
              </w:rPr>
              <w:t>thống kê vào các phần mềm khác trong 3-4 ngày</w:t>
            </w:r>
          </w:p>
        </w:tc>
        <w:tc>
          <w:tcPr>
            <w:tcW w:w="2338" w:type="dxa"/>
          </w:tcPr>
          <w:p w14:paraId="672C7344" w14:textId="3EA8C306" w:rsidR="000476C1" w:rsidRDefault="0082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Cùng với các yêu cầu</w:t>
            </w:r>
          </w:p>
        </w:tc>
      </w:tr>
      <w:tr w:rsidR="008220C4" w:rsidRPr="00203AB1" w14:paraId="3393903D" w14:textId="77777777" w:rsidTr="008220C4">
        <w:tc>
          <w:tcPr>
            <w:tcW w:w="985" w:type="dxa"/>
          </w:tcPr>
          <w:p w14:paraId="52E3780C" w14:textId="3F113D5E" w:rsidR="008220C4" w:rsidRDefault="008220C4" w:rsidP="008220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14:paraId="7B813474" w14:textId="3CAFE037" w:rsidR="008220C4" w:rsidRDefault="0082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mang chuyển</w:t>
            </w:r>
          </w:p>
        </w:tc>
        <w:tc>
          <w:tcPr>
            <w:tcW w:w="4047" w:type="dxa"/>
          </w:tcPr>
          <w:p w14:paraId="26C64D03" w14:textId="4FBCDEEB" w:rsidR="008220C4" w:rsidRDefault="0082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sang hệ quản trị cơ sơ dữ liệu mới tối đã 5 ngày</w:t>
            </w:r>
          </w:p>
        </w:tc>
        <w:tc>
          <w:tcPr>
            <w:tcW w:w="2338" w:type="dxa"/>
          </w:tcPr>
          <w:p w14:paraId="20854422" w14:textId="258CBA0F" w:rsidR="008220C4" w:rsidRDefault="00822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Cùng với các yêu cầu</w:t>
            </w:r>
          </w:p>
        </w:tc>
      </w:tr>
    </w:tbl>
    <w:p w14:paraId="14EF3C2C" w14:textId="77777777" w:rsidR="00B90F18" w:rsidRPr="00203AB1" w:rsidRDefault="00B90F18">
      <w:pPr>
        <w:rPr>
          <w:rFonts w:ascii="Times New Roman" w:hAnsi="Times New Roman" w:cs="Times New Roman"/>
        </w:rPr>
      </w:pPr>
    </w:p>
    <w:sectPr w:rsidR="00B90F18" w:rsidRPr="0020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2357A"/>
    <w:multiLevelType w:val="hybridMultilevel"/>
    <w:tmpl w:val="FB2E9524"/>
    <w:lvl w:ilvl="0" w:tplc="482C12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E0"/>
    <w:rsid w:val="00011470"/>
    <w:rsid w:val="000476C1"/>
    <w:rsid w:val="001518DB"/>
    <w:rsid w:val="00203AB1"/>
    <w:rsid w:val="00242757"/>
    <w:rsid w:val="00801CB2"/>
    <w:rsid w:val="008220C4"/>
    <w:rsid w:val="00B57C19"/>
    <w:rsid w:val="00B90F18"/>
    <w:rsid w:val="00BA265C"/>
    <w:rsid w:val="00BD0A66"/>
    <w:rsid w:val="00C55F11"/>
    <w:rsid w:val="00D24504"/>
    <w:rsid w:val="00F978E0"/>
    <w:rsid w:val="4C1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2A4"/>
  <w15:docId w15:val="{429AA4C1-00A7-4F8C-A34C-C4D8AC99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99"/>
    <w:rsid w:val="00B5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LẠI VĂN</dc:creator>
  <cp:lastModifiedBy>THANH LẠI VĂN</cp:lastModifiedBy>
  <cp:revision>2</cp:revision>
  <dcterms:created xsi:type="dcterms:W3CDTF">2020-10-27T01:49:00Z</dcterms:created>
  <dcterms:modified xsi:type="dcterms:W3CDTF">2020-10-29T11:37:00Z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