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83575" w14:textId="7866BCE0" w:rsidR="00D47CA6" w:rsidRPr="00163523" w:rsidRDefault="00D47CA6" w:rsidP="00D47CA6">
      <w:pPr>
        <w:jc w:val="center"/>
        <w:rPr>
          <w:sz w:val="32"/>
          <w:szCs w:val="32"/>
        </w:rPr>
      </w:pPr>
      <w:r w:rsidRPr="00163523">
        <w:rPr>
          <w:sz w:val="32"/>
          <w:szCs w:val="32"/>
        </w:rPr>
        <w:t>DFD Hệ Thống Hỗ Trợ Bán Giày Đa Nền Tảng Mức 1</w:t>
      </w:r>
    </w:p>
    <w:p w14:paraId="0547B6C1" w14:textId="1E354344" w:rsidR="00D47CA6" w:rsidRPr="00163523" w:rsidRDefault="00D47CA6" w:rsidP="0047353D">
      <w:pPr>
        <w:pStyle w:val="Heading2"/>
        <w:numPr>
          <w:ilvl w:val="0"/>
          <w:numId w:val="8"/>
        </w:numPr>
        <w:rPr>
          <w:b/>
          <w:bCs/>
          <w:color w:val="000000" w:themeColor="text1"/>
          <w:sz w:val="32"/>
          <w:szCs w:val="32"/>
        </w:rPr>
      </w:pPr>
      <w:r w:rsidRPr="00163523">
        <w:rPr>
          <w:b/>
          <w:bCs/>
          <w:color w:val="000000" w:themeColor="text1"/>
          <w:sz w:val="32"/>
          <w:szCs w:val="32"/>
        </w:rPr>
        <w:t>Đồng bộ sản phẩm</w:t>
      </w:r>
    </w:p>
    <w:p w14:paraId="24C030B9" w14:textId="77777777" w:rsidR="0047353D" w:rsidRDefault="00D47CA6" w:rsidP="0047353D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79DCC1D" wp14:editId="2C5E7B53">
            <wp:extent cx="5943600" cy="3286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0FC4D" w14:textId="525512D4" w:rsidR="00D47CA6" w:rsidRPr="0047353D" w:rsidRDefault="00D47CA6" w:rsidP="0047353D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47353D">
        <w:rPr>
          <w:b/>
          <w:bCs/>
          <w:sz w:val="32"/>
          <w:szCs w:val="32"/>
        </w:rPr>
        <w:t>Quản lý sản phẩm</w:t>
      </w:r>
    </w:p>
    <w:p w14:paraId="358211EC" w14:textId="3ADF98DE" w:rsidR="00D47CA6" w:rsidRDefault="00D47CA6" w:rsidP="00D47CA6">
      <w:pPr>
        <w:ind w:hanging="1350"/>
      </w:pPr>
      <w:r>
        <w:rPr>
          <w:noProof/>
        </w:rPr>
        <w:drawing>
          <wp:inline distT="0" distB="0" distL="0" distR="0" wp14:anchorId="2EF8603B" wp14:editId="22ADAA55">
            <wp:extent cx="7665773" cy="3476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9201" cy="3500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5AB12" w14:textId="7B6C55B8" w:rsidR="00D47CA6" w:rsidRPr="0047353D" w:rsidRDefault="00D47CA6" w:rsidP="0047353D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47353D">
        <w:rPr>
          <w:b/>
          <w:bCs/>
          <w:sz w:val="32"/>
          <w:szCs w:val="32"/>
        </w:rPr>
        <w:t>Đồng bộ đơn hàng laz</w:t>
      </w:r>
    </w:p>
    <w:p w14:paraId="062161B1" w14:textId="0EC267E8" w:rsidR="00D47CA6" w:rsidRDefault="00D47CA6" w:rsidP="00D47CA6">
      <w:r>
        <w:rPr>
          <w:noProof/>
        </w:rPr>
        <w:lastRenderedPageBreak/>
        <w:drawing>
          <wp:inline distT="0" distB="0" distL="0" distR="0" wp14:anchorId="5318F87C" wp14:editId="665583F3">
            <wp:extent cx="5943600" cy="3486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B92AB" w14:textId="79B3ED8C" w:rsidR="00D47CA6" w:rsidRPr="0047353D" w:rsidRDefault="00D47CA6" w:rsidP="0047353D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47353D">
        <w:rPr>
          <w:b/>
          <w:bCs/>
          <w:sz w:val="32"/>
          <w:szCs w:val="32"/>
        </w:rPr>
        <w:t>Quản lý đơn hàng laz</w:t>
      </w:r>
    </w:p>
    <w:p w14:paraId="06ACFFC3" w14:textId="024E14B0" w:rsidR="00D47CA6" w:rsidRDefault="00A13C6F" w:rsidP="00D47CA6">
      <w:r>
        <w:rPr>
          <w:noProof/>
        </w:rPr>
        <w:lastRenderedPageBreak/>
        <w:drawing>
          <wp:inline distT="0" distB="0" distL="0" distR="0" wp14:anchorId="087C55FE" wp14:editId="59FBE171">
            <wp:extent cx="5943600" cy="5724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47A2E" w14:textId="2F04A476" w:rsidR="00D47CA6" w:rsidRPr="0047353D" w:rsidRDefault="00D47CA6" w:rsidP="0047353D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47353D">
        <w:rPr>
          <w:b/>
          <w:bCs/>
          <w:sz w:val="32"/>
          <w:szCs w:val="32"/>
        </w:rPr>
        <w:t>Quản lý hóa đơn local</w:t>
      </w:r>
    </w:p>
    <w:p w14:paraId="602618BC" w14:textId="76597ACC" w:rsidR="00A13C6F" w:rsidRDefault="00A13C6F" w:rsidP="00D47CA6">
      <w:r>
        <w:rPr>
          <w:noProof/>
        </w:rPr>
        <w:lastRenderedPageBreak/>
        <w:drawing>
          <wp:inline distT="0" distB="0" distL="0" distR="0" wp14:anchorId="61C8CFEE" wp14:editId="6FDDC5FC">
            <wp:extent cx="5810250" cy="5734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AC716" w14:textId="2A013D4C" w:rsidR="00D47CA6" w:rsidRPr="0047353D" w:rsidRDefault="00D47CA6" w:rsidP="0047353D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47353D">
        <w:rPr>
          <w:b/>
          <w:bCs/>
          <w:sz w:val="32"/>
          <w:szCs w:val="32"/>
        </w:rPr>
        <w:t>Quản lý khách hàng local</w:t>
      </w:r>
    </w:p>
    <w:p w14:paraId="0C99640E" w14:textId="41A5D3C6" w:rsidR="00A13C6F" w:rsidRDefault="00A13C6F" w:rsidP="00D47CA6">
      <w:r>
        <w:rPr>
          <w:noProof/>
        </w:rPr>
        <w:lastRenderedPageBreak/>
        <w:drawing>
          <wp:inline distT="0" distB="0" distL="0" distR="0" wp14:anchorId="11BA1CBD" wp14:editId="2BED2EEA">
            <wp:extent cx="5934075" cy="3838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21CFC" w14:textId="75DE8F77" w:rsidR="00D47CA6" w:rsidRPr="0047353D" w:rsidRDefault="00D47CA6" w:rsidP="0047353D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47353D">
        <w:rPr>
          <w:b/>
          <w:bCs/>
          <w:sz w:val="32"/>
          <w:szCs w:val="32"/>
        </w:rPr>
        <w:t>Thống kê</w:t>
      </w:r>
    </w:p>
    <w:p w14:paraId="7632C7C1" w14:textId="781FBF98" w:rsidR="00A13C6F" w:rsidRDefault="00A13C6F" w:rsidP="00D47CA6">
      <w:r>
        <w:rPr>
          <w:noProof/>
        </w:rPr>
        <w:lastRenderedPageBreak/>
        <w:drawing>
          <wp:inline distT="0" distB="0" distL="0" distR="0" wp14:anchorId="75061271" wp14:editId="7173E8E2">
            <wp:extent cx="5943600" cy="4895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50172" w14:textId="06BA1081" w:rsidR="00D47CA6" w:rsidRPr="0047353D" w:rsidRDefault="00D47CA6" w:rsidP="0047353D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47353D">
        <w:rPr>
          <w:b/>
          <w:bCs/>
          <w:sz w:val="28"/>
          <w:szCs w:val="28"/>
        </w:rPr>
        <w:t>Đăng ký tài khoản</w:t>
      </w:r>
    </w:p>
    <w:p w14:paraId="2B17D5A5" w14:textId="3B6E6C74" w:rsidR="00A13C6F" w:rsidRDefault="003B7BDE" w:rsidP="00D47CA6">
      <w:r>
        <w:rPr>
          <w:noProof/>
        </w:rPr>
        <w:drawing>
          <wp:inline distT="0" distB="0" distL="0" distR="0" wp14:anchorId="502A4EC2" wp14:editId="3F38441F">
            <wp:extent cx="5943600" cy="24339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ECB16" w14:textId="3691EC2D" w:rsidR="003B7BDE" w:rsidRDefault="00D47CA6" w:rsidP="0047353D">
      <w:pPr>
        <w:pStyle w:val="ListParagraph"/>
        <w:numPr>
          <w:ilvl w:val="0"/>
          <w:numId w:val="8"/>
        </w:numPr>
      </w:pPr>
      <w:r w:rsidRPr="0047353D">
        <w:rPr>
          <w:b/>
          <w:bCs/>
          <w:sz w:val="28"/>
          <w:szCs w:val="28"/>
        </w:rPr>
        <w:lastRenderedPageBreak/>
        <w:t>Đăng nhập/đăng xuất tài khoản</w:t>
      </w:r>
      <w:r w:rsidR="003B7BDE">
        <w:rPr>
          <w:noProof/>
        </w:rPr>
        <w:drawing>
          <wp:inline distT="0" distB="0" distL="0" distR="0" wp14:anchorId="1CBB764E" wp14:editId="28AD3615">
            <wp:extent cx="5943600" cy="31667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9BA2D" w14:textId="77777777" w:rsidR="003B7BDE" w:rsidRPr="0047353D" w:rsidRDefault="003B7BDE" w:rsidP="0047353D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47353D">
        <w:rPr>
          <w:b/>
          <w:bCs/>
          <w:sz w:val="28"/>
          <w:szCs w:val="28"/>
        </w:rPr>
        <w:t>Quản lý thông tin tài khoản</w:t>
      </w:r>
    </w:p>
    <w:p w14:paraId="019EB822" w14:textId="00681589" w:rsidR="00D47CA6" w:rsidRDefault="003B7BDE" w:rsidP="00D47CA6">
      <w:r>
        <w:rPr>
          <w:noProof/>
        </w:rPr>
        <w:drawing>
          <wp:inline distT="0" distB="0" distL="0" distR="0" wp14:anchorId="3C5878B2" wp14:editId="20BFFD60">
            <wp:extent cx="5943600" cy="21513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1AA8B" w14:textId="31381B0D" w:rsidR="00D47CA6" w:rsidRPr="0047353D" w:rsidRDefault="00D47CA6" w:rsidP="0047353D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47353D">
        <w:rPr>
          <w:b/>
          <w:bCs/>
          <w:sz w:val="28"/>
          <w:szCs w:val="28"/>
        </w:rPr>
        <w:t>Quản lý nhập kho</w:t>
      </w:r>
    </w:p>
    <w:p w14:paraId="50729F3C" w14:textId="590BBCA7" w:rsidR="003B7BDE" w:rsidRDefault="003B7BDE" w:rsidP="00D47CA6">
      <w:r>
        <w:rPr>
          <w:noProof/>
        </w:rPr>
        <w:lastRenderedPageBreak/>
        <w:drawing>
          <wp:inline distT="0" distB="0" distL="0" distR="0" wp14:anchorId="3251271D" wp14:editId="34815933">
            <wp:extent cx="6667500" cy="6515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17F13" w14:textId="7CDF4F49" w:rsidR="00D47CA6" w:rsidRPr="0047353D" w:rsidRDefault="00D47CA6" w:rsidP="0047353D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47353D">
        <w:rPr>
          <w:b/>
          <w:bCs/>
          <w:sz w:val="28"/>
          <w:szCs w:val="28"/>
        </w:rPr>
        <w:t>Ủy quyền tài khoản laz seller center</w:t>
      </w:r>
    </w:p>
    <w:p w14:paraId="74DADEB3" w14:textId="0B615EC6" w:rsidR="00D47CA6" w:rsidRDefault="006A4932" w:rsidP="006A4932">
      <w:pPr>
        <w:ind w:left="-990"/>
      </w:pPr>
      <w:r>
        <w:rPr>
          <w:noProof/>
        </w:rPr>
        <w:lastRenderedPageBreak/>
        <w:drawing>
          <wp:inline distT="0" distB="0" distL="0" distR="0" wp14:anchorId="551072FF" wp14:editId="65AE5976">
            <wp:extent cx="7038975" cy="50196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6705" cy="5032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766E2" w14:textId="2E7A77CE" w:rsidR="00B92E1B" w:rsidRDefault="00B92E1B"/>
    <w:sectPr w:rsidR="00B92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E4637"/>
    <w:multiLevelType w:val="hybridMultilevel"/>
    <w:tmpl w:val="CB76E3E8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2C562020"/>
    <w:multiLevelType w:val="hybridMultilevel"/>
    <w:tmpl w:val="6B94A11C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334E6C79"/>
    <w:multiLevelType w:val="hybridMultilevel"/>
    <w:tmpl w:val="742E9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93180"/>
    <w:multiLevelType w:val="hybridMultilevel"/>
    <w:tmpl w:val="95F67F54"/>
    <w:lvl w:ilvl="0" w:tplc="E8A6B6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66C85"/>
    <w:multiLevelType w:val="hybridMultilevel"/>
    <w:tmpl w:val="F5BE3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AE217E"/>
    <w:multiLevelType w:val="hybridMultilevel"/>
    <w:tmpl w:val="2ED4D754"/>
    <w:lvl w:ilvl="0" w:tplc="04090015">
      <w:start w:val="1"/>
      <w:numFmt w:val="upperLetter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 w15:restartNumberingAfterBreak="0">
    <w:nsid w:val="5744186D"/>
    <w:multiLevelType w:val="hybridMultilevel"/>
    <w:tmpl w:val="BE289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9233A0"/>
    <w:multiLevelType w:val="hybridMultilevel"/>
    <w:tmpl w:val="B4DAB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5D1"/>
    <w:rsid w:val="00163523"/>
    <w:rsid w:val="002761A9"/>
    <w:rsid w:val="002B5D18"/>
    <w:rsid w:val="00356CE3"/>
    <w:rsid w:val="003B7BDE"/>
    <w:rsid w:val="0047353D"/>
    <w:rsid w:val="006215D1"/>
    <w:rsid w:val="006A4932"/>
    <w:rsid w:val="00A13C6F"/>
    <w:rsid w:val="00B92E1B"/>
    <w:rsid w:val="00D4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72578"/>
  <w15:chartTrackingRefBased/>
  <w15:docId w15:val="{372A2446-94AA-4397-B9CF-C3262104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C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1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61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5D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7C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 Tzuki</dc:creator>
  <cp:keywords/>
  <dc:description/>
  <cp:lastModifiedBy>Tik Tzuki</cp:lastModifiedBy>
  <cp:revision>7</cp:revision>
  <cp:lastPrinted>2020-11-06T16:05:00Z</cp:lastPrinted>
  <dcterms:created xsi:type="dcterms:W3CDTF">2020-11-06T14:16:00Z</dcterms:created>
  <dcterms:modified xsi:type="dcterms:W3CDTF">2020-11-06T16:06:00Z</dcterms:modified>
</cp:coreProperties>
</file>