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a. Vẽ lược đồ CSDL quan hệ</w:t>
      </w: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2987675"/>
            <wp:effectExtent l="0" t="0" r="6985" b="0"/>
            <wp:docPr id="7" name="Picture 7" descr="luoc_do_quan_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uoc_do_quan_h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b. Vẽ các bảng dữ liệu và thêm dữ liệu mẫu</w:t>
      </w:r>
    </w:p>
    <w:p>
      <w:r>
        <w:drawing>
          <wp:inline distT="0" distB="0" distL="114300" distR="114300">
            <wp:extent cx="5266690" cy="3044825"/>
            <wp:effectExtent l="0" t="0" r="10160" b="317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department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id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location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name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promote_date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leader_id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1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Floor 3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HR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2021-10-09 07:37:39.139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eastAsia="zh-CN" w:bidi="ar-S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Floor 3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DEV BACK-END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/>
                <w:vertAlign w:val="baseline"/>
              </w:rPr>
              <w:t>2021-10-09 07:37:39.139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eastAsia="zh-CN" w:bidi="ar-SA"/>
              </w:rPr>
              <w:t>2</w:t>
            </w:r>
          </w:p>
        </w:tc>
      </w:tr>
    </w:tbl>
    <w:p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employee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id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name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address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gender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salary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LongTPT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Nguyen Khoa, p2, q4, TPHCM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MALE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5000000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VuLTH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Bien Hoa, Dong Nai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FEMALE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10000000</w:t>
            </w:r>
          </w:p>
        </w:tc>
      </w:tr>
    </w:tbl>
    <w:p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employee_project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employee_id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project_id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period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1000</w:t>
            </w:r>
          </w:p>
        </w:tc>
      </w:tr>
    </w:tbl>
    <w:p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0"/>
        <w:gridCol w:w="1401"/>
        <w:gridCol w:w="1485"/>
        <w:gridCol w:w="1407"/>
        <w:gridCol w:w="1418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6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employee_relationship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id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name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date_of_birth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gender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relationship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employee_id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Me Vu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1979-10-08 07:38:39.138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FEMALE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ME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Cha Vu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1959-10-09 00:00:00.000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MALE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CHA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</w:tr>
    </w:tbl>
    <w:p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project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name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department_id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location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1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LOS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FLOOR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eKYC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FLOOR 4</w:t>
            </w:r>
          </w:p>
        </w:tc>
      </w:tr>
    </w:tbl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lArabiy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lArabiya">
    <w:panose1 w:val="02060603050605020204"/>
    <w:charset w:val="00"/>
    <w:family w:val="auto"/>
    <w:pitch w:val="default"/>
    <w:sig w:usb0="A000200F" w:usb1="C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BBF39F4"/>
    <w:rsid w:val="BB7801A0"/>
    <w:rsid w:val="CBDFC6D3"/>
    <w:rsid w:val="F9FF7F3A"/>
    <w:rsid w:val="FFF7DC0B"/>
    <w:rsid w:val="FFFC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tik</cp:lastModifiedBy>
  <dcterms:modified xsi:type="dcterms:W3CDTF">2021-10-09T12:55:32Z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