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3FB" w:rsidRDefault="003B23FB" w:rsidP="003B23F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IE406 LAB ASSIGNMENT 5</w:t>
      </w:r>
    </w:p>
    <w:p w:rsidR="005F5322" w:rsidRDefault="00A514C2" w:rsidP="003B23F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Sept</w:t>
      </w:r>
      <w:r w:rsidR="005F5322">
        <w:rPr>
          <w:rFonts w:ascii="Times New Roman" w:hAnsi="Times New Roman" w:cs="Times New Roman"/>
          <w:sz w:val="28"/>
          <w:szCs w:val="28"/>
          <w:lang w:val="en-US"/>
        </w:rPr>
        <w:t>, 30 2019</w:t>
      </w:r>
    </w:p>
    <w:p w:rsidR="00513E35" w:rsidRDefault="004042D1" w:rsidP="003B23F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Understanding </w:t>
      </w:r>
      <w:r w:rsidR="00513E35">
        <w:rPr>
          <w:rFonts w:ascii="Times New Roman" w:hAnsi="Times New Roman" w:cs="Times New Roman"/>
          <w:sz w:val="28"/>
          <w:szCs w:val="28"/>
          <w:lang w:val="en-US"/>
        </w:rPr>
        <w:t>Bias and Variance</w:t>
      </w:r>
    </w:p>
    <w:p w:rsidR="00D31F48" w:rsidRDefault="00831FE8" w:rsidP="003B23FB"/>
    <w:p w:rsidR="003B23FB" w:rsidRPr="00E40FD0" w:rsidRDefault="00DA2A0B" w:rsidP="003B23FB">
      <w:pPr>
        <w:pStyle w:val="ListParagraph"/>
        <w:numPr>
          <w:ilvl w:val="0"/>
          <w:numId w:val="2"/>
        </w:numPr>
      </w:pPr>
      <w:r w:rsidRPr="00E40FD0">
        <w:t>Let f</w:t>
      </w:r>
      <w:r w:rsidR="003B23FB" w:rsidRPr="00E40FD0">
        <w:rPr>
          <w:rFonts w:ascii="Times New Roman" w:hAnsi="Times New Roman" w:cs="Times New Roman"/>
          <w:sz w:val="24"/>
          <w:szCs w:val="24"/>
          <w:lang w:val="en-US"/>
        </w:rPr>
        <w:t xml:space="preserve">(x) = x + 2 * </w:t>
      </w:r>
      <w:r w:rsidRPr="00E40FD0">
        <w:rPr>
          <w:rFonts w:ascii="Times New Roman" w:hAnsi="Times New Roman" w:cs="Times New Roman"/>
          <w:sz w:val="24"/>
          <w:szCs w:val="24"/>
          <w:lang w:val="en-US"/>
        </w:rPr>
        <w:t>sin (</w:t>
      </w:r>
      <w:r w:rsidR="003B23FB" w:rsidRPr="00E40FD0">
        <w:rPr>
          <w:rFonts w:ascii="Times New Roman" w:hAnsi="Times New Roman" w:cs="Times New Roman"/>
          <w:sz w:val="24"/>
          <w:szCs w:val="24"/>
          <w:lang w:val="en-US"/>
        </w:rPr>
        <w:t>1.5 * x)</w:t>
      </w:r>
      <w:r w:rsidR="00273CD9" w:rsidRPr="00E40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23FB" w:rsidRPr="00E40FD0">
        <w:t xml:space="preserve">be your true function. Compute the data points </w:t>
      </w:r>
      <w:r w:rsidR="00513E35" w:rsidRPr="00E40FD0">
        <w:rPr>
          <w:position w:val="-12"/>
        </w:rPr>
        <w:object w:dxaOrig="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8pt" o:ole="">
            <v:imagedata r:id="rId5" o:title=""/>
          </v:shape>
          <o:OLEObject Type="Embed" ProgID="Equation.3" ShapeID="_x0000_i1025" DrawAspect="Content" ObjectID="_1631365074" r:id="rId6"/>
        </w:object>
      </w:r>
      <w:r w:rsidR="00831FE8">
        <w:t>where i</w:t>
      </w:r>
      <w:r w:rsidR="00513E35" w:rsidRPr="00E40FD0">
        <w:t xml:space="preserve"> = 1 to </w:t>
      </w:r>
      <w:r w:rsidR="00273CD9" w:rsidRPr="00E40FD0">
        <w:t>((2*pi)</w:t>
      </w:r>
      <w:proofErr w:type="gramStart"/>
      <w:r w:rsidR="00273CD9" w:rsidRPr="00E40FD0">
        <w:t>/(</w:t>
      </w:r>
      <w:proofErr w:type="gramEnd"/>
      <w:r w:rsidR="00273CD9" w:rsidRPr="00E40FD0">
        <w:t>1.5*100</w:t>
      </w:r>
      <w:r w:rsidR="00FC75F0" w:rsidRPr="00E40FD0">
        <w:t>0</w:t>
      </w:r>
      <w:r w:rsidR="00273CD9" w:rsidRPr="00E40FD0">
        <w:t>)</w:t>
      </w:r>
      <w:r w:rsidR="00466AF0" w:rsidRPr="00E40FD0">
        <w:t>))</w:t>
      </w:r>
      <w:r w:rsidR="00273CD9" w:rsidRPr="00E40FD0">
        <w:t xml:space="preserve">*k </w:t>
      </w:r>
      <w:r w:rsidR="00466AF0" w:rsidRPr="00E40FD0">
        <w:t xml:space="preserve"> (where k is any natural number</w:t>
      </w:r>
      <w:bookmarkStart w:id="0" w:name="_GoBack"/>
      <w:bookmarkEnd w:id="0"/>
      <w:r w:rsidR="00466AF0" w:rsidRPr="00E40FD0">
        <w:t>)</w:t>
      </w:r>
      <w:r w:rsidR="00273CD9" w:rsidRPr="00E40FD0">
        <w:t xml:space="preserve"> </w:t>
      </w:r>
      <w:r w:rsidR="003B23FB" w:rsidRPr="00E40FD0">
        <w:t xml:space="preserve">by adding  noise </w:t>
      </w:r>
      <w:r w:rsidR="00513E35" w:rsidRPr="00E40FD0">
        <w:t xml:space="preserve">samples drawn from Gaussian distribution with mean 0 and variance </w:t>
      </w:r>
      <w:r w:rsidRPr="00E40FD0">
        <w:t>2</w:t>
      </w:r>
      <w:r w:rsidR="00273CD9" w:rsidRPr="00E40FD0">
        <w:t xml:space="preserve"> </w:t>
      </w:r>
      <w:r w:rsidRPr="00E40FD0">
        <w:t>to</w:t>
      </w:r>
      <w:r w:rsidR="003B23FB" w:rsidRPr="00E40FD0">
        <w:t xml:space="preserve"> </w:t>
      </w:r>
      <w:r w:rsidR="00273CD9" w:rsidRPr="00E40FD0">
        <w:t xml:space="preserve"> </w:t>
      </w:r>
      <w:r w:rsidR="003B23FB" w:rsidRPr="00E40FD0">
        <w:t>the true function.</w:t>
      </w:r>
    </w:p>
    <w:p w:rsidR="00513E35" w:rsidRDefault="00513E35" w:rsidP="00513E35">
      <w:pPr>
        <w:pStyle w:val="ListParagraph"/>
      </w:pPr>
    </w:p>
    <w:p w:rsidR="003B23FB" w:rsidRDefault="003B23FB" w:rsidP="00DC69A6">
      <w:pPr>
        <w:pStyle w:val="ListParagraph"/>
        <w:numPr>
          <w:ilvl w:val="0"/>
          <w:numId w:val="5"/>
        </w:numPr>
      </w:pPr>
      <w:r>
        <w:t xml:space="preserve">Take a simple (e.g. </w:t>
      </w:r>
      <w:r w:rsidR="00DA2A0B">
        <w:t>linear) hypothesis</w:t>
      </w:r>
      <w:r w:rsidR="00273CD9">
        <w:t xml:space="preserve"> </w:t>
      </w:r>
      <w:r w:rsidR="00513E35">
        <w:t>(</w:t>
      </w:r>
      <w:r w:rsidR="00DA2A0B">
        <w:t>model) to find</w:t>
      </w:r>
      <w:r w:rsidR="00513E35">
        <w:t xml:space="preserve"> a </w:t>
      </w:r>
      <w:r>
        <w:t xml:space="preserve">fit </w:t>
      </w:r>
      <w:r w:rsidR="00513E35">
        <w:t xml:space="preserve">for </w:t>
      </w:r>
      <w:r w:rsidR="00273CD9">
        <w:t xml:space="preserve">estimating the </w:t>
      </w:r>
      <w:r>
        <w:t>above true function</w:t>
      </w:r>
      <w:r w:rsidR="00513E35">
        <w:t xml:space="preserve"> using mean squared error as criterion. C</w:t>
      </w:r>
      <w:r>
        <w:t xml:space="preserve">alculate </w:t>
      </w:r>
      <w:r w:rsidR="00513E35">
        <w:t xml:space="preserve">both </w:t>
      </w:r>
      <w:r w:rsidR="00DA2A0B">
        <w:t>bias and</w:t>
      </w:r>
      <w:r w:rsidR="00273CD9">
        <w:t xml:space="preserve"> </w:t>
      </w:r>
      <w:r w:rsidR="00DA2A0B">
        <w:t xml:space="preserve">variance to </w:t>
      </w:r>
      <w:proofErr w:type="gramStart"/>
      <w:r w:rsidR="00DA2A0B">
        <w:t xml:space="preserve">understand </w:t>
      </w:r>
      <w:r w:rsidR="00273CD9">
        <w:t xml:space="preserve"> </w:t>
      </w:r>
      <w:r w:rsidR="00DA2A0B">
        <w:t>the</w:t>
      </w:r>
      <w:proofErr w:type="gramEnd"/>
      <w:r w:rsidR="00E40FD0">
        <w:t xml:space="preserve"> </w:t>
      </w:r>
      <w:r w:rsidR="00513E35">
        <w:t xml:space="preserve"> concept of</w:t>
      </w:r>
      <w:r w:rsidR="00273CD9">
        <w:t xml:space="preserve"> </w:t>
      </w:r>
      <w:r w:rsidR="00513E35">
        <w:t xml:space="preserve"> </w:t>
      </w:r>
      <w:proofErr w:type="spellStart"/>
      <w:r w:rsidR="00513E35">
        <w:t>u</w:t>
      </w:r>
      <w:r>
        <w:t>nderfitting</w:t>
      </w:r>
      <w:proofErr w:type="spellEnd"/>
      <w:r w:rsidR="00273CD9">
        <w:t xml:space="preserve"> </w:t>
      </w:r>
      <w:r w:rsidR="00513E35">
        <w:t xml:space="preserve"> in ML</w:t>
      </w:r>
      <w:r>
        <w:t xml:space="preserve">. </w:t>
      </w:r>
      <w:r w:rsidR="00513E35">
        <w:t xml:space="preserve">  Choose the number </w:t>
      </w:r>
      <w:r w:rsidR="00273CD9">
        <w:t xml:space="preserve">of </w:t>
      </w:r>
      <w:r w:rsidR="00DA2A0B">
        <w:t>experiments to</w:t>
      </w:r>
      <w:r w:rsidR="00273CD9">
        <w:t xml:space="preserve"> be 10</w:t>
      </w:r>
      <w:r w:rsidR="00E40FD0">
        <w:t>00</w:t>
      </w:r>
      <w:r w:rsidR="00513E35">
        <w:t xml:space="preserve"> in order to compute the expectation.</w:t>
      </w:r>
    </w:p>
    <w:p w:rsidR="003B23FB" w:rsidRDefault="003B23FB" w:rsidP="003B23FB">
      <w:pPr>
        <w:pStyle w:val="ListParagraph"/>
      </w:pPr>
    </w:p>
    <w:p w:rsidR="003B23FB" w:rsidRDefault="003B23FB" w:rsidP="003B23FB">
      <w:pPr>
        <w:pStyle w:val="ListParagraph"/>
        <w:numPr>
          <w:ilvl w:val="0"/>
          <w:numId w:val="5"/>
        </w:numPr>
      </w:pPr>
      <w:r>
        <w:t xml:space="preserve">Now take a complex (e.g. higher order polynomial) </w:t>
      </w:r>
      <w:r w:rsidR="00DA2A0B">
        <w:t>hypothesis and</w:t>
      </w:r>
      <w:r>
        <w:t xml:space="preserve"> repeat the above experiment to </w:t>
      </w:r>
      <w:r w:rsidR="00DA2A0B">
        <w:t xml:space="preserve">understand </w:t>
      </w:r>
      <w:proofErr w:type="spellStart"/>
      <w:r w:rsidR="00DA2A0B">
        <w:t>overfitting</w:t>
      </w:r>
      <w:proofErr w:type="spellEnd"/>
      <w:r w:rsidR="00513E35">
        <w:t xml:space="preserve"> in ML</w:t>
      </w:r>
      <w:r>
        <w:t>.</w:t>
      </w:r>
    </w:p>
    <w:p w:rsidR="00513E35" w:rsidRDefault="00513E35" w:rsidP="00513E35">
      <w:pPr>
        <w:pStyle w:val="ListParagraph"/>
      </w:pPr>
    </w:p>
    <w:p w:rsidR="003B23FB" w:rsidRPr="004042D1" w:rsidRDefault="00DA2A0B" w:rsidP="004042D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t>Plot the</w:t>
      </w:r>
      <w:r w:rsidR="00513E35">
        <w:t xml:space="preserve"> true function</w:t>
      </w:r>
      <w:r w:rsidR="004042D1">
        <w:t xml:space="preserve"> and</w:t>
      </w:r>
      <w:r w:rsidR="00273CD9">
        <w:t xml:space="preserve"> the </w:t>
      </w:r>
      <w:r w:rsidR="00E40FD0">
        <w:t>expectation of</w:t>
      </w:r>
      <w:r>
        <w:t xml:space="preserve"> estimated function</w:t>
      </w:r>
      <w:r w:rsidR="004042D1">
        <w:t xml:space="preserve"> for 1 and 2 above.  </w:t>
      </w:r>
      <w:r w:rsidR="003B23FB">
        <w:t xml:space="preserve">Verify the equation </w:t>
      </w:r>
      <w:r w:rsidR="003B23FB" w:rsidRPr="004042D1">
        <w:rPr>
          <w:rFonts w:ascii="Times New Roman" w:hAnsi="Times New Roman" w:cs="Times New Roman"/>
          <w:sz w:val="24"/>
          <w:szCs w:val="24"/>
          <w:lang w:val="en-US"/>
        </w:rPr>
        <w:t>MSE = Bias</w:t>
      </w:r>
      <w:r w:rsidR="003B23FB" w:rsidRPr="004042D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2 </w:t>
      </w:r>
      <w:r w:rsidR="003B23FB" w:rsidRPr="004042D1">
        <w:rPr>
          <w:rFonts w:ascii="Times New Roman" w:hAnsi="Times New Roman" w:cs="Times New Roman"/>
          <w:sz w:val="24"/>
          <w:szCs w:val="24"/>
          <w:lang w:val="en-US"/>
        </w:rPr>
        <w:t>+ Variance</w:t>
      </w:r>
      <w:r w:rsidR="004042D1">
        <w:rPr>
          <w:rFonts w:ascii="Times New Roman" w:hAnsi="Times New Roman" w:cs="Times New Roman"/>
          <w:sz w:val="24"/>
          <w:szCs w:val="24"/>
          <w:lang w:val="en-US"/>
        </w:rPr>
        <w:t xml:space="preserve"> for both.</w:t>
      </w:r>
    </w:p>
    <w:p w:rsidR="003B23FB" w:rsidRDefault="003B23FB" w:rsidP="003B23FB">
      <w:pPr>
        <w:pStyle w:val="ListParagraph"/>
        <w:ind w:left="1080"/>
      </w:pPr>
    </w:p>
    <w:p w:rsidR="003B23FB" w:rsidRDefault="003B23FB" w:rsidP="003B23FB"/>
    <w:sectPr w:rsidR="003B23FB" w:rsidSect="000B4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A17D3"/>
    <w:multiLevelType w:val="hybridMultilevel"/>
    <w:tmpl w:val="481E06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933BB"/>
    <w:multiLevelType w:val="hybridMultilevel"/>
    <w:tmpl w:val="A120F2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A34EA"/>
    <w:multiLevelType w:val="hybridMultilevel"/>
    <w:tmpl w:val="50C06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9F3E76"/>
    <w:multiLevelType w:val="hybridMultilevel"/>
    <w:tmpl w:val="E6305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FA3C9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1B26DAA"/>
    <w:multiLevelType w:val="hybridMultilevel"/>
    <w:tmpl w:val="B948894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23FB"/>
    <w:rsid w:val="000B4389"/>
    <w:rsid w:val="000C1D93"/>
    <w:rsid w:val="00273CD9"/>
    <w:rsid w:val="003B23FB"/>
    <w:rsid w:val="004042D1"/>
    <w:rsid w:val="00466AF0"/>
    <w:rsid w:val="004C6561"/>
    <w:rsid w:val="00513E35"/>
    <w:rsid w:val="0051764F"/>
    <w:rsid w:val="005F5322"/>
    <w:rsid w:val="00736D35"/>
    <w:rsid w:val="00831FE8"/>
    <w:rsid w:val="00852DC5"/>
    <w:rsid w:val="008B1BCC"/>
    <w:rsid w:val="008F5F8F"/>
    <w:rsid w:val="00A514C2"/>
    <w:rsid w:val="00DA2A0B"/>
    <w:rsid w:val="00E40FD0"/>
    <w:rsid w:val="00FC75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3F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3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4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Shabbir hussain Bhaisaheb</dc:creator>
  <cp:lastModifiedBy>MV_JOSHI</cp:lastModifiedBy>
  <cp:revision>7</cp:revision>
  <dcterms:created xsi:type="dcterms:W3CDTF">2019-09-30T06:53:00Z</dcterms:created>
  <dcterms:modified xsi:type="dcterms:W3CDTF">2019-09-30T10:42:00Z</dcterms:modified>
</cp:coreProperties>
</file>