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17" w:rsidRDefault="00052723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0" o:spid="_x0000_s1042" type="#_x0000_t202" style="position:absolute;margin-left:204.3pt;margin-top:495pt;width:135.85pt;height:40.5pt;z-index:1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hcn4CAAADBQAADgAAAGRycy9lMm9Eb2MueG1srFTLbtswELwX6D8QvDt61M5DiBwoDlwUCJoA&#10;SZEzTVG2APFRko6UFv33DikradIeiqIXarW7Gu7Ozur8YpAdeRTWtVqVNDtKKRGK67pV25J+uV/P&#10;TilxnqmadVqJkj4JRy+W79+d96YQud7prhaWAES5ojcl3XlviiRxfCckc0faCIVgo61kHq92m9SW&#10;9UCXXZKn6XHSa1sbq7lwDt6rMUiXEb9pBPc3TeOEJ11JUZuPp43nJpzJ8pwVW8vMruWHMtg/VCFZ&#10;q3DpM9QV84zsbfsblGy51U43/ohrmeimabmIPaCbLH3Tzd2OGRF7ATnOPNPk/h8s//x4a0lblzT/&#10;AH4UkxjSvRg8udQDCT4w1BtXIPHOINUPCGDSk9/BGRofGivDEy0RxIH19MxvgOPho5N8kZ8tKOGI&#10;zbM8yxYBJnn52ljnPwotSTBKajG/SCt7vHZ+TJ1SwmVKr9uuizPs1CsHMEePiCIYv2YFKoEZMkNN&#10;cUDfV4uTvDpZnM2Oq0U2m2fp6ayq0nx2ta7SKp2vV2fzyx+oQrJsXvSQioHQAkUgYt2x7WEsIfx3&#10;c5GMv1JxliVRP2N/AI6UTKUmgf2R5WD5YTMgMZgbXT9hIlaPqnaGr1vQds2cv2UWMsYQsJr+BkfT&#10;6b6k+mBRstP225/8IR9dIEpJ6LWk7uueWUFJ90lBd2GHJsNOxiYac/AYJLSXK41ty7D4hkcTXuu7&#10;yWyslg/Y2irchBBTHPeV1E/myo8Liq3noqpiErbFMH+t7gwP0GGCQQj3wwOz5qAWD8o+62lpWPFG&#10;NGPuqJJq73XTRkW9MAnawws2LQ7g8FcIq/zre8x6+XctfwIAAP//AwBQSwMEFAAGAAgAAAAhAGaf&#10;bEPjAAAADAEAAA8AAABkcnMvZG93bnJldi54bWxMj0FPg0AQhe8m/ofNmHizu2olgCyNmniph6bF&#10;NvW2hRGI7CxhtxT99R1PepzMl/e+ly0m24kRB9860nA7UyCQSle1VGt4L15vYhA+GKpM5wg1fKOH&#10;RX55kZm0cida47gJteAQ8qnR0ITQp1L6skFr/Mz1SPz7dIM1gc+hltVgThxuO3mnVCStaYkbGtPj&#10;S4Pl1+ZoNaz2/qP8Gd9W+229ey76OFovi6XW11fT0yOIgFP4g+FXn9UhZ6eDO1LlRadhruKIUQ1J&#10;ongUE1Gs7kEcGFUP8wRknsn/I/IzAAAA//8DAFBLAQItABQABgAIAAAAIQDkmcPA+wAAAOEBAAAT&#10;AAAAAAAAAAAAAAAAAAAAAABbQ29udGVudF9UeXBlc10ueG1sUEsBAi0AFAAGAAgAAAAhACOyauHX&#10;AAAAlAEAAAsAAAAAAAAAAAAAAAAALAEAAF9yZWxzLy5yZWxzUEsBAi0AFAAGAAgAAAAhAIfoIXJ+&#10;AgAAAwUAAA4AAAAAAAAAAAAAAAAALAIAAGRycy9lMm9Eb2MueG1sUEsBAi0AFAAGAAgAAAAhAGaf&#10;bEPjAAAADAEAAA8AAAAAAAAAAAAAAAAA1gQAAGRycy9kb3ducmV2LnhtbFBLBQYAAAAABAAEAPMA&#10;AADmBQAAAAA=&#10;" filled="f" stroked="f">
            <v:textbox inset="0,0,0">
              <w:txbxContent>
                <w:p w:rsidR="008240CA" w:rsidRPr="00052723" w:rsidRDefault="008240CA" w:rsidP="008240CA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right"/>
                    <w:textAlignment w:val="center"/>
                    <w:rPr>
                      <w:rFonts w:ascii="Jellyka-Western-Princess" w:hAnsi="Jellyka-Western-Princess" w:cs="Jellyka-Western-Princess"/>
                      <w:color w:val="000000"/>
                      <w:sz w:val="36"/>
                      <w:szCs w:val="42"/>
                    </w:rPr>
                  </w:pPr>
                  <w:r w:rsidRPr="00052723">
                    <w:rPr>
                      <w:rFonts w:ascii="Jellyka-Western-Princess" w:hAnsi="Jellyka-Western-Princess" w:cs="Jellyka-Western-Princess"/>
                      <w:color w:val="000000"/>
                      <w:sz w:val="36"/>
                      <w:szCs w:val="42"/>
                    </w:rPr>
                    <w:t>John Williams</w:t>
                  </w:r>
                </w:p>
                <w:p w:rsidR="008240CA" w:rsidRDefault="008240CA" w:rsidP="008240CA">
                  <w:pPr>
                    <w:jc w:val="right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228" o:spid="_x0000_s1038" type="#_x0000_t202" style="position:absolute;margin-left:372.2pt;margin-top:47.75pt;width:136pt;height:14.15pt;z-index:11;visibility:visible;mso-width-relative:margin;mso-height-relative:margin" filled="f" stroked="f">
            <v:textbox inset="0,0,0">
              <w:txbxContent>
                <w:p w:rsidR="00015226" w:rsidRPr="00FB2C32" w:rsidRDefault="00015226" w:rsidP="003E4C42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spacing w:val="2"/>
                      <w:sz w:val="16"/>
                      <w:szCs w:val="16"/>
                    </w:rPr>
                  </w:pPr>
                  <w:r w:rsidRPr="00FB2C32">
                    <w:rPr>
                      <w:rFonts w:ascii="Open Sans Light" w:hAnsi="Open Sans Light" w:cs="Aller"/>
                      <w:spacing w:val="2"/>
                      <w:sz w:val="16"/>
                      <w:szCs w:val="16"/>
                    </w:rPr>
                    <w:t>John.Williams@email.com</w:t>
                  </w:r>
                </w:p>
                <w:p w:rsidR="00015226" w:rsidRPr="00FB2C32" w:rsidRDefault="00015226" w:rsidP="0032127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spacing w:val="2"/>
                      <w:sz w:val="20"/>
                      <w:szCs w:val="16"/>
                    </w:rPr>
                  </w:pPr>
                </w:p>
                <w:p w:rsidR="00015226" w:rsidRPr="00FB2C32" w:rsidRDefault="00015226">
                  <w:pPr>
                    <w:rPr>
                      <w:rFonts w:ascii="Open Sans Light" w:hAnsi="Open Sans Light"/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it-IT" w:eastAsia="it-IT"/>
        </w:rPr>
        <w:pict>
          <v:shape id="Text Box 67" o:spid="_x0000_s1034" type="#_x0000_t202" style="position:absolute;margin-left:126pt;margin-top:27.6pt;width:170.55pt;height:33.5pt;z-index:1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8GBxgAA&#10;ANsAAAAPAAAAZHJzL2Rvd25yZXYueG1sRI9Ba8JAFITvhf6H5RW8NZv2kEp0E2yhIHoQjYreHtln&#10;Epp9G7JrTPvru4WCx2FmvmHm+WhaMVDvGssKXqIYBHFpdcOVgn3x+TwF4TyyxtYyKfgmB3n2+DDH&#10;VNsbb2nY+UoECLsUFdTed6mUrqzJoItsRxy8i+0N+iD7SuoebwFuWvkax4k02HBYqLGjj5rKr93V&#10;KNic3Ln8Gdab06E6vhfdNNmuipVSk6dxMQPhafT38H97qRUkb/D3JfwAmf0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h8GBxgAAANsAAAAPAAAAAAAAAAAAAAAAAJcCAABkcnMv&#10;ZG93bnJldi54bWxQSwUGAAAAAAQABAD1AAAAigMAAAAA&#10;" filled="f" stroked="f">
            <v:textbox inset="0,0,0">
              <w:txbxContent>
                <w:p w:rsidR="00914D9D" w:rsidRPr="00FB2C32" w:rsidRDefault="00914D9D" w:rsidP="00015226">
                  <w:pPr>
                    <w:pStyle w:val="NoParagraphStyle"/>
                    <w:suppressAutoHyphens/>
                    <w:spacing w:before="10" w:line="240" w:lineRule="auto"/>
                    <w:rPr>
                      <w:rFonts w:ascii="Aller" w:hAnsi="Aller" w:cs="Aller"/>
                      <w:b/>
                      <w:spacing w:val="2"/>
                      <w:sz w:val="50"/>
                      <w:szCs w:val="50"/>
                    </w:rPr>
                  </w:pPr>
                  <w:r w:rsidRPr="00FB2C32">
                    <w:rPr>
                      <w:rFonts w:ascii="Aller" w:hAnsi="Aller" w:cs="Aller"/>
                      <w:b/>
                      <w:spacing w:val="2"/>
                      <w:sz w:val="50"/>
                      <w:szCs w:val="50"/>
                    </w:rPr>
                    <w:t>WILLIAMS</w:t>
                  </w:r>
                </w:p>
                <w:p w:rsidR="00914D9D" w:rsidRDefault="00914D9D" w:rsidP="00015226"/>
              </w:txbxContent>
            </v:textbox>
          </v:shape>
        </w:pict>
      </w:r>
      <w:r>
        <w:rPr>
          <w:noProof/>
        </w:rPr>
        <w:pict>
          <v:shape id="Text Box 229" o:spid="_x0000_s1039" type="#_x0000_t202" style="position:absolute;margin-left:372.2pt;margin-top:153pt;width:136pt;height:67.1pt;z-index: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I1IYECAAAKBQAADgAAAGRycy9lMm9Eb2MueG1srFTLbtswELwX6D8QvDt6wIljIXKgOHBRIEgC&#10;JEXONEXZAsRHSTpWWvTfO6Qsp0l7KIpeqNXuark7M6uLy1525FlY12pV0uwkpUQorutWbUr65XE1&#10;OafEeaZq1mklSvoiHL1cfPxwsTeFyPVWd7WwBEWUK/ampFvvTZEkjm+FZO5EG6EQbLSVzOPVbpLa&#10;sj2qyy7J0/Qs2WtbG6u5cA7e6yFIF7F+0wju75rGCU+6kqI3H08bz3U4k8UFKzaWmW3LD22wf+hC&#10;slbh0mOpa+YZ2dn2t1Ky5VY73fgTrmWim6blIs6AabL03TQPW2ZEnAXgOHOEyf2/svz2+d6Sti5p&#10;ns8pUUyCpEfRe3KlexJ8QGhvXIHEB4NU3yMApke/gzMM3jdWhidGIogD65cjvqEcDx/N8hlIo4Qj&#10;Npvl2VkkIHn92ljnPwktSTBKasFfhJU93ziPTpA6poTLlF61XRc57NQbBxIHj4giGL5mBTqBGTJD&#10;T5Gg78vTWV7NTueTs+o0m0yz9HxSVWk+uV5VaZVOV8v59OoHupAsmxZ7SMVAaAEiALHq2OZASwj/&#10;HS+S8TcqzrIk6meYD4XjnGOrSUB/QDlYvl/3ka8jA2tdv4AYqwdxO8NXLdC7Yc7fMws1A3BsqL/D&#10;0XR6X1J9sCjZavvtT/6Qj2EQpSSMXFL3dcesoKT7rCC/sEqjYUdjHY0p4ERY7eRSY+ky7L/h0YTX&#10;+m40G6vlE5a3CjchxBTHfSX1o7n0w55i+bmoqpiEpTHM36gHw0PpQGTQw2P/xKw5iMYDuVs97g4r&#10;3mlnyB3EUu28btoorIDtgCTQDy9YuMjD4ecQNvrX95j1+gtb/AQAAP//AwBQSwMEFAAGAAgAAAAh&#10;AEFIED/jAAAADAEAAA8AAABkcnMvZG93bnJldi54bWxMj8FOwzAMhu9IvENkJG4s2aiyqas7ARKX&#10;cZi2AtpuWRPaisapmqwrPD3ZaRxtf/r9/dlqtC0bTO8bRwjTiQBmqHS6oQrhvXh9WADzQZFWrSOD&#10;8GM8rPLbm0yl2p1pa4ZdqFgMIZ8qhDqELuXcl7Wxyk9cZyjevlxvVYhjX3Hdq3MMty2fCSG5VQ3F&#10;D7XqzEttyu/dySJs9v5Q/g5vm/1H9flcdAu5XRdrxPu78WkJLJgxXGG46Ed1yKPT0Z1Ie9YizJMk&#10;iSjCo5Cx1IUQUxlXR4RkNpfA84z/L5H/AQAA//8DAFBLAQItABQABgAIAAAAIQDkmcPA+wAAAOEB&#10;AAATAAAAAAAAAAAAAAAAAAAAAABbQ29udGVudF9UeXBlc10ueG1sUEsBAi0AFAAGAAgAAAAhACOy&#10;auHXAAAAlAEAAAsAAAAAAAAAAAAAAAAALAEAAF9yZWxzLy5yZWxzUEsBAi0AFAAGAAgAAAAhACIy&#10;NSGBAgAACgUAAA4AAAAAAAAAAAAAAAAALAIAAGRycy9lMm9Eb2MueG1sUEsBAi0AFAAGAAgAAAAh&#10;AEFIED/jAAAADAEAAA8AAAAAAAAAAAAAAAAA2QQAAGRycy9kb3ducmV2LnhtbFBLBQYAAAAABAAE&#10;APMAAADpBQAAAAA=&#10;" filled="f" stroked="f">
            <v:textbox inset="0,0,0">
              <w:txbxContent>
                <w:p w:rsidR="00015226" w:rsidRPr="00015226" w:rsidRDefault="00015226" w:rsidP="00015226">
                  <w:pPr>
                    <w:widowControl w:val="0"/>
                    <w:autoSpaceDE w:val="0"/>
                    <w:autoSpaceDN w:val="0"/>
                    <w:adjustRightInd w:val="0"/>
                    <w:spacing w:before="20"/>
                    <w:textAlignment w:val="center"/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</w:pPr>
                  <w:r w:rsidRPr="00015226"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>JOHN DOE</w:t>
                  </w:r>
                </w:p>
                <w:p w:rsidR="00015226" w:rsidRPr="00052723" w:rsidRDefault="00015226" w:rsidP="00015226">
                  <w:pPr>
                    <w:widowControl w:val="0"/>
                    <w:autoSpaceDE w:val="0"/>
                    <w:autoSpaceDN w:val="0"/>
                    <w:adjustRightInd w:val="0"/>
                    <w:spacing w:before="20"/>
                    <w:textAlignment w:val="center"/>
                    <w:rPr>
                      <w:rFonts w:ascii="Open Sans Light" w:hAnsi="Open Sans Light" w:cs="Open Sans Light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52723">
                    <w:rPr>
                      <w:rFonts w:ascii="Open Sans Light" w:hAnsi="Open Sans Light" w:cs="Open Sans Light"/>
                      <w:b/>
                      <w:bCs/>
                      <w:color w:val="000000"/>
                      <w:sz w:val="16"/>
                      <w:szCs w:val="16"/>
                    </w:rPr>
                    <w:t>Hr</w:t>
                  </w:r>
                  <w:proofErr w:type="spellEnd"/>
                  <w:r w:rsidRPr="00052723">
                    <w:rPr>
                      <w:rFonts w:ascii="Open Sans Light" w:hAnsi="Open Sans Light" w:cs="Open Sans Light"/>
                      <w:b/>
                      <w:bCs/>
                      <w:color w:val="000000"/>
                      <w:sz w:val="16"/>
                      <w:szCs w:val="16"/>
                    </w:rPr>
                    <w:t xml:space="preserve"> Manager</w:t>
                  </w:r>
                </w:p>
                <w:p w:rsidR="00015226" w:rsidRPr="00015226" w:rsidRDefault="00015226" w:rsidP="00015226">
                  <w:pPr>
                    <w:widowControl w:val="0"/>
                    <w:autoSpaceDE w:val="0"/>
                    <w:autoSpaceDN w:val="0"/>
                    <w:adjustRightInd w:val="0"/>
                    <w:spacing w:before="20"/>
                    <w:textAlignment w:val="center"/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</w:pPr>
                </w:p>
                <w:p w:rsidR="00015226" w:rsidRPr="00015226" w:rsidRDefault="00015226" w:rsidP="00015226">
                  <w:pPr>
                    <w:widowControl w:val="0"/>
                    <w:autoSpaceDE w:val="0"/>
                    <w:autoSpaceDN w:val="0"/>
                    <w:adjustRightInd w:val="0"/>
                    <w:spacing w:before="20"/>
                    <w:textAlignment w:val="center"/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</w:pPr>
                  <w:r w:rsidRPr="00015226"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>259 W 4th St</w:t>
                  </w:r>
                </w:p>
                <w:p w:rsidR="00015226" w:rsidRPr="00B7324F" w:rsidRDefault="00BD37A3" w:rsidP="00015226">
                  <w:pPr>
                    <w:rPr>
                      <w:rFonts w:ascii="Open Sans Light" w:hAnsi="Open Sans Light"/>
                    </w:rPr>
                  </w:pPr>
                  <w:r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>San Diego</w:t>
                  </w:r>
                  <w:r w:rsidR="00015226" w:rsidRPr="00015226"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>SD 9</w:t>
                  </w:r>
                  <w:r w:rsidR="00015226" w:rsidRPr="00015226"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>0014</w:t>
                  </w:r>
                </w:p>
                <w:p w:rsidR="00015226" w:rsidRDefault="00015226" w:rsidP="00015226"/>
              </w:txbxContent>
            </v:textbox>
            <w10:wrap type="square"/>
          </v:shape>
        </w:pict>
      </w:r>
      <w:r>
        <w:rPr>
          <w:noProof/>
          <w:lang w:val="it-IT" w:eastAsia="it-IT"/>
        </w:rPr>
        <w:pict>
          <v:shape id="Text Box 65" o:spid="_x0000_s1033" type="#_x0000_t202" style="position:absolute;margin-left:126pt;margin-top:59.45pt;width:143.55pt;height:17pt;z-index:17;visibility:visible" filled="f" stroked="f">
            <v:textbox inset="0,0,0">
              <w:txbxContent>
                <w:p w:rsidR="00914D9D" w:rsidRPr="00FB2C32" w:rsidRDefault="00914D9D" w:rsidP="00015226">
                  <w:pPr>
                    <w:pStyle w:val="NoParagraphStyle"/>
                    <w:suppressAutoHyphens/>
                    <w:spacing w:line="276" w:lineRule="auto"/>
                    <w:rPr>
                      <w:rFonts w:ascii="Open Sans Light" w:hAnsi="Open Sans Light" w:cs="Aller"/>
                      <w:spacing w:val="2"/>
                      <w:sz w:val="16"/>
                      <w:szCs w:val="16"/>
                    </w:rPr>
                  </w:pPr>
                  <w:r w:rsidRPr="00FB2C32">
                    <w:rPr>
                      <w:rFonts w:ascii="Open Sans Light" w:hAnsi="Open Sans Light" w:cs="Aller"/>
                      <w:spacing w:val="2"/>
                      <w:sz w:val="16"/>
                      <w:szCs w:val="16"/>
                    </w:rPr>
                    <w:t>VISUAL DESIGNER</w:t>
                  </w:r>
                </w:p>
                <w:p w:rsidR="00914D9D" w:rsidRDefault="00914D9D" w:rsidP="00015226"/>
              </w:txbxContent>
            </v:textbox>
          </v:shape>
        </w:pict>
      </w:r>
      <w:r>
        <w:rPr>
          <w:noProof/>
          <w:lang w:val="it-IT" w:eastAsia="it-IT"/>
        </w:rPr>
        <w:pict>
          <v:shape id="Text Box 68" o:spid="_x0000_s1035" type="#_x0000_t202" style="position:absolute;margin-left:126pt;margin-top:8.25pt;width:170.55pt;height:27.9pt;z-index:19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GFXzwQAA&#10;ANsAAAAPAAAAZHJzL2Rvd25yZXYueG1sRE9Ni8IwEL0v+B/CCN7WVA9FqlFUEEQPolXR29CMbbGZ&#10;lCbWur9+c1jY4+N9zxadqURLjSstKxgNIxDEmdUl5wrO6eZ7AsJ5ZI2VZVLwIQeLee9rhom2bz5S&#10;e/K5CCHsElRQeF8nUrqsIINuaGviwD1sY9AH2ORSN/gO4aaS4yiKpcGSQ0OBNa0Lyp6nl1FwuLl7&#10;9tPuD7dLfl2l9SQ+7tKdUoN+t5yC8NT5f/Gfe6sVxGFs+BJ+gJ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BhV88EAAADbAAAADwAAAAAAAAAAAAAAAACXAgAAZHJzL2Rvd25y&#10;ZXYueG1sUEsFBgAAAAAEAAQA9QAAAIUDAAAAAA==&#10;" filled="f" stroked="f">
            <v:textbox inset="0,0,0">
              <w:txbxContent>
                <w:p w:rsidR="00914D9D" w:rsidRPr="00FB2C32" w:rsidRDefault="00914D9D" w:rsidP="00015226">
                  <w:pPr>
                    <w:pStyle w:val="NoParagraphStyle"/>
                    <w:suppressAutoHyphens/>
                    <w:spacing w:before="10" w:line="240" w:lineRule="auto"/>
                    <w:rPr>
                      <w:rFonts w:ascii="Aller" w:hAnsi="Aller" w:cs="Aller"/>
                      <w:spacing w:val="2"/>
                      <w:sz w:val="40"/>
                      <w:szCs w:val="40"/>
                    </w:rPr>
                  </w:pPr>
                  <w:r w:rsidRPr="00FB2C32">
                    <w:rPr>
                      <w:rFonts w:ascii="Aller" w:hAnsi="Aller" w:cs="Aller"/>
                      <w:spacing w:val="2"/>
                      <w:sz w:val="40"/>
                      <w:szCs w:val="40"/>
                    </w:rPr>
                    <w:t>JOHNATAN</w:t>
                  </w:r>
                </w:p>
                <w:p w:rsidR="00914D9D" w:rsidRDefault="00914D9D" w:rsidP="005715F1">
                  <w:pPr>
                    <w:jc w:val="right"/>
                  </w:pPr>
                </w:p>
              </w:txbxContent>
            </v:textbox>
          </v:shape>
        </w:pict>
      </w:r>
      <w:r w:rsidR="00FA04B2">
        <w:rPr>
          <w:noProof/>
        </w:rPr>
        <w:pict>
          <v:line id="Straight Connector 15" o:spid="_x0000_s1045" style="position:absolute;z-index:1;visibility:visible;mso-wrap-edited:f" from="56.35pt,73.8pt" to="56.35pt,748.8pt" wrapcoords="-2147483648 0 -2147483648 21527 -2147483648 21527 -2147483648 0 -2147483648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XcdNQBAACQAwAADgAAAGRycy9lMm9Eb2MueG1srFNNb9swDL0P2H8QdF/sZkjaGXF6SJBd9lGg&#10;3Q9gZdkWIImCqMbJvx8lp1m33YbloPBDfOJ7pDf3J2fFUUcy6Ft5s6il0F5hZ/zQyh9Phw93UlAC&#10;34FFr1t51iTvt+/fbabQ6CWOaDsdBYN4aqbQyjGl0FQVqVE7oAUG7TnZY3SQ2I1D1UWYGN3ZalnX&#10;62rC2IWIShNxdD8n5bbg971W6Xvfk07CtpJ7S+WM5XzOZ7XdQDNECKNRlzbgH7pwYDw/eoXaQwLx&#10;Es1fUM6oiIR9Wih0Ffa9UbpwYDY39R9sHkcIunBhcShcZaL/B6u+HR+iMB3PbiWFB8czekwRzDAm&#10;sUPvWUGMgpOs1BSo4YKdf4gXj8JDzLRPfXT5nwmJU1H3fFVXn5JQc1BxdHm3XH+6LcpXvwpDpPRZ&#10;oxPZaKU1PhOHBo5fKPFjfPX1Sg57PBhry/CsF1Mr1x9XPF4FvEK9hcSmC0yK/CAF2IF3U6VYEAmt&#10;6XJ1xqEz7WwUR+D14K3qcJLCAiUOtvJQfqXIvriv2M33bld1/dr+XF/a+w0397oHGueKksoCMgvr&#10;87u6rOaFWpZ1FjJbz9idi75V9njspeyyonmv3vpsv/2Qtj8BAAD//wMAUEsDBBQABgAIAAAAIQC5&#10;zDHL3wAAAAsBAAAPAAAAZHJzL2Rvd25yZXYueG1sTI8xT8MwEIV3JP6DdUhs9JIGqiaNU6FIHViQ&#10;KB0Y3dh1osbnKHbbwK/nykLHd/fu3ffK9eR6cTZj6DxJSGcJCEON1x1ZCbvPzdMSRIiKtOo9GQnf&#10;JsC6ur8rVaH9hT7MeRut4BAKhZLQxjgUiKFpjVNh5gdDvDv40anIcrSoR3XhcNfjPEkW6FRH/KFV&#10;g6lb0xy3J8cYdTplO/v2826/8ho3iFRnBykfH6bXFYhopvhvhis+30DFTHt/Ih1EzzrNc7ZKmGd5&#10;BuLq+JvsJSyWzy+AVYm3HapfAAAA//8DAFBLAQItABQABgAIAAAAIQDkmcPA+wAAAOEBAAATAAAA&#10;AAAAAAAAAAAAAAAAAABbQ29udGVudF9UeXBlc10ueG1sUEsBAi0AFAAGAAgAAAAhACOyauHXAAAA&#10;lAEAAAsAAAAAAAAAAAAAAAAALAEAAF9yZWxzLy5yZWxzUEsBAi0AFAAGAAgAAAAhAE/13HTUAQAA&#10;kAMAAA4AAAAAAAAAAAAAAAAALAIAAGRycy9lMm9Eb2MueG1sUEsBAi0AFAAGAAgAAAAhALnMMcvf&#10;AAAACwEAAA8AAAAAAAAAAAAAAAAALAQAAGRycy9kb3ducmV2LnhtbFBLBQYAAAAABAAEAPMAAAA4&#10;BQAAAAA=&#10;" strokecolor="#bfbfbf" strokeweight=".5pt">
            <w10:wrap type="through"/>
          </v:line>
        </w:pict>
      </w:r>
      <w:r w:rsidR="00FB2C32">
        <w:rPr>
          <w:noProof/>
        </w:rPr>
        <w:pict>
          <v:shape id="_x0000_s1044" type="#_x0000_t202" style="position:absolute;margin-left:20.8pt;margin-top:35.05pt;width:1in;height:14pt;z-index: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s9eYoCAAAjBQAADgAAAGRycy9lMm9Eb2MueG1srFTJbtswEL0X6D8QvDuSXCdOhMiB4sBFAaMJ&#10;kBQ50xRlCxWXknSktOi/95GysrWHouiFGs0MZ3nzhucXvWzJg7Cu0aqg2VFKiVBcV43aFvTL3Wpy&#10;SonzTFWs1UoU9FE4erF4/+68M7mY6p1uK2EJgiiXd6agO+9NniSO74Rk7kgboWCstZXM49duk8qy&#10;DtFlm0zT9CTptK2M1Vw4B+3VYKSLGL+uBffXde2EJ21BUZuPp43nJpzJ4pzlW8vMruGHMtg/VCFZ&#10;o5D0KdQV84zsbfNbKNlwq52u/RHXMtF13XARe0A3Wfqmm9sdMyL2AnCceYLJ/b+w/PPDjSVNVdAP&#10;0zklikkM6U70nlzqnkyhA0KdcTkcbw1cfQ8DJh27dWat+VcHl+SFz3DBwTsg0tdWhi96JbiIITw+&#10;AR/ycCjPstkshYXDlM3np5BDzOfLxjr/UWhJglBQi7nGAtjD2vnBdXQJuZReNW0LPctb9UqBmING&#10;RHIMt1mOQiAGz1BSHNyP5fF8Ws6PzyYn5XE2mWXp6aQs0+nkalWmZTpbLc9mlz9RhWTZLO9AIQMC&#10;BugA0Kpl28O4gvnv5iUZf8XuLEsir4b+EDhCMpYaER9ADtj7ftPHOWYRu6Da6OoRE7N6YL0zfNUA&#10;vjVz/oZZ0ByIY3X9NY661V1B9UGiZKft9z/pgz+6gZWS0HNB3bc9s4KS9pMCL8OOjYIdhU0UZsAT&#10;ZrWXS41tzPAwGB5FaK1vR7G2Wt5jq8uQCSamOPIV1I/i0g8LjFeBi7KMTtgmw/xa3Ro+kjMQ4q6/&#10;Z9YcWOMB3Wc9LhXL35Bn8B3YUu69rpvIrGckDyzHJsZBHF6NsOov/6PX89u2+AUAAP//AwBQSwME&#10;FAAGAAgAAAAhABr1OHDcAAAACAEAAA8AAABkcnMvZG93bnJldi54bWxMj81OwzAQhO9IvIO1SNyo&#10;E37SNMSpABHOpZS7E2/jKPE6xG7rvj3uCY6zM5r5tlwHM7Ijzq63JCBdJMCQWqt66gTsvuq7HJjz&#10;kpQcLaGAMzpYV9dXpSyUPdEnHre+Y7GEXCEFaO+ngnPXajTSLeyEFL29nY30Uc4dV7M8xXIz8vsk&#10;ybiRPcUFLSd809gO24MR8DPojzqE1759z8/L76wZ6ofNTojbm/DyDMxj8H9huOBHdKgiU2MPpBwb&#10;BTymWUwKWCYpsIufP8VDI2CVp8Crkv9/oPoFAAD//wMAUEsBAi0AFAAGAAgAAAAhAOSZw8D7AAAA&#10;4QEAABMAAAAAAAAAAAAAAAAAAAAAAFtDb250ZW50X1R5cGVzXS54bWxQSwECLQAUAAYACAAAACEA&#10;I7Jq4dcAAACUAQAACwAAAAAAAAAAAAAAAAAsAQAAX3JlbHMvLnJlbHNQSwECLQAUAAYACAAAACEA&#10;Rbs9eYoCAAAjBQAADgAAAAAAAAAAAAAAAAAsAgAAZHJzL2Uyb0RvYy54bWxQSwECLQAUAAYACAAA&#10;ACEAGvU4cNwAAAAIAQAADwAAAAAAAAAAAAAAAADiBAAAZHJzL2Rvd25yZXYueG1sUEsFBgAAAAAE&#10;AAQA8wAAAOsFAAAAAA==&#10;" filled="f" stroked="f">
            <v:path arrowok="t"/>
            <v:textbox inset="0,0,0">
              <w:txbxContent>
                <w:p w:rsidR="006A7CFB" w:rsidRPr="00695C66" w:rsidRDefault="006A7CFB" w:rsidP="006A7CFB">
                  <w:pPr>
                    <w:pStyle w:val="NoParagraphStyle"/>
                    <w:suppressAutoHyphens/>
                    <w:spacing w:line="276" w:lineRule="auto"/>
                    <w:jc w:val="center"/>
                    <w:rPr>
                      <w:rFonts w:ascii="Open Sans" w:hAnsi="Open Sans" w:cs="Aller"/>
                      <w:color w:val="595959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Open Sans Light" w:hAnsi="Open Sans Light" w:cs="Aller"/>
                      <w:color w:val="595959"/>
                      <w:spacing w:val="2"/>
                      <w:sz w:val="16"/>
                      <w:szCs w:val="16"/>
                    </w:rPr>
                    <w:t>PROFILE PICTURE</w:t>
                  </w:r>
                </w:p>
              </w:txbxContent>
            </v:textbox>
            <w10:wrap type="square"/>
          </v:shape>
        </w:pict>
      </w:r>
      <w:r w:rsidR="00FB2C32">
        <w:rPr>
          <w:noProof/>
        </w:rPr>
        <w:pict>
          <v:line id="_x0000_s1043" style="position:absolute;z-index:15;visibility:visible;mso-wrap-distance-left:3.17494mm;mso-wrap-distance-right:3.17494mm;mso-height-relative:margin" from="-48pt,81pt" to="-48pt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F9C90BAACtAwAADgAAAGRycy9lMm9Eb2MueG1srFPLjtMwFN0j8Q+W9zRph5YqajqLVmUzQKXC&#10;B9xxnMTCL/l6mvTvuXbaMgM7RBaWfR/H9xyfbB5Ho9lZBlTO1nw+KzmTVrhG2a7mP74fPqw5wwi2&#10;Ae2srPlFIn/cvn+3GXwlF653upGBEYjFavA172P0VVGg6KUBnDkvLSVbFwxEOoauaAIMhG50sSjL&#10;VTG40PjghESk6H5K8m3Gb1sp4re2RRmZrjnNFvMa8vqc1mK7gaoL4HslrmPAP0xhQFm69A61hwjs&#10;Jai/oIwSwaFr40w4U7i2VUJmDsRmXv7B5tSDl5kLiYP+LhP+P1jx9XwMTDU1f1isOLNg6JFOMYDq&#10;+sh2zlqS0AU2XyapBo8VdezsMSSyYrQn/+TET6Rc8SaZDuinsrENJpUTWzZm6S936eUYmZiCgqLr&#10;j8s1PWu6q4Dq1ugDxs/SGZY2NdfKJlWggvMTxqn0VpLC1h2U1hSHSls21Hz1sKS3F0D+ajVE2hpP&#10;jNF2nIHuyLgihoyITqsmdadmvOBOB3YG8g5ZrnEDZxowUrDmh/zlJv1ivrhmqvu0LO/jT/2ZyRvc&#10;NOsesJ86cupKWNt0r8y+vVL7LWTaPbvmcgw3tckTGf3q32S612fav/7Ltr8AAAD//wMAUEsDBBQA&#10;BgAIAAAAIQBgAh1N3gAAAAwBAAAPAAAAZHJzL2Rvd25yZXYueG1sTE/LTsNADLwj9R9WrsStdfpQ&#10;REI2FYrUAxckSg8ct1k3ich6o+y2DXw9RhzgZs+MxzPFbnK9utIYOs8aVssEFHHtbceNhuPbfvEA&#10;KkTD1vSeScMnBdiVs7vC5Nbf+JWuh9goMeGQGw1tjEOOGOqWnAlLPxALd/ajM1HWsUE7mpuYux7X&#10;SZKiMx3Lh9YMVLVUfxwuTmJUq2lzbJ6/Xpr3rMI9Ilebs9b38+npEVSkKf6J4Se+3EApmU7+wjao&#10;XsMiS6VLFCJdyyCKX+QkyDbbJoBlgf9LlN8AAAD//wMAUEsBAi0AFAAGAAgAAAAhAOSZw8D7AAAA&#10;4QEAABMAAAAAAAAAAAAAAAAAAAAAAFtDb250ZW50X1R5cGVzXS54bWxQSwECLQAUAAYACAAAACEA&#10;I7Jq4dcAAACUAQAACwAAAAAAAAAAAAAAAAAsAQAAX3JlbHMvLnJlbHNQSwECLQAUAAYACAAAACEA&#10;mdF9C90BAACtAwAADgAAAAAAAAAAAAAAAAAsAgAAZHJzL2Uyb0RvYy54bWxQSwECLQAUAAYACAAA&#10;ACEAYAIdTd4AAAAMAQAADwAAAAAAAAAAAAAAAAA1BAAAZHJzL2Rvd25yZXYueG1sUEsFBgAAAAAE&#10;AAQA8wAAAEAFAAAAAA==&#10;" strokecolor="#bfbfbf" strokeweight=".5pt">
            <o:lock v:ext="edit" shapetype="f"/>
          </v:line>
        </w:pict>
      </w:r>
      <w:r w:rsidR="00FB2C32">
        <w:rPr>
          <w:noProof/>
        </w:rPr>
        <w:pict>
          <v:line id="_x0000_s1041" style="position:absolute;z-index:2;visibility:visible;mso-height-relative:margin" from="-250.5pt,81pt" to="-250.5pt,7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dIKtABAACQAwAADgAAAGRycy9lMm9Eb2MueG1srFNNb9swDL0P2H8QdF/stksXGHF6SJBd9hGg&#10;3Q9gZdkWIImCqMbJvx8lZ1m33Yb6IPNDfOZ7pNcPJ2fFUUcy6Ft5s6il0F5hZ/zQyh9P+w8rKSiB&#10;78Ci1608a5IPm/fv1lNo9C2OaDsdBYN4aqbQyjGl0FQVqVE7oAUG7TnZY3SQ2I1D1UWYGN3Z6rau&#10;76sJYxciKk3E0d2clJuC3/dape99TzoJ20ruLZUzlvM5n9VmDc0QIYxGXdqA/+jCgfH80SvUDhKI&#10;l2j+gXJGRSTs00Khq7DvjdKFA7O5qf9i8zhC0IULi0PhKhO9Haz6djxEYTqe3VIKD45n9JgimGFM&#10;Yoves4IYBSdZqSlQwwVbf4gXj8IhZtqnPrr8ZkLiVNQ9X9XVpyTUHFQcXX1crnhyGa/6XRgipc8a&#10;nchGK63xmTg0cPxCab7660oOe9wbazkOjfViauX93ZLHq4BXqLeQ2HSBSZEfpAA78G6qFAsioTVd&#10;rs7FdKatjeIIvB68VR1OUligxMFW7stTiuyL+4rdfO/Tsr62P9cXJn/g5l53QONcUVIXwtbn7+qy&#10;mhdqWdZZyGw9Y3cu+lbZ47EX9MuK5r167bP9+kfa/AQAAP//AwBQSwMEFAAGAAgAAAAhALQ8x8jf&#10;AAAADgEAAA8AAABkcnMvZG93bnJldi54bWxMT0FuwjAQvFfqH6xF6g3WAYpKGgdVkTj0UqmUQ48m&#10;Nk5EvI5iA2lf361Uqdx2Z2ZnZ4rN6DtxsUNsAynIZhKEpTqYlpyC/cd2+gQiJk1Gd4Gsgi8bYVPe&#10;3xU6N+FK7/ayS06wCcVcK2hS6nPEWDfW6zgLvSXmjmHwOvE6ODSDvrK573Au5Qq9bok/NLq3VWPr&#10;0+7sOUaVjYu9e/1+c5/rCreIVC2OSj1MxpdnEMmO6V8Mv/H5BkrOdAhnMlF0CqaPMuMyiZnVnAeW&#10;/EEHhpbrpQQsC7ytUf4AAAD//wMAUEsBAi0AFAAGAAgAAAAhAOSZw8D7AAAA4QEAABMAAAAAAAAA&#10;AAAAAAAAAAAAAFtDb250ZW50X1R5cGVzXS54bWxQSwECLQAUAAYACAAAACEAI7Jq4dcAAACUAQAA&#10;CwAAAAAAAAAAAAAAAAAsAQAAX3JlbHMvLnJlbHNQSwECLQAUAAYACAAAACEAradIKtABAACQAwAA&#10;DgAAAAAAAAAAAAAAAAAsAgAAZHJzL2Uyb0RvYy54bWxQSwECLQAUAAYACAAAACEAtDzHyN8AAAAO&#10;AQAADwAAAAAAAAAAAAAAAAAoBAAAZHJzL2Rvd25yZXYueG1sUEsFBgAAAAAEAAQA8wAAADQFAAAA&#10;AA==&#10;" strokecolor="#bfbfbf" strokeweight=".5pt"/>
        </w:pict>
      </w:r>
      <w:r w:rsidR="00FB2C32">
        <w:rPr>
          <w:noProof/>
        </w:rPr>
        <w:pict>
          <v:oval id="Oval 45" o:spid="_x0000_s1040" style="position:absolute;margin-left:52.95pt;margin-top:747pt;width:6.5pt;height:6.5pt;z-index:6;visibility:visible;mso-wrap-edited:f;mso-width-relative:margin;mso-height-relative:margin;v-text-anchor:middle" wrapcoords="-2400 -2400 -2400 19200 24000 19200 24000 2400 21600 -2400 -2400 -2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zSiXoCAAAnBQAADgAAAGRycy9lMm9Eb2MueG1srFRdT9swFH2ftP9g+X2krdoNIlJUFXWaVAES&#10;IJ6N4zTRHF/Pdpt2v37HTgpl8DQtD5av7+c5995cXu1bzXbK+YZMwcdnI86UkVQ2ZlPwx4fVl3PO&#10;fBCmFJqMKvhBeX41//zpsrO5mlBNulSOIYjxeWcLXodg8yzzslat8GdklYGyIteKANFtstKJDtFb&#10;nU1Go69ZR660jqTyHq/XvZLPU/yqUjLcVpVXgemCo7aQTpfO53hm80uRb5ywdSOHMsQ/VNGKxiDp&#10;S6hrEQTbuuZdqLaRjjxV4UxSm1FVNVIlDEAzHv2F5r4WViUsIMfbF5r8/wsrb3Z3jjVlwaczzoxo&#10;0aPbndAMIrjprM9hcm/vXETn7ZrkT88MLWthNmrhLRhG36Nt9sY4Cn5w21euje6Ay/aJ+8ML92of&#10;mMTj+WQ2Q4MkNP01RhT50dU6H74ralm8FFxp3VgfuRG52K196K2PVqlW0k25arROwsEvtWMAVnBM&#10;T0ndAxJzpoUPUKCa9CUYgHnqqg3rgPBilMoTmNFKC7jK1oI1bzacCb3B8MvgUj1vvP27xCdJV+n7&#10;KGkEci183VecIg5m2kQ8Ko32gPuV6nh7pvKAljoCTSDUW7lqEG0NpHfCYbjxiIUNtzgqTcBGw42z&#10;mtzvj96jPWYOWs46LAtw/9oKp4Dlh8E0Xoyn07hdSZjOvk0guFPN86nGbNsloRHjVF26Rvugj9fK&#10;UfuEvV7ErFAJI5G7Z3gQlqFfYvwZpFoskhk2yoqwNvdWxuCRp8jjw/5JODsMTkDbb+i4WO+Gp7eN&#10;noYW20BVkybrlddhzLGNaTyHP0dc91M5Wb3+3+Z/AAAA//8DAFBLAwQUAAYACAAAACEAQwi+h+IA&#10;AAANAQAADwAAAGRycy9kb3ducmV2LnhtbExPQU7DMBC8I/EHa5G4UTslgTTEqRAIgVSpUgs9cHNj&#10;kwTidWS7TeD1bE9wm9kZzc6Uy8n27Gh86BxKSGYCmMHa6Q4bCW+vT1c5sBAVatU7NBK+TYBldX5W&#10;qkK7ETfmuI0NoxAMhZLQxjgUnIe6NVaFmRsMkvbhvFWRqG+49mqkcNvzuRA33KoO6UOrBvPQmvpr&#10;e7ASspfH9H01332uf3ab3Ov185i4aykvL6b7O2DRTPHPDKf6VB0q6rR3B9SB9cRFtiArgXSR0qqT&#10;JcnptCeQiVsBvCr5/xXVLwAAAP//AwBQSwECLQAUAAYACAAAACEA5JnDwPsAAADhAQAAEwAAAAAA&#10;AAAAAAAAAAAAAAAAW0NvbnRlbnRfVHlwZXNdLnhtbFBLAQItABQABgAIAAAAIQAjsmrh1wAAAJQB&#10;AAALAAAAAAAAAAAAAAAAACwBAABfcmVscy8ucmVsc1BLAQItABQABgAIAAAAIQALTNKJegIAACcF&#10;AAAOAAAAAAAAAAAAAAAAACwCAABkcnMvZTJvRG9jLnhtbFBLAQItABQABgAIAAAAIQBDCL6H4gAA&#10;AA0BAAAPAAAAAAAAAAAAAAAAANIEAABkcnMvZG93bnJldi54bWxQSwUGAAAAAAQABADzAAAA4QUA&#10;AAAA&#10;" fillcolor="black" strokecolor="white" strokeweight="1.5pt">
            <v:path arrowok="t"/>
            <o:lock v:ext="edit" aspectratio="t"/>
            <w10:wrap type="through"/>
          </v:oval>
        </w:pict>
      </w:r>
      <w:r w:rsidR="00FB2C32">
        <w:rPr>
          <w:noProof/>
        </w:rPr>
        <w:pict>
          <v:shape id="Text Box 212" o:spid="_x0000_s1037" type="#_x0000_t202" style="position:absolute;margin-left:372.2pt;margin-top:58.6pt;width:136pt;height:13.4pt;z-index: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apH4ICAAAKBQAADgAAAGRycy9lMm9Eb2MueG1srFRNT9wwEL1X6n+wfF/y0YWFiCwKi7aqhAoS&#10;VJy9jrMbKf6o7SWhVf97n50NFNpDVfXiTGYm45n33uT8YpAdeRTWtVqVNDtKKRGK67pV25J+uV/P&#10;TilxnqmadVqJkj4JRy+W79+d96YQud7prhaWoIhyRW9KuvPeFEni+E5I5o60EQrBRlvJPF7tNqkt&#10;61FddkmepidJr21trObCOXivxiBdxvpNI7i/aRonPOlKit58PG08N+FMlues2Fpmdi0/tMH+oQvJ&#10;WoVLn0tdMc/I3ra/lZItt9rpxh9xLRPdNC0XcQZMk6VvprnbMSPiLADHmWeY3P8ryz8/3lrS1iXN&#10;s5wSxSRIuheDJ5d6IMEHhHrjCiTeGaT6AQEwPfkdnGHwobEyPDESQRxYPz3jG8rx8NEiX4A0Sjhi&#10;2SLNTiMBycvXxjr/UWhJglFSC/4irOzx2nl0gtQpJVym9Lrtushhp145kDh6RBTB+DUr0AnMkBl6&#10;igR9Xx0v8mpxfDY7qY6z2TxLT2dVleazq3WVVul8vTqbX/5AF5Jl86KHVAyEFiACEOuObQ+0hPDf&#10;8SIZf6XiLEuifsb5UDjOObWaBPRHlIPlh80Q+fowMbDR9ROIsXoUtzN83QK9a+b8LbNQMwDHhvob&#10;HE2n+5Lqg0XJTttvf/KHfAyDKCVh5JK6r3tmBSXdJwX5hVWaDDsZm2jMASfCai9XGkuXYf8Njya8&#10;1neT2VgtH7C8VbgJIaY47iupn8yVH/cUy89FVcUkLI1h/lrdGR5KByKDHu6HB2bNQTQeyH3W0+6w&#10;4o12xtxRLNXe66aNwgrYjkgC/fCChYs8HH4OYaN/fY9ZL7+w5U8AAAD//wMAUEsDBBQABgAIAAAA&#10;IQD2vyKa4gAAAAwBAAAPAAAAZHJzL2Rvd25yZXYueG1sTI/BTsMwEETvSPyDtUjcqJ3KSqs0TgVI&#10;XMqhagOo3NzYTSLidRS7aeDr2Z7gtrszmn2TryfXsdEOofWoIJkJYBYrb1qsFbyVLw9LYCFqNLrz&#10;aBV82wDr4vYm15nxF9zZcR9rRiEYMq2gibHPOA9VY50OM99bJO3kB6cjrUPNzaAvFO46Phci5U63&#10;SB8a3dvnxlZf+7NTsD2Ez+pnfN0e3uuPp7JfprtNuVHq/m56XAGLdop/ZrjiEzoUxHT0ZzSBdQoW&#10;UkqykpAs5sCuDpGkdDrSJKUAXuT8f4niFwAA//8DAFBLAQItABQABgAIAAAAIQDkmcPA+wAAAOEB&#10;AAATAAAAAAAAAAAAAAAAAAAAAABbQ29udGVudF9UeXBlc10ueG1sUEsBAi0AFAAGAAgAAAAhACOy&#10;auHXAAAAlAEAAAsAAAAAAAAAAAAAAAAALAEAAF9yZWxzLy5yZWxzUEsBAi0AFAAGAAgAAAAhAMGW&#10;qR+CAgAACgUAAA4AAAAAAAAAAAAAAAAALAIAAGRycy9lMm9Eb2MueG1sUEsBAi0AFAAGAAgAAAAh&#10;APa/IpriAAAADAEAAA8AAAAAAAAAAAAAAAAA2gQAAGRycy9kb3ducmV2LnhtbFBLBQYAAAAABAAE&#10;APMAAADpBQAAAAA=&#10;" filled="f" stroked="f">
            <v:textbox inset="0,0,0">
              <w:txbxContent>
                <w:p w:rsidR="00015226" w:rsidRPr="00FB2C32" w:rsidRDefault="00015226" w:rsidP="00015226">
                  <w:pPr>
                    <w:widowControl w:val="0"/>
                    <w:autoSpaceDE w:val="0"/>
                    <w:autoSpaceDN w:val="0"/>
                    <w:adjustRightInd w:val="0"/>
                    <w:spacing w:before="20" w:line="288" w:lineRule="auto"/>
                    <w:textAlignment w:val="center"/>
                    <w:rPr>
                      <w:rFonts w:ascii="OpenSans-Light" w:hAnsi="OpenSans-Light" w:cs="OpenSans-Light"/>
                      <w:color w:val="000000"/>
                      <w:sz w:val="14"/>
                      <w:szCs w:val="14"/>
                    </w:rPr>
                  </w:pPr>
                  <w:r w:rsidRPr="00FB2C32">
                    <w:rPr>
                      <w:rFonts w:ascii="OpenSans-Light" w:hAnsi="OpenSans-Light" w:cs="OpenSans-Light"/>
                      <w:color w:val="000000"/>
                      <w:sz w:val="14"/>
                      <w:szCs w:val="14"/>
                    </w:rPr>
                    <w:t>+1 394 3823 424</w:t>
                  </w:r>
                </w:p>
                <w:p w:rsidR="00914D9D" w:rsidRPr="00FB2C32" w:rsidRDefault="00914D9D" w:rsidP="0032127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spacing w:val="2"/>
                      <w:sz w:val="20"/>
                      <w:szCs w:val="16"/>
                    </w:rPr>
                  </w:pPr>
                </w:p>
                <w:p w:rsidR="00914D9D" w:rsidRPr="00FB2C32" w:rsidRDefault="00914D9D">
                  <w:pPr>
                    <w:rPr>
                      <w:rFonts w:ascii="Open Sans Light" w:hAnsi="Open Sans Light"/>
                      <w:color w:val="000000"/>
                    </w:rPr>
                  </w:pPr>
                </w:p>
              </w:txbxContent>
            </v:textbox>
            <w10:wrap type="square"/>
          </v:shape>
        </w:pict>
      </w:r>
      <w:r w:rsidR="00FB2C32">
        <w:rPr>
          <w:noProof/>
        </w:rPr>
        <w:pict>
          <v:shape id="Text Box 227" o:spid="_x0000_s1036" type="#_x0000_t202" style="position:absolute;margin-left:372.2pt;margin-top:18pt;width:136pt;height:27pt;z-index:1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wBzoECAAAKBQAADgAAAGRycy9lMm9Eb2MueG1srFRNT9wwEL1X6n+wfF/y0cBCRBaFRVtVQgUJ&#10;Ks5ex9mNFH/U9rKhVf97n50NFNpDVfXiTGYm45n33uT8YpA9eRTWdVpVNDtKKRGK66ZTm4p+uV/N&#10;TilxnqmG9VqJij4JRy8W79+d700pcr3VfSMsQRHlyr2p6NZ7UyaJ41shmTvSRigEW20l83i1m6Sx&#10;bI/qsk/yND1J9to2xmounIP3agzSRazftoL7m7Z1wpO+oujNx9PGcx3OZHHOyo1lZtvxQxvsH7qQ&#10;rFO49LnUFfOM7Gz3WynZcaudbv0R1zLRbdtxEWfANFn6Zpq7LTMizgJwnHmGyf2/svzz460lXVPR&#10;PJ9TopgESfdi8ORSDyT4gNDeuBKJdwapfkAATE9+B2cYfGitDE+MRBAH1k/P+IZyPHw0z+cgjRKO&#10;2IciP4ON8snL18Y6/1FoSYJRUQv+Iqzs8dr5MXVKCZcpver6PnLYq1cO1Bw9Iopg/JqV6ARmyAw9&#10;RYK+L4/neT0/Ppud1MfZrMjS01ldp/nsalWndVqslmfF5Q90IVlWlHtIxUBoASIAserZ5kBLCP8d&#10;L5LxVyrOsiTqZ5wPhSMkU6tJQH9EOVh+WA+Rr2JiYK2bJxBj9ShuZ/iqA3rXzPlbZqFmAI4N9Tc4&#10;2l7vK6oPFiVbbb/9yR/yMQyilISRK+q+7pgVlPSfFOQXVmky7GSso1EAToTVTi41li7D/hseTXit&#10;7yeztVo+YHnrcBNCTHHcV1E/mUs/7imWn4u6jklYGsP8tbozPJQORAY93A8PzJqDaDyQ+6yn3WHl&#10;G+2MuaNY6p3XbReFFbAdkQT64QULF3k4/BzCRv/6HrNefmGLnwAAAP//AwBQSwMEFAAGAAgAAAAh&#10;AIagxLThAAAACgEAAA8AAABkcnMvZG93bnJldi54bWxMj8FOwzAMhu9IvENkJG4sGVRllLoTIHEZ&#10;h2kroHHLGtNWNEnVZF3h6fFOcLT96ff358vJdmKkIbTeIcxnCgS5ypvW1Qiv5fPVAkSI2hndeUcI&#10;3xRgWZyf5Toz/ug2NG5jLTjEhUwjNDH2mZShasjqMPM9Ob59+sHqyONQSzPoI4fbTl4rlUqrW8cf&#10;Gt3TU0PV1/ZgEda78FH9jC/r3Vv9/lj2i3SzKleIlxfTwz2ISFP8g+Gkz+pQsNPeH5wJokO4TZKE&#10;UYSblDudADVPebNHuFMKZJHL/xWKXwAAAP//AwBQSwECLQAUAAYACAAAACEA5JnDwPsAAADhAQAA&#10;EwAAAAAAAAAAAAAAAAAAAAAAW0NvbnRlbnRfVHlwZXNdLnhtbFBLAQItABQABgAIAAAAIQAjsmrh&#10;1wAAAJQBAAALAAAAAAAAAAAAAAAAACwBAABfcmVscy8ucmVsc1BLAQItABQABgAIAAAAIQAuzAHO&#10;gQIAAAoFAAAOAAAAAAAAAAAAAAAAACwCAABkcnMvZTJvRG9jLnhtbFBLAQItABQABgAIAAAAIQCG&#10;oMS04QAAAAoBAAAPAAAAAAAAAAAAAAAAANkEAABkcnMvZG93bnJldi54bWxQSwUGAAAAAAQABADz&#10;AAAA5wUAAAAA&#10;" filled="f" stroked="f">
            <v:textbox inset="0,0,0">
              <w:txbxContent>
                <w:p w:rsidR="00015226" w:rsidRPr="00015226" w:rsidRDefault="00015226" w:rsidP="00015226">
                  <w:pPr>
                    <w:widowControl w:val="0"/>
                    <w:autoSpaceDE w:val="0"/>
                    <w:autoSpaceDN w:val="0"/>
                    <w:adjustRightInd w:val="0"/>
                    <w:spacing w:before="20"/>
                    <w:textAlignment w:val="center"/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</w:pPr>
                  <w:r w:rsidRPr="00015226">
                    <w:rPr>
                      <w:rFonts w:ascii="OpenSans-Light" w:hAnsi="OpenSans-Light" w:cs="OpenSans-Light"/>
                      <w:color w:val="000000"/>
                      <w:sz w:val="16"/>
                      <w:szCs w:val="16"/>
                    </w:rPr>
                    <w:t>259 W 4th St</w:t>
                  </w:r>
                </w:p>
                <w:p w:rsidR="00015226" w:rsidRPr="00FB2C32" w:rsidRDefault="00015226" w:rsidP="00015226">
                  <w:pPr>
                    <w:pStyle w:val="NoParagraphStyle"/>
                    <w:suppressAutoHyphens/>
                    <w:spacing w:line="240" w:lineRule="auto"/>
                    <w:jc w:val="both"/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</w:pPr>
                  <w:r w:rsidRPr="00015226">
                    <w:rPr>
                      <w:rFonts w:ascii="OpenSans-Light" w:hAnsi="OpenSans-Light" w:cs="OpenSans-Light"/>
                      <w:sz w:val="16"/>
                      <w:szCs w:val="16"/>
                    </w:rPr>
                    <w:t>New York, NY 10014</w:t>
                  </w:r>
                </w:p>
                <w:p w:rsidR="00015226" w:rsidRPr="00B7324F" w:rsidRDefault="00015226">
                  <w:pPr>
                    <w:rPr>
                      <w:rFonts w:ascii="Open Sans Light" w:hAnsi="Open Sans Light"/>
                    </w:rPr>
                  </w:pPr>
                </w:p>
              </w:txbxContent>
            </v:textbox>
            <w10:wrap type="square"/>
          </v:shape>
        </w:pict>
      </w:r>
      <w:r w:rsidR="00FB2C32">
        <w:rPr>
          <w:noProof/>
        </w:rPr>
        <w:pict>
          <v:shape id="Text Box 19" o:spid="_x0000_s1031" type="#_x0000_t202" style="position:absolute;margin-left:81pt;margin-top:153pt;width:259.15pt;height:342pt;z-index: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tvG4ICAAAJBQAADgAAAGRycy9lMm9Eb2MueG1srFTvT9swEP0+af+D5e8lSWmBRqQoFHWahAAJ&#10;Jj67jtNGin/MdknYtP99z04Dg+3DNE2V3Mvd5Xz33rucX/SyJU/CukargmZHKSVCcV01alvQLw/r&#10;yRklzjNVsVYrUdBn4ejF8uOH887kYqp3uq2EJSiiXN6Zgu68N3mSOL4TkrkjbYRCsNZWMo9Hu00q&#10;yzpUl20yTdOTpNO2MlZz4Ry8V0OQLmP9uhbc39a1E560BUVvPp42nptwJstzlm8tM7uGH9pg/9CF&#10;ZI3CpS+lrphnZG+b30rJhlvtdO2PuJaJruuGizgDpsnSd9Pc75gRcRaA48wLTO7/leU3T3eWNBW4&#10;W1CimARHD6L35FL3BC7g0xmXI+3eINH38CN39Ds4w9h9bWX4x0AEcSD9/IJuqMbhPJ4usmk6p4Qj&#10;NjvGL434J6+vG+v8J6ElCUZBLeiLqLKna+fRClLHlHCb0uumbSOFrXrjQOLgEVEDw9ssRyswQ2Zo&#10;KvLzfTU/nZan88XkpJxnk1mWnk3KMp1OrtZlWqaz9Woxu/yBLiTLZnkHpRjoLEAEJNYt2x5YCeG/&#10;o0Uy/kbEWZZE+QzzoXCcc2w1CfAPMAfL95s+0nU2UrDR1TOYsXrQtjN83QC9a+b8HbMQM8jAgvpb&#10;HHWru4Lqg0XJTttvf/KHfAyDKCVh5IK6r3tmBSXtZwX1hU0aDTsam2jMACfCai9XGjuXYf0Njya8&#10;1rejWVstH7G7ZbgJIaY47iuoH82VH9YUu89FWcYk7Ixh/lrdGx5KByKDHh76R2bNQTQeyN3ocXVY&#10;/k47Q+4glnLvdd1EYQVsBySBfnjAvkUeDt+GsNC/Pses1y/Y8icAAAD//wMAUEsDBBQABgAIAAAA&#10;IQCEglNB4gAAAAsBAAAPAAAAZHJzL2Rvd25yZXYueG1sTI/BTsMwEETvSPyDtUjcqE0rWWkapwIk&#10;LuVQtQFUbm6yTSLidRS7aeDrWU5w29GOZt5k68l1YsQhtJ4M3M8UCKTSVy3VBl6L57sERIiWKtt5&#10;QgNfGGCdX19lNq38hXY47mMtOIRCag00MfaplKFs0Nkw8z0S/05+cDayHGpZDfbC4a6Tc6W0dLYl&#10;bmhsj08Nlp/7szOwPYSP8nt82R7e6vfHok/0blNsjLm9mR5WICJO8c8Mv/iMDjkzHf2ZqiA61nrO&#10;W6KBhdJ8sEMnagHiaGC5VApknsn/G/IfAAAA//8DAFBLAQItABQABgAIAAAAIQDkmcPA+wAAAOEB&#10;AAATAAAAAAAAAAAAAAAAAAAAAABbQ29udGVudF9UeXBlc10ueG1sUEsBAi0AFAAGAAgAAAAhACOy&#10;auHXAAAAlAEAAAsAAAAAAAAAAAAAAAAALAEAAF9yZWxzLy5yZWxzUEsBAi0AFAAGAAgAAAAhADcL&#10;bxuCAgAACQUAAA4AAAAAAAAAAAAAAAAALAIAAGRycy9lMm9Eb2MueG1sUEsBAi0AFAAGAAgAAAAh&#10;AISCU0HiAAAACwEAAA8AAAAAAAAAAAAAAAAA2gQAAGRycy9kb3ducmV2LnhtbFBLBQYAAAAABAAE&#10;APMAAADpBQAAAAA=&#10;" filled="f" stroked="f">
            <v:textbox inset="0,0,0">
              <w:txbxContent>
                <w:p w:rsidR="00015226" w:rsidRPr="00052723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</w:pP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>Ut enim ad minim veniam, quis nostrud exercitation ullamco laboris nisi ut aliquip ex ea commodo consequat.</w:t>
                  </w:r>
                </w:p>
                <w:p w:rsidR="00015226" w:rsidRPr="00015226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</w:pP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Ut enim ad minim veniam, quis nostrud exercitation ullamco laboris nisi ut aliquip ex ea commodo consequat.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</w:p>
                <w:p w:rsidR="00015226" w:rsidRPr="00015226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</w:pPr>
                </w:p>
                <w:p w:rsidR="00015226" w:rsidRPr="00052723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</w:pP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Ut enim ad minim veniam, quis nostrud exercitation ullamco laboris nisi ut aliquip ex ea commodo consequat.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Ut enim ad minim veniam, quis nostrud exercitation ullamco laboris nisi ut aliquip ex ea commodo consequat.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>Ut enim ad minim veniam, quis nostrud exercitation ullamco laboris nisi ut aliquip ex ea commodo consequat.</w:t>
                  </w:r>
                </w:p>
                <w:p w:rsidR="00015226" w:rsidRPr="00052723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</w:pPr>
                </w:p>
                <w:p w:rsidR="00015226" w:rsidRPr="00052723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</w:pP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Ut enim ad minim veniam, quis nostrud exercitation ullamco laboris nisi ut aliquip ex ea commodo consequat.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Ut enim ad minim veniam, quis nostrud exercitation ullamco laboris nisi ut aliquip ex ea commodo consequat. </w:t>
                  </w:r>
                </w:p>
                <w:p w:rsidR="00015226" w:rsidRPr="00052723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</w:pPr>
                </w:p>
                <w:p w:rsidR="00015226" w:rsidRPr="00015226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</w:pP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ut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labore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et</w:t>
                  </w:r>
                  <w:proofErr w:type="gram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>dolore</w:t>
                  </w:r>
                  <w:proofErr w:type="spellEnd"/>
                  <w:r w:rsidRPr="00015226">
                    <w:rPr>
                      <w:rFonts w:ascii="OpenSans-Bold" w:hAnsi="OpenSans-Bold" w:cs="OpenSans-Bold"/>
                      <w:b/>
                      <w:bCs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magna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aliqua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. </w:t>
                  </w:r>
                  <w:r w:rsidRPr="00052723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  <w:lang w:val="it-IT"/>
                    </w:rPr>
                    <w:t xml:space="preserve">Ut enim ad minim veniam, quis nostrud exercitation ullamco laboris nisi ut aliquip ex ea commodo consequat. </w:t>
                  </w:r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Lorem ipsum dolor sit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amet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consectetur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adipisicing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elit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,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sed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do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eiusmod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tempor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</w:t>
                  </w:r>
                  <w:proofErr w:type="spellStart"/>
                  <w:proofErr w:type="gramStart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>incididunt</w:t>
                  </w:r>
                  <w:proofErr w:type="spellEnd"/>
                  <w:r w:rsidRPr="00015226"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  <w:t xml:space="preserve"> .</w:t>
                  </w:r>
                  <w:proofErr w:type="gramEnd"/>
                </w:p>
                <w:p w:rsidR="00015226" w:rsidRPr="00015226" w:rsidRDefault="00015226" w:rsidP="00015226">
                  <w:pPr>
                    <w:widowControl w:val="0"/>
                    <w:suppressAutoHyphens/>
                    <w:autoSpaceDE w:val="0"/>
                    <w:autoSpaceDN w:val="0"/>
                    <w:adjustRightInd w:val="0"/>
                    <w:spacing w:line="200" w:lineRule="atLeast"/>
                    <w:jc w:val="both"/>
                    <w:textAlignment w:val="center"/>
                    <w:rPr>
                      <w:rFonts w:ascii="OpenSans" w:hAnsi="OpenSans" w:cs="OpenSans"/>
                      <w:color w:val="000000"/>
                      <w:spacing w:val="3"/>
                      <w:sz w:val="14"/>
                      <w:szCs w:val="14"/>
                    </w:rPr>
                  </w:pPr>
                </w:p>
                <w:p w:rsidR="00914D9D" w:rsidRDefault="00015226" w:rsidP="00015226">
                  <w:pPr>
                    <w:pStyle w:val="NoParagraphStyle"/>
                    <w:suppressAutoHyphens/>
                    <w:spacing w:line="276" w:lineRule="auto"/>
                    <w:jc w:val="both"/>
                  </w:pPr>
                  <w:proofErr w:type="spellStart"/>
                  <w:r w:rsidRPr="00015226">
                    <w:rPr>
                      <w:rFonts w:ascii="OpenSans" w:hAnsi="OpenSans" w:cs="OpenSans"/>
                      <w:spacing w:val="3"/>
                      <w:sz w:val="14"/>
                      <w:szCs w:val="14"/>
                    </w:rPr>
                    <w:t>Sincerly</w:t>
                  </w:r>
                  <w:proofErr w:type="spellEnd"/>
                  <w:r w:rsidR="00914D9D" w:rsidRPr="00FB2C32">
                    <w:rPr>
                      <w:rFonts w:ascii="Open Sans" w:hAnsi="Open Sans" w:cs="Aller"/>
                      <w:color w:val="595959"/>
                      <w:spacing w:val="2"/>
                      <w:sz w:val="14"/>
                      <w:szCs w:val="16"/>
                    </w:rPr>
                    <w:t>.</w:t>
                  </w:r>
                  <w:r w:rsidR="00914D9D">
                    <w:t xml:space="preserve"> </w:t>
                  </w:r>
                </w:p>
              </w:txbxContent>
            </v:textbox>
            <w10:wrap type="square"/>
          </v:shape>
        </w:pict>
      </w:r>
      <w:r w:rsidR="00FB2C32">
        <w:rPr>
          <w:noProof/>
        </w:rPr>
        <w:pict>
          <v:shape id="Text Box 12" o:spid="_x0000_s1030" type="#_x0000_t202" style="position:absolute;margin-left:81pt;margin-top:125.55pt;width:266.45pt;height:16.5pt;z-index:3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Rjz4ICAAAIBQAADgAAAGRycy9lMm9Eb2MueG1srFTfT9swEH6ftP/B8ntJUlqgESkKRZ0mIUCC&#10;iWfXcdpI8Y/ZLgmb9r/vs9PAYHuYpr04l7vL+e77vsv5RS9b8iSsa7QqaHaUUiIU11WjtgX98rCe&#10;nFHiPFMVa7USBX0Wjl4sP34470wupnqn20pYgiLK5Z0p6M57kyeJ4zshmTvSRigEa20l83i126Sy&#10;rEN12SbTND1JOm0rYzUXzsF7NQTpMtava8H9bV074UlbUPTm42njuQlnsjxn+dYys2v4oQ32D11I&#10;1ihc+lLqinlG9rb5rZRsuNVO1/6Ia5noum64iDNgmix9N839jhkRZwE4zrzA5P5fWX7zdGdJU4G7&#10;KSWKSXD0IHpPLnVP4AI+nXE50u4NEn0PP3JHv4MzjN3XVoYnBiKIA+nnF3RDNQ7n8fHZ8SKbU8IR&#10;m6aL+TzCn7x+bazzn4SWJBgFtWAvgsqerp1HJ0gdU8JlSq+bto0MtuqNA4mDR0QJDF+zHJ3ADJmh&#10;p0jP99X8dFqezheTk3KeTWZZejYpy3Q6uVqXaZnO1qvF7PIHupAsm+UdhGIgs4AQgFi3bHsgJYT/&#10;jhXJ+BsNZ1kS1TPMh8JxzrHVJKA/oBws32/6yNZiZGCjq2cQY/UgbWf4ugF618z5O2ahZXCB/fS3&#10;OOpWdwXVB4uSnbbf/uQP+RgGUUrCyAV1X/fMCkrazwriC4s0GnY0NtGYAU6E1V6uNFYuw/YbHk14&#10;rW9Hs7ZaPmJ1y3ATQkxx3FdQP5orP2wpVp+LsoxJWBnD/LW6NzyUDkQGPTz0j8yag2g8kLvR4+aw&#10;/J12htxBLOXe67qJwgrYDkgC/fCCdYs8HH4NYZ9/fY9Zrz+w5U8AAAD//wMAUEsDBBQABgAIAAAA&#10;IQBoKUc04gAAAAsBAAAPAAAAZHJzL2Rvd25yZXYueG1sTI9BT4NAEIXvJv6HzZh4swukEoosjZp4&#10;qYemRU29bdkRiOwsYbcU/fWOJz2+Ny9vvlesZ9uLCUffOVIQLyIQSLUzHTUKXqqnmwyED5qM7h2h&#10;gi/0sC4vLwqdG3emHU770AguIZ9rBW0IQy6lr1u02i/cgMS3DzdaHViOjTSjPnO57WUSRam0uiP+&#10;0OoBH1usP/cnq2B78O/19/S8Pbw2bw/VkKW7TbVR6vpqvr8DEXAOf2H4xWd0KJnp6E5kvOhZpwlv&#10;CQqS2zgGwYl0tVyBOLKTLWOQZSH/byh/AAAA//8DAFBLAQItABQABgAIAAAAIQDkmcPA+wAAAOEB&#10;AAATAAAAAAAAAAAAAAAAAAAAAABbQ29udGVudF9UeXBlc10ueG1sUEsBAi0AFAAGAAgAAAAhACOy&#10;auHXAAAAlAEAAAsAAAAAAAAAAAAAAAAALAEAAF9yZWxzLy5yZWxzUEsBAi0AFAAGAAgAAAAhACGk&#10;Y8+CAgAACAUAAA4AAAAAAAAAAAAAAAAALAIAAGRycy9lMm9Eb2MueG1sUEsBAi0AFAAGAAgAAAAh&#10;AGgpRzTiAAAACwEAAA8AAAAAAAAAAAAAAAAA2gQAAGRycy9kb3ducmV2LnhtbFBLBQYAAAAABAAE&#10;APMAAADpBQAAAAA=&#10;" filled="f" stroked="f">
            <v:textbox inset="0,0,0">
              <w:txbxContent>
                <w:p w:rsidR="00914D9D" w:rsidRPr="00FB2C32" w:rsidRDefault="00015226" w:rsidP="0032127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</w:pPr>
                  <w:r w:rsidRPr="00FB2C32"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  <w:t>Dear Sir,</w:t>
                  </w:r>
                </w:p>
                <w:p w:rsidR="00914D9D" w:rsidRDefault="00914D9D"/>
              </w:txbxContent>
            </v:textbox>
            <w10:wrap type="square"/>
          </v:shape>
        </w:pict>
      </w:r>
      <w:r w:rsidR="00FB2C32">
        <w:rPr>
          <w:noProof/>
        </w:rPr>
        <w:pict>
          <v:rect id="Rectangle 226" o:spid="_x0000_s1029" style="position:absolute;margin-left:-4.5pt;margin-top:11in;width:513.05pt;height:8.5pt;z-index:9;visibility:visible;mso-wrap-edited:f;mso-width-relative:margin;mso-height-relative:margin;v-text-anchor:middle" wrapcoords="-31 0 -31 17672 21600 17672 21600 0 -3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jn4QCAAAABQAADgAAAGRycy9lMm9Eb2MueG1srFTfT9swEH6ftP/B8vtIm1E6KlJUgZgmMUCD&#10;iWfjOE0k2+fZbtPur99nJwXG9jQtD47vR+67++4uZ+c7o9lW+dCRrfj0aMKZspLqzq4r/v3h6sMn&#10;zkIUthaarKr4XgV+vnz/7qx3C1VSS7pWniGIDYveVbyN0S2KIshWGRGOyCkLY0PeiAjRr4vaix7R&#10;jS7KyeSk6MnXzpNUIUB7ORj5MsdvGiXjbdMEFZmuOHKL+fT5fEpnsTwTi7UXru3kmIb4hyyM6CxA&#10;n0NdiijYxnd/hDKd9BSoiUeSTEFN00mVa0A108mbau5b4VSuBeQE90xT+H9h5c32zrOurnhZnnBm&#10;hUGTvoE2YddasaQERb0LC3jeuzs/SgHXVO+u8Sa9UQnbZVr3z7SqXWQSypPZdDb/OONMwjadzE9n&#10;mffi5WvnQ/ysyLB0qbgHfmZTbK9DBCJcDy4JLJDu6qtO6yzsw4X2bCvQYQxGTf0DgDnTIkQYkE1+&#10;cjy9MV+pHnznM+iH/kONKRnU5UENzJBDZ/jfILVlfcVPZ2WqSWBqGy2AKI0Dj8GuORN6jXWQ0WdY&#10;SynZPGqpjEsR2gEsR005AEzbVI3KMztWnWgfiE63J6r36JWnYYiDk1cdol2jzjvhMbWYb2xivMXR&#10;aEKGNN44a8n//Js++WOYYOWsxxYg/R8b4RXo+2IxZqfT4+O0Nlk4ns1LCP615em1xW7MBaENU+y8&#10;k/ma/KM+XBtP5hELu0qoMAkrgT0QNQoXcdhOrLxUq1V2w6o4Ea/tvZMpeOIp8fiwexTejTMT0fQb&#10;OmyMWLwZncE3fWlptYnUdHmuXnhFD5KANcvdGH8JaY9fy9nr5ce1/AUAAP//AwBQSwMEFAAGAAgA&#10;AAAhAO//A4reAAAADQEAAA8AAABkcnMvZG93bnJldi54bWxMj0FPwzAMhe9I/IfISNy2pAhGV5pO&#10;aBISN7TBD/Aar63WOFWTdd2/xzvB7dl+ev5euZl9ryYaYxfYQrY0oIjr4DpuLPx8fyxyUDEhO+wD&#10;k4UrRdhU93clFi5ceEfTPjVKQjgWaKFNaSi0jnVLHuMyDMRyO4bRY5JxbLQb8SLhvtdPxqy0x47l&#10;Q4sDbVuqT/uzt/C5bU5f63CdTB7jbHZpYu+P1j4+zO9voBLN6c8MN3xBh0qYDuHMLqrewmItVZLs&#10;X/JnUTeHyV4zUAdRK5MZ0FWp/7eofgEAAP//AwBQSwECLQAUAAYACAAAACEA5JnDwPsAAADhAQAA&#10;EwAAAAAAAAAAAAAAAAAAAAAAW0NvbnRlbnRfVHlwZXNdLnhtbFBLAQItABQABgAIAAAAIQAjsmrh&#10;1wAAAJQBAAALAAAAAAAAAAAAAAAAACwBAABfcmVscy8ucmVsc1BLAQItABQABgAIAAAAIQBq3KOf&#10;hAIAAAAFAAAOAAAAAAAAAAAAAAAAACwCAABkcnMvZTJvRG9jLnhtbFBLAQItABQABgAIAAAAIQDv&#10;/wOK3gAAAA0BAAAPAAAAAAAAAAAAAAAAANwEAABkcnMvZG93bnJldi54bWxQSwUGAAAAAAQABADz&#10;AAAA5wUAAAAA&#10;" fillcolor="#404040" stroked="f">
            <w10:wrap type="through"/>
          </v:rect>
        </w:pict>
      </w:r>
      <w:r w:rsidR="00FB2C32">
        <w:rPr>
          <w:noProof/>
        </w:rPr>
        <w:pict>
          <v:oval id="Oval 225" o:spid="_x0000_s1028" style="position:absolute;margin-left:15.25pt;margin-top:-.85pt;width:82.2pt;height:82.2pt;z-index:14;visibility:visible;mso-wrap-edited:f;mso-width-relative:margin;mso-height-relative:margin;v-text-anchor:middle" wrapcoords="8247 0 6676 392 2749 2552 392 6283 -196 8640 -196 12763 785 15709 3141 19243 6872 21207 7461 21207 13941 21207 14530 21207 18261 19243 20618 15709 21600 12763 21600 8640 21010 6283 18654 2552 14727 392 13156 0 824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A6WsCAADfBAAADgAAAGRycy9lMm9Eb2MueG1srFTfa9swEH4f7H8Qel+dpGnXmjglpHQMQlto&#10;R58vsmSbSTpNUuJ0f/1OitNk657GMIg73el+fPedZzc7o9lW+tChrfj4bMSZtALrzjYV//Z89+mK&#10;sxDB1qDRyoq/ysBv5h8/zHpXygm2qGvpGQWxoexdxdsYXVkUQbTSQDhDJy0ZFXoDkVTfFLWHnqIb&#10;XUxGo8uiR187j0KGQLe3eyOf5/hKSREflAoyMl1xqi3m0+dznc5iPoOy8eDaTgxlwD9UYaCzlPQt&#10;1C1EYBvfvQtlOuExoIpnAk2BSnVC5h6om/Hoj26eWnAy90LgBPcGU/h/YcX99tGzrq74+eSCMwuG&#10;hvSwBc0mpBM6vQslOT25R5/6C26F4ntgFpct2EYugiOMafLJt/jNOSlheLZT3qTn1DDbZfRf39CX&#10;u8gEXY5H0/PrKQ1JkO2gpKhQHp47H+IXiYYloeJS686FhBCUsF2FuPc+eOV6UXf1Xad1VnyzXmrP&#10;qL2KLy7Tl8umtk7dtGV9xa8vEiACiJRKQyTROIIp2IYz0A2xXUSfU1tMCSg3lCn1LYR2nyJHHTJo&#10;m+wyU3Ko9AhQktZYv9IoPFJjBEJw4q6jaCsI8RE8kZIuadHiAx1KI1WIg8RZi/7n3+6TP3GFrJz1&#10;RHIq/8cGvORMf7XEouvxNAEeszK9+DwhxZ9a1qcWuzFLJOTGubosJv+oD6LyaF5oHxcpK5nACsq9&#10;B2pQlnG/fLTRQi4W2Y02wUFc2ScnUvADjs+7F/BuGHUkltzjYSHejXvvm15aXGwiqi5z4YjrQE7a&#10;okyoYePTmp7q2ev4X5r/AgAA//8DAFBLAwQUAAYACAAAACEAImSbSN4AAAAJAQAADwAAAGRycy9k&#10;b3ducmV2LnhtbEyPzU7DMBCE70i8g7VIXFDr9Ie2CXEqgsQDUCrB0Y23cUS8jmI3CW/P9kRvs5rR&#10;zLf5fnKtGLAPjScFi3kCAqnypqFawfHzfbYDEaImo1tPqOAXA+yL+7tcZ8aP9IHDIdaCSyhkWoGN&#10;scukDJVFp8Pcd0jsnX3vdOSzr6Xp9cjlrpXLJNlIpxviBas7fLNY/RwuTkG5HmwVV+MTya/ye6yP&#10;tkltqdTjw/T6AiLiFP/DcMVndCiY6eQvZIJoFaySZ04qmC22IK5+uk5BnFhslluQRS5vPyj+AAAA&#10;//8DAFBLAQItABQABgAIAAAAIQDkmcPA+wAAAOEBAAATAAAAAAAAAAAAAAAAAAAAAABbQ29udGVu&#10;dF9UeXBlc10ueG1sUEsBAi0AFAAGAAgAAAAhACOyauHXAAAAlAEAAAsAAAAAAAAAAAAAAAAALAEA&#10;AF9yZWxzLy5yZWxzUEsBAi0AFAAGAAgAAAAhAKa0AOlrAgAA3wQAAA4AAAAAAAAAAAAAAAAALAIA&#10;AGRycy9lMm9Eb2MueG1sUEsBAi0AFAAGAAgAAAAhACJkm0jeAAAACQEAAA8AAAAAAAAAAAAAAAAA&#10;wwQAAGRycy9kb3ducmV2LnhtbFBLBQYAAAAABAAEAPMAAADOBQAAAAA=&#10;" fillcolor="#a6a6a6" stroked="f">
            <v:path arrowok="t"/>
            <o:lock v:ext="edit" aspectratio="t"/>
            <w10:wrap type="through"/>
          </v:oval>
        </w:pict>
      </w:r>
      <w:r w:rsidR="00FB2C32">
        <w:rPr>
          <w:noProof/>
        </w:rPr>
        <w:pict>
          <v:rect id="Rectangle 72" o:spid="_x0000_s1027" style="position:absolute;margin-left:-4.5pt;margin-top:-45.3pt;width:513.05pt;height:8.5pt;z-index:7;visibility:visible;mso-wrap-edited:f;mso-width-relative:margin;mso-height-relative:margin;v-text-anchor:middle" wrapcoords="-31 0 -31 17672 21600 17672 21600 0 -3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oraX0CAAD+BAAADgAAAGRycy9lMm9Eb2MueG1srFTJbtswEL0X6D8QvDeSjTiLEDkwEqQokCZG&#10;kyLnCUXZAriVpC27X99HSk7StKeiPsizaZY383RxudOKbaUPnTU1nxyVnEkjbNOZVc2/P958OuMs&#10;RDINKWtkzfcy8Mv5xw8Xvavk1K6taqRnSGJC1buar2N0VVEEsZaawpF10sDZWq8pQvWrovHUI7tW&#10;xbQsT4re+sZ5K2QIsF4PTj7P+dtWinjftkFGpmqO3mJ++vx8Ts9ifkHVypNbd2Jsg/6hC02dQdGX&#10;VNcUiW1890cq3Qlvg23jkbC6sG3bCZlnwDST8t00D2tyMs8CcIJ7gSn8v7Tibrv0rGtqfjrlzJDG&#10;jr4BNTIrJRlsAKh3oULcg1v6UQsQ07S71uv0jznYLoO6fwFV7iITMJ7MJidlCewFfJPyLMlIU7y+&#10;7XyIn6XVLAk19yifsaTtbYhD6CEkFQtWdc1Np1RW9uFKebYl7Bdn0dj+EYU5UxQiHOgm/3I+tdFf&#10;bTPEns7GPqiCGTcymKcHM9oLOXXu9LeSyrC+5uez6QwzEW62VYSKQjugGMyKM1IrkEFEn8sam5rF&#10;HFSlMa4prIdiOeuIhTLJL/PFjlMn2Aegk/Rsmz025e1wwsGJmw7ZbjHnkjxuFgiDh/Eej1ZZdGhH&#10;ibO19T//Zk/xOCV4OevBAbT/Y0NeAr4vBkd2Pjk+TqTJyvHsdArFv/U8v/WYjb6yWMMEjHciiyk+&#10;qoPYequfQNdFqgoXGYHaA1CjchUHboLwQi4WOQxEcRRvzYMTKfkBx8fdE3k33kzE0u/sgS9UvTud&#10;ITa9aexiE23b5bt6xRVbTgpIlvc9fhASi9/qOer1szX/BQAA//8DAFBLAwQUAAYACAAAACEAjq2L&#10;3dwAAAALAQAADwAAAGRycy9kb3ducmV2LnhtbEyPwW7CMBBE75X4B2uRegM7rRQgxEEIqVJvCMoH&#10;LPGSRMTrKDYh/H0Nl/a02p3R7Jt8M9pWDNT7xrGGZK5AEJfONFxpOP18zZYgfEA22DomDQ/ysCkm&#10;bzlmxt35QMMxVCKGsM9QQx1Cl0npy5os+rnriKN2cb3FENe+kqbHewy3rfxQKpUWG44fauxoV1N5&#10;Pd6shu9ddd2v3GNQS+9HdQgDW3vR+n06btcgAo3hzwxP/IgORWQ6uxsbL1oNs1WsEl4zBfE0qGSR&#10;gDjH0+IzBVnk8n+H4hcAAP//AwBQSwECLQAUAAYACAAAACEA5JnDwPsAAADhAQAAEwAAAAAAAAAA&#10;AAAAAAAAAAAAW0NvbnRlbnRfVHlwZXNdLnhtbFBLAQItABQABgAIAAAAIQAjsmrh1wAAAJQBAAAL&#10;AAAAAAAAAAAAAAAAACwBAABfcmVscy8ucmVsc1BLAQItABQABgAIAAAAIQCLmitpfQIAAP4EAAAO&#10;AAAAAAAAAAAAAAAAACwCAABkcnMvZTJvRG9jLnhtbFBLAQItABQABgAIAAAAIQCOrYvd3AAAAAsB&#10;AAAPAAAAAAAAAAAAAAAAANUEAABkcnMvZG93bnJldi54bWxQSwUGAAAAAAQABADzAAAA3gUAAAAA&#10;" fillcolor="#404040" stroked="f">
            <w10:wrap type="through"/>
          </v:rect>
        </w:pict>
      </w:r>
      <w:r w:rsidR="00FB2C32">
        <w:rPr>
          <w:noProof/>
        </w:rPr>
        <w:pict>
          <v:shape id="Text Box 31" o:spid="_x0000_s1026" type="#_x0000_t202" style="position:absolute;margin-left:372.15pt;margin-top:125.55pt;width:136.05pt;height:16.5pt;z-index:5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8bzYICAAAJBQAADgAAAGRycy9lMm9Eb2MueG1srFRNb9swDL0P2H8QdE9tp0mTGnUKN0WGAUVb&#10;oB16VmQ5MWB9TFIad8P++57kOF27HYZhF5kmaYp879EXl51sybOwrtGqoNlJSolQXFeN2hT0y+Nq&#10;NKfEeaYq1molCvoiHL1cfPxwsTe5GOutbithCYool+9NQbfemzxJHN8KydyJNkIhWGsrmcer3SSV&#10;ZXtUl20yTtOzZK9tZazmwjl4r/sgXcT6dS24v6trJzxpC4refDxtPNfhTBYXLN9YZrYNP7TB/qEL&#10;yRqFS4+lrplnZGeb30rJhlvtdO1PuJaJruuGizgDpsnSd9M8bJkRcRaA48wRJvf/yvLb53tLmqqg&#10;pxkliklw9Cg6T650R+ACPnvjcqQ9GCT6Dn7wPPgdnGHsrrYyPDEQQRxIvxzRDdV4+Gg2ns1Pp5Rw&#10;xMbp+XQa4U9evzbW+U9CSxKMglqwF0FlzzfOoxOkDinhMqVXTdtGBlv1xoHE3iOiBPqvWY5OYIbM&#10;0FOk5/tyOhuXs+n56KycZqNJls5HZZmOR9erMi3TyWp5Prn6gS4kyyb5HkIxkFlACECsWrY5kBLC&#10;f8eKZPyNhrMsierp50PhOOfQahLQ71EOlu/WXWQrO1Kw1tULmLG617YzfNUAvhvm/D2zEDPIwIL6&#10;Oxx1q/cF1QeLkq223/7kD/mYBlFKwswFdV93zApK2s8K6gubNBh2MNbRmABPhNVOLjV2DqJCR9GE&#10;1/p2MGur5RN2tww3IcQUx30F9YO59P2aYve5KMuYhJ0xzN+oB8ND6cBkEMRj98SsOajGA7pbPawO&#10;y9+Jp8/t1VLuvK6bqKwAbo8k4A8v2LdIxOHfEBb61/eY9foHW/wEAAD//wMAUEsDBBQABgAIAAAA&#10;IQD0YsqE4wAAAAwBAAAPAAAAZHJzL2Rvd25yZXYueG1sTI/BTsMwDIbvSLxDZCRuLM0opSpNJ0Di&#10;Mg7TVjaNW9aYtqJxqibrCk+/7ARH259+f3++mEzHRhxca0mCmEXAkCqrW6olfJRvdykw5xVp1VlC&#10;CT/oYFFcX+Uq0/ZEaxw3vmYhhFymJDTe9xnnrmrQKDezPVK4fdnBKB/GoeZ6UKcQbjo+j6KEG9VS&#10;+NCoHl8brL43RyNhtXef1e/4vtpv691L2afJelkupby9mZ6fgHmc/B8MF/2gDkVwOtgjacc6CY9x&#10;fB9QCfMHIYBdiEgkMbBDWKWxAF7k/H+J4gwAAP//AwBQSwECLQAUAAYACAAAACEA5JnDwPsAAADh&#10;AQAAEwAAAAAAAAAAAAAAAAAAAAAAW0NvbnRlbnRfVHlwZXNdLnhtbFBLAQItABQABgAIAAAAIQAj&#10;smrh1wAAAJQBAAALAAAAAAAAAAAAAAAAACwBAABfcmVscy8ucmVsc1BLAQItABQABgAIAAAAIQDn&#10;XxvNggIAAAkFAAAOAAAAAAAAAAAAAAAAACwCAABkcnMvZTJvRG9jLnhtbFBLAQItABQABgAIAAAA&#10;IQD0YsqE4wAAAAwBAAAPAAAAAAAAAAAAAAAAANoEAABkcnMvZG93bnJldi54bWxQSwUGAAAAAAQA&#10;BADzAAAA6gUAAAAA&#10;" filled="f" stroked="f">
            <v:textbox inset="0,0,0">
              <w:txbxContent>
                <w:p w:rsidR="00914D9D" w:rsidRPr="00FB2C32" w:rsidRDefault="00015226" w:rsidP="0032127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</w:pPr>
                  <w:r w:rsidRPr="00FB2C32"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  <w:t>TO</w:t>
                  </w:r>
                </w:p>
                <w:p w:rsidR="00914D9D" w:rsidRDefault="00914D9D"/>
              </w:txbxContent>
            </v:textbox>
            <w10:wrap type="square"/>
          </v:shape>
        </w:pict>
      </w:r>
    </w:p>
    <w:sectPr w:rsidR="00966417" w:rsidSect="00015226">
      <w:pgSz w:w="11900" w:h="16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Jellyka-Western-Princess">
    <w:altName w:val="Jellyka Western Princes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OpenSans-Light">
    <w:altName w:val="Open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Sans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1275"/>
    <w:rsid w:val="00015226"/>
    <w:rsid w:val="00026BE3"/>
    <w:rsid w:val="00052723"/>
    <w:rsid w:val="002540F6"/>
    <w:rsid w:val="00261E7E"/>
    <w:rsid w:val="00275C4A"/>
    <w:rsid w:val="00321275"/>
    <w:rsid w:val="003E4C42"/>
    <w:rsid w:val="004368E0"/>
    <w:rsid w:val="004820D5"/>
    <w:rsid w:val="004A41B6"/>
    <w:rsid w:val="0050543F"/>
    <w:rsid w:val="005521E5"/>
    <w:rsid w:val="005715F1"/>
    <w:rsid w:val="006A7CFB"/>
    <w:rsid w:val="007D0E91"/>
    <w:rsid w:val="007E7A81"/>
    <w:rsid w:val="00821DBE"/>
    <w:rsid w:val="008240CA"/>
    <w:rsid w:val="00852028"/>
    <w:rsid w:val="00855F04"/>
    <w:rsid w:val="00914D9D"/>
    <w:rsid w:val="00966417"/>
    <w:rsid w:val="009A0273"/>
    <w:rsid w:val="00A029FC"/>
    <w:rsid w:val="00A51FFF"/>
    <w:rsid w:val="00B30001"/>
    <w:rsid w:val="00B7324F"/>
    <w:rsid w:val="00BD37A3"/>
    <w:rsid w:val="00BF5BE7"/>
    <w:rsid w:val="00C71F2A"/>
    <w:rsid w:val="00C75DEB"/>
    <w:rsid w:val="00C77052"/>
    <w:rsid w:val="00D179BB"/>
    <w:rsid w:val="00D2524E"/>
    <w:rsid w:val="00D4463A"/>
    <w:rsid w:val="00DA1D2E"/>
    <w:rsid w:val="00DF4802"/>
    <w:rsid w:val="00E01BC6"/>
    <w:rsid w:val="00E11A99"/>
    <w:rsid w:val="00E211BF"/>
    <w:rsid w:val="00FA04B2"/>
    <w:rsid w:val="00FB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/>
    <o:shapelayout v:ext="edit">
      <o:idmap v:ext="edit" data="1"/>
    </o:shapelayout>
  </w:shapeDefaults>
  <w:decimalSymbol w:val=","/>
  <w:listSeparator w:val=";"/>
  <w14:defaultImageDpi w14:val="300"/>
  <w15:chartTrackingRefBased/>
  <w15:docId w15:val="{D4F8FECB-1B2C-438D-BA43-EC0B9472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customStyle="1" w:styleId="ParagraphStyle1">
    <w:name w:val="Paragraph Style 1"/>
    <w:basedOn w:val="NoParagraphStyle"/>
    <w:uiPriority w:val="99"/>
    <w:rsid w:val="00015226"/>
    <w:pPr>
      <w:suppressAutoHyphens/>
      <w:spacing w:line="200" w:lineRule="atLeast"/>
    </w:pPr>
    <w:rPr>
      <w:rFonts w:ascii="OpenSans" w:hAnsi="OpenSans" w:cs="OpenSans"/>
      <w:spacing w:val="3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40E7F-E068-44AB-BB1B-4558FF9B9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Zupin</dc:creator>
  <cp:keywords/>
  <dc:description/>
  <cp:lastModifiedBy>Paolo</cp:lastModifiedBy>
  <cp:revision>2</cp:revision>
  <dcterms:created xsi:type="dcterms:W3CDTF">2015-01-16T20:54:00Z</dcterms:created>
  <dcterms:modified xsi:type="dcterms:W3CDTF">2015-01-16T20:54:00Z</dcterms:modified>
</cp:coreProperties>
</file>