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5825F" w14:textId="5D05F772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  <w:sz w:val="32"/>
          <w:szCs w:val="32"/>
        </w:rPr>
        <w:t>Схема игры.</w:t>
      </w:r>
      <w:r w:rsidRPr="00EA636F">
        <w:rPr>
          <w:sz w:val="32"/>
          <w:szCs w:val="32"/>
        </w:rPr>
        <w:t> </w:t>
      </w:r>
      <w:r w:rsidRPr="00EA636F">
        <w:t>Что должен делать игрок, какова конечная цель, что мешает ее достижению.</w:t>
      </w:r>
    </w:p>
    <w:p w14:paraId="4CD265A6" w14:textId="5A6FD86E" w:rsidR="00EA636F" w:rsidRDefault="00EA636F" w:rsidP="00EA636F">
      <w:pPr>
        <w:ind w:left="360"/>
      </w:pPr>
      <w:r w:rsidRPr="00A33440">
        <w:rPr>
          <w:b/>
          <w:bCs/>
          <w:sz w:val="32"/>
          <w:szCs w:val="32"/>
        </w:rPr>
        <w:t>В</w:t>
      </w:r>
      <w:r>
        <w:t xml:space="preserve"> стратегическом плане: Игрок должен пройти все уровни</w:t>
      </w:r>
    </w:p>
    <w:p w14:paraId="4CA141B3" w14:textId="1041E8FB" w:rsidR="00EA636F" w:rsidRDefault="00EA636F" w:rsidP="00EA636F">
      <w:pPr>
        <w:ind w:left="360"/>
      </w:pPr>
      <w:r>
        <w:t xml:space="preserve">В операционном плане: Игрок должен пройти несколько </w:t>
      </w:r>
      <w:proofErr w:type="spellStart"/>
      <w:r>
        <w:t>подлокаций</w:t>
      </w:r>
      <w:proofErr w:type="spellEnd"/>
      <w:r>
        <w:t xml:space="preserve"> в конце каждой он будет совершать действие, которое будет сюжетно приближать его к цели</w:t>
      </w:r>
    </w:p>
    <w:p w14:paraId="4B93A6E5" w14:textId="3BCCED01" w:rsidR="00EA636F" w:rsidRDefault="00EA636F" w:rsidP="00EA636F">
      <w:pPr>
        <w:ind w:left="360"/>
        <w:rPr>
          <w:i/>
          <w:iCs/>
        </w:rPr>
      </w:pPr>
      <w:r>
        <w:t xml:space="preserve">В тактическом плане: Игрок должен снести кабины всем противникам на уровне </w:t>
      </w:r>
      <w:r w:rsidRPr="00EA636F">
        <w:rPr>
          <w:i/>
          <w:iCs/>
        </w:rPr>
        <w:t>(В это хочется что-то привнести, а то банально)</w:t>
      </w:r>
    </w:p>
    <w:p w14:paraId="3FAD0100" w14:textId="6B0C3B55" w:rsidR="00EA636F" w:rsidRDefault="00EA636F" w:rsidP="00EA636F">
      <w:pPr>
        <w:ind w:left="360"/>
      </w:pPr>
    </w:p>
    <w:p w14:paraId="4F4D2004" w14:textId="77777777" w:rsidR="00EA636F" w:rsidRPr="00EA636F" w:rsidRDefault="00EA636F" w:rsidP="00EA636F">
      <w:pPr>
        <w:ind w:left="360"/>
      </w:pPr>
    </w:p>
    <w:p w14:paraId="786740EA" w14:textId="5CD22845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</w:rPr>
        <w:t>Интерфейс.</w:t>
      </w:r>
      <w:r w:rsidRPr="00EA636F">
        <w:t> Подробно описанная функциональная часть (что можно делать, каким образом — меню, мышь, горячие клавиши, кнопки…).</w:t>
      </w:r>
    </w:p>
    <w:p w14:paraId="52F4F372" w14:textId="502F9FFA" w:rsidR="00EA636F" w:rsidRDefault="00EA636F" w:rsidP="00A33440">
      <w:pPr>
        <w:ind w:left="360"/>
      </w:pPr>
      <w:r w:rsidRPr="00A33440">
        <w:rPr>
          <w:b/>
          <w:bCs/>
          <w:sz w:val="32"/>
          <w:szCs w:val="32"/>
        </w:rPr>
        <w:t>Т</w:t>
      </w:r>
      <w:r w:rsidRPr="00EA636F">
        <w:t xml:space="preserve">ут всё более-менее понятно, классический </w:t>
      </w:r>
      <w:proofErr w:type="spellStart"/>
      <w:r w:rsidRPr="00EA636F">
        <w:t>платформер</w:t>
      </w:r>
      <w:r w:rsidR="00A33440">
        <w:t>ный</w:t>
      </w:r>
      <w:proofErr w:type="spellEnd"/>
      <w:r w:rsidR="00A33440">
        <w:t xml:space="preserve"> интерфейс:</w:t>
      </w:r>
    </w:p>
    <w:p w14:paraId="4E192711" w14:textId="7FF45232" w:rsidR="00A33440" w:rsidRDefault="00A33440" w:rsidP="00A33440">
      <w:pPr>
        <w:ind w:left="360"/>
      </w:pPr>
      <w:proofErr w:type="spellStart"/>
      <w:r>
        <w:t>Хп</w:t>
      </w:r>
      <w:proofErr w:type="spellEnd"/>
      <w:r>
        <w:t>, жизни, мини-карта(?), меню того что в руках, инвентарь, меню паузы-выхода</w:t>
      </w:r>
    </w:p>
    <w:p w14:paraId="1D8B4712" w14:textId="64090A18" w:rsidR="00A33440" w:rsidRDefault="00A33440" w:rsidP="00A33440">
      <w:pPr>
        <w:ind w:left="360"/>
      </w:pPr>
      <w:r>
        <w:t xml:space="preserve">Если ебанёмся, то: </w:t>
      </w:r>
      <w:proofErr w:type="spellStart"/>
      <w:r>
        <w:t>стамина</w:t>
      </w:r>
      <w:proofErr w:type="spellEnd"/>
      <w:r>
        <w:t>, показатель брони, маны, я бы еще в инвентарь добавил рейтинг доверия</w:t>
      </w:r>
    </w:p>
    <w:p w14:paraId="49D52245" w14:textId="10908BF5" w:rsidR="00A33440" w:rsidRDefault="00A33440" w:rsidP="00A33440">
      <w:pPr>
        <w:ind w:left="360"/>
      </w:pPr>
    </w:p>
    <w:p w14:paraId="1455F625" w14:textId="77777777" w:rsidR="00A33440" w:rsidRPr="00EA636F" w:rsidRDefault="00A33440" w:rsidP="00A33440">
      <w:pPr>
        <w:ind w:left="360"/>
      </w:pPr>
    </w:p>
    <w:p w14:paraId="2C323903" w14:textId="5B0233C2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</w:rPr>
        <w:t>Игровая механика.</w:t>
      </w:r>
      <w:r w:rsidRPr="00EA636F">
        <w:t> Как устроен игровой мир, какие характеристики есть у его объектов, формулы движения, боя и всего остального, ролевая система, физика — по вкусу.</w:t>
      </w:r>
    </w:p>
    <w:p w14:paraId="6841EDD3" w14:textId="21077F7F" w:rsidR="00A33440" w:rsidRDefault="00DB404B" w:rsidP="00A33440">
      <w:r>
        <w:t xml:space="preserve">Игрок: механики движения (Ходьба, </w:t>
      </w:r>
      <w:proofErr w:type="spellStart"/>
      <w:r>
        <w:t>Дэши</w:t>
      </w:r>
      <w:proofErr w:type="spellEnd"/>
      <w:r>
        <w:t>, Прыжок, Прыжок вниз, Стан), атака дистанционная, атака в ближнем бою, парирование,</w:t>
      </w:r>
    </w:p>
    <w:p w14:paraId="1695EF73" w14:textId="2DED2FCE" w:rsidR="00DB404B" w:rsidRDefault="00DB404B" w:rsidP="00A33440">
      <w:r>
        <w:t xml:space="preserve">Враги: Движения (Ходьба, ходьба по воздуху, прыжок, стан), атака дистанционная, атака в </w:t>
      </w:r>
      <w:proofErr w:type="spellStart"/>
      <w:r>
        <w:t>бб</w:t>
      </w:r>
      <w:proofErr w:type="spellEnd"/>
      <w:r>
        <w:t>, блокирование, неуязвимость</w:t>
      </w:r>
    </w:p>
    <w:p w14:paraId="7F4FCE39" w14:textId="02657CFB" w:rsidR="00DB404B" w:rsidRDefault="00DB404B" w:rsidP="00A33440">
      <w:r>
        <w:t xml:space="preserve">Система </w:t>
      </w:r>
      <w:r w:rsidR="008E1743">
        <w:t>прокачки: тут</w:t>
      </w:r>
      <w:r>
        <w:t xml:space="preserve"> нужен </w:t>
      </w:r>
      <w:proofErr w:type="spellStart"/>
      <w:r>
        <w:t>брейншторм</w:t>
      </w:r>
      <w:proofErr w:type="spellEnd"/>
      <w:r>
        <w:t>, я сейчас на придумываю, потом спорить будем.</w:t>
      </w:r>
    </w:p>
    <w:p w14:paraId="6AB52440" w14:textId="0A78516C" w:rsidR="00DB404B" w:rsidRDefault="00DB404B" w:rsidP="00A33440">
      <w:r>
        <w:t xml:space="preserve">Экономика: Инвентарь, сундуки с ресурсами и вещами, </w:t>
      </w:r>
      <w:proofErr w:type="spellStart"/>
      <w:r>
        <w:t>нпс</w:t>
      </w:r>
      <w:proofErr w:type="spellEnd"/>
      <w:r>
        <w:t xml:space="preserve"> с инвентарём и функцией купли\продажи, прокачка навыков</w:t>
      </w:r>
      <w:r w:rsidR="008E1743">
        <w:t xml:space="preserve"> (соответственно механика зависимости урона, </w:t>
      </w:r>
      <w:proofErr w:type="spellStart"/>
      <w:r w:rsidR="008E1743">
        <w:t>хп</w:t>
      </w:r>
      <w:proofErr w:type="spellEnd"/>
      <w:r w:rsidR="008E1743">
        <w:t xml:space="preserve"> и прочего от этого)</w:t>
      </w:r>
    </w:p>
    <w:p w14:paraId="44D86478" w14:textId="2CDF7F75" w:rsidR="008E1743" w:rsidRPr="00EA636F" w:rsidRDefault="008E1743" w:rsidP="00A33440">
      <w:r>
        <w:t>Система смерти и возрождений: См. доску в Миро (я там пока ничего не менял)</w:t>
      </w:r>
    </w:p>
    <w:p w14:paraId="1DC1E010" w14:textId="15296E45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</w:rPr>
        <w:t>Программные механизмы и алгоритмы.</w:t>
      </w:r>
      <w:r w:rsidRPr="00EA636F">
        <w:t> Какими характеристиками будут обладать графический движок, ИИ, сетевой код, интерфейс, редактор карт, звук…</w:t>
      </w:r>
    </w:p>
    <w:p w14:paraId="7177FA78" w14:textId="384D92A4" w:rsidR="008E1743" w:rsidRPr="008E1743" w:rsidRDefault="008E1743" w:rsidP="008E1743">
      <w:r w:rsidRPr="008E1743">
        <w:t>Это нам нахуй не надо</w:t>
      </w:r>
    </w:p>
    <w:p w14:paraId="31BD9397" w14:textId="12FF7DDD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</w:rPr>
        <w:t>Графика.</w:t>
      </w:r>
      <w:r w:rsidRPr="00EA636F">
        <w:t xml:space="preserve"> Сколько и каких вам понадобится моделей, </w:t>
      </w:r>
      <w:proofErr w:type="spellStart"/>
      <w:r w:rsidRPr="00EA636F">
        <w:t>анимаций</w:t>
      </w:r>
      <w:proofErr w:type="spellEnd"/>
      <w:r w:rsidRPr="00EA636F">
        <w:t xml:space="preserve">, двумерной графики, роликов, обоев (да, и их тоже стоит запланировать заранее). Здесь крайне желательны (может, лучше сказать — необходимы) хоть какие-то наброски, </w:t>
      </w:r>
      <w:proofErr w:type="spellStart"/>
      <w:r w:rsidRPr="00EA636F">
        <w:t>concept</w:t>
      </w:r>
      <w:proofErr w:type="spellEnd"/>
      <w:r w:rsidRPr="00EA636F">
        <w:t xml:space="preserve"> </w:t>
      </w:r>
      <w:proofErr w:type="spellStart"/>
      <w:r w:rsidRPr="00EA636F">
        <w:t>art</w:t>
      </w:r>
      <w:proofErr w:type="spellEnd"/>
      <w:r w:rsidRPr="00EA636F">
        <w:t>, по которым можно почувствовать визуальный стиль игры.</w:t>
      </w:r>
    </w:p>
    <w:p w14:paraId="6E8C4A6B" w14:textId="6B5A8E15" w:rsidR="008E1743" w:rsidRPr="008E1743" w:rsidRDefault="008E1743" w:rsidP="008E1743">
      <w:r w:rsidRPr="008E1743">
        <w:t xml:space="preserve">Под необходимые спрайты, как для </w:t>
      </w:r>
      <w:r>
        <w:t>уровней</w:t>
      </w:r>
      <w:r w:rsidRPr="008E1743">
        <w:t xml:space="preserve">, так и объектов будет отдельный </w:t>
      </w:r>
      <w:proofErr w:type="spellStart"/>
      <w:r w:rsidRPr="008E1743">
        <w:t>Диздок</w:t>
      </w:r>
      <w:proofErr w:type="spellEnd"/>
    </w:p>
    <w:p w14:paraId="50D3D029" w14:textId="0C099A91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</w:rPr>
        <w:lastRenderedPageBreak/>
        <w:t>Звуки и музыка.</w:t>
      </w:r>
      <w:r w:rsidRPr="00EA636F">
        <w:t> Темы, вид и способ отображения звуков, набор звуковых эффектов.</w:t>
      </w:r>
    </w:p>
    <w:p w14:paraId="677B658B" w14:textId="73FE1528" w:rsidR="008E1743" w:rsidRPr="008E1743" w:rsidRDefault="008E1743" w:rsidP="008E1743">
      <w:r w:rsidRPr="008E1743">
        <w:t xml:space="preserve">Ну тут потом разберёмся, со стоков напиздим или во </w:t>
      </w:r>
      <w:r w:rsidRPr="008E1743">
        <w:rPr>
          <w:lang w:val="en-US"/>
        </w:rPr>
        <w:t>FL</w:t>
      </w:r>
      <w:r w:rsidRPr="008E1743">
        <w:t xml:space="preserve"> накидаем</w:t>
      </w:r>
    </w:p>
    <w:p w14:paraId="68E59999" w14:textId="757E8D26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</w:rPr>
        <w:t>Сюжет.</w:t>
      </w:r>
      <w:r w:rsidRPr="00EA636F">
        <w:t> Общая сюжетная канва, план кампаний, основные задания и т. п. — в зависимости от жанра. Каждая из предполагаемых карт должна быть запланирована здесь.</w:t>
      </w:r>
    </w:p>
    <w:p w14:paraId="12F9EF81" w14:textId="701CAE7C" w:rsidR="008E1743" w:rsidRPr="008E1743" w:rsidRDefault="008E1743" w:rsidP="008E1743">
      <w:r w:rsidRPr="008E1743">
        <w:t>Ну тоже отдельный документ См. документ «Сюжет</w:t>
      </w:r>
      <w:r>
        <w:t xml:space="preserve"> и игровой мир</w:t>
      </w:r>
      <w:r w:rsidRPr="008E1743">
        <w:t>»</w:t>
      </w:r>
      <w:r>
        <w:t xml:space="preserve"> (его пока нет)</w:t>
      </w:r>
    </w:p>
    <w:p w14:paraId="4B426137" w14:textId="0A36F933" w:rsidR="00EA636F" w:rsidRDefault="00EA636F" w:rsidP="00EA636F">
      <w:pPr>
        <w:numPr>
          <w:ilvl w:val="0"/>
          <w:numId w:val="2"/>
        </w:numPr>
      </w:pPr>
      <w:r w:rsidRPr="00EA636F">
        <w:rPr>
          <w:b/>
          <w:bCs/>
        </w:rPr>
        <w:t>Игровой мир.</w:t>
      </w:r>
      <w:r w:rsidRPr="00EA636F">
        <w:t> Основные персонажи / монстры / виды войск с параметрами и примерным расположением / способом добычи и производства.</w:t>
      </w:r>
    </w:p>
    <w:p w14:paraId="5AAFF7D1" w14:textId="54C572E9" w:rsidR="008E1743" w:rsidRPr="008E1743" w:rsidRDefault="008E1743" w:rsidP="008E1743">
      <w:r w:rsidRPr="008E1743">
        <w:t>Ну тоже отдельный документ См. документ «Сюжет</w:t>
      </w:r>
      <w:r>
        <w:t xml:space="preserve"> и игровой мир</w:t>
      </w:r>
      <w:r w:rsidRPr="008E1743">
        <w:t>»</w:t>
      </w:r>
      <w:r>
        <w:t xml:space="preserve"> (его пока нет)</w:t>
      </w:r>
    </w:p>
    <w:p w14:paraId="7A02DB9C" w14:textId="77777777" w:rsidR="008E1743" w:rsidRPr="00EA636F" w:rsidRDefault="008E1743" w:rsidP="008E1743"/>
    <w:p w14:paraId="2C75BB52" w14:textId="77777777" w:rsidR="00BC390E" w:rsidRDefault="00BC390E"/>
    <w:sectPr w:rsidR="00BC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470A3"/>
    <w:multiLevelType w:val="multilevel"/>
    <w:tmpl w:val="EF5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D549A"/>
    <w:multiLevelType w:val="multilevel"/>
    <w:tmpl w:val="C3F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6F"/>
    <w:rsid w:val="008E1743"/>
    <w:rsid w:val="00A33440"/>
    <w:rsid w:val="00BC390E"/>
    <w:rsid w:val="00DB404B"/>
    <w:rsid w:val="00EA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529C"/>
  <w15:chartTrackingRefBased/>
  <w15:docId w15:val="{EA55F8F9-B4CC-42B0-8DA9-7B1FE2A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7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174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E1743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8E174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174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174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174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E1743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8E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2023-10-25T20:36:00Z</dcterms:created>
  <dcterms:modified xsi:type="dcterms:W3CDTF">2023-10-25T21:11:00Z</dcterms:modified>
</cp:coreProperties>
</file>