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B3EF6" w14:textId="77777777" w:rsidR="00F466F7" w:rsidRPr="00F466F7" w:rsidRDefault="00F466F7" w:rsidP="00F466F7">
      <w:pPr>
        <w:ind w:left="-1134"/>
        <w:rPr>
          <w:b/>
          <w:bCs/>
        </w:rPr>
      </w:pPr>
      <w:r w:rsidRPr="00F466F7">
        <w:rPr>
          <w:b/>
          <w:bCs/>
        </w:rPr>
        <w:t xml:space="preserve">Проект: </w:t>
      </w:r>
      <w:proofErr w:type="spellStart"/>
      <w:r w:rsidRPr="00F466F7">
        <w:rPr>
          <w:b/>
          <w:bCs/>
        </w:rPr>
        <w:t>JobRadar</w:t>
      </w:r>
      <w:proofErr w:type="spellEnd"/>
    </w:p>
    <w:p w14:paraId="170B1114" w14:textId="77777777" w:rsidR="00F466F7" w:rsidRPr="00C25F89" w:rsidRDefault="00F466F7" w:rsidP="00F466F7">
      <w:pPr>
        <w:ind w:left="-1134"/>
      </w:pPr>
      <w:r w:rsidRPr="00F466F7">
        <w:rPr>
          <w:b/>
          <w:bCs/>
        </w:rPr>
        <w:t>Версия:</w:t>
      </w:r>
      <w:r w:rsidRPr="00F466F7">
        <w:t xml:space="preserve"> 0.1</w:t>
      </w:r>
      <w:r w:rsidRPr="00F466F7">
        <w:br/>
      </w:r>
      <w:r w:rsidRPr="00F466F7">
        <w:rPr>
          <w:b/>
          <w:bCs/>
        </w:rPr>
        <w:t>Тип системы:</w:t>
      </w:r>
      <w:r w:rsidRPr="00F466F7">
        <w:t xml:space="preserve"> </w:t>
      </w:r>
      <w:proofErr w:type="spellStart"/>
      <w:r w:rsidRPr="00F466F7">
        <w:t>web</w:t>
      </w:r>
      <w:proofErr w:type="spellEnd"/>
      <w:r w:rsidRPr="00F466F7">
        <w:t>-приложение для управления поиском работы и отслеживания откликов</w:t>
      </w:r>
    </w:p>
    <w:p w14:paraId="4A34E5FE" w14:textId="77777777" w:rsidR="00F466F7" w:rsidRPr="00F466F7" w:rsidRDefault="00F466F7" w:rsidP="00F466F7">
      <w:pPr>
        <w:ind w:left="-1134"/>
        <w:rPr>
          <w:b/>
          <w:bCs/>
          <w:sz w:val="28"/>
          <w:szCs w:val="28"/>
        </w:rPr>
      </w:pPr>
      <w:r w:rsidRPr="00F466F7">
        <w:rPr>
          <w:b/>
          <w:bCs/>
          <w:sz w:val="28"/>
          <w:szCs w:val="28"/>
        </w:rPr>
        <w:t>1. Назначение системы</w:t>
      </w:r>
    </w:p>
    <w:p w14:paraId="6A6820A8" w14:textId="77777777" w:rsidR="00F466F7" w:rsidRPr="00F466F7" w:rsidRDefault="00F466F7" w:rsidP="00F466F7">
      <w:pPr>
        <w:ind w:left="-1134"/>
      </w:pPr>
      <w:r w:rsidRPr="00F466F7">
        <w:t>Система предназначена для того, чтобы помочь пользователю организованно вести поиск работы, хранить вакансии и отклики, отслеживать статусы заявок и частично автоматизировать процесс через анализ входящих писем из Gmail.</w:t>
      </w:r>
    </w:p>
    <w:p w14:paraId="37B9AFA3" w14:textId="5FA6B76D" w:rsidR="00F466F7" w:rsidRPr="00C25F89" w:rsidRDefault="00F466F7" w:rsidP="00F466F7">
      <w:pPr>
        <w:ind w:left="-1134"/>
      </w:pPr>
      <w:r w:rsidRPr="00F466F7">
        <w:t>Система должна заменить хаотичное хранение вакансий в заметках, вкладках браузера, таблицах и почте на единое рабочее пространство</w:t>
      </w:r>
    </w:p>
    <w:p w14:paraId="15A6CE00" w14:textId="77777777" w:rsidR="00F466F7" w:rsidRPr="00F466F7" w:rsidRDefault="00F466F7" w:rsidP="00F466F7">
      <w:pPr>
        <w:ind w:left="-1134"/>
        <w:rPr>
          <w:b/>
          <w:bCs/>
          <w:sz w:val="28"/>
          <w:szCs w:val="28"/>
        </w:rPr>
      </w:pPr>
      <w:r w:rsidRPr="00F466F7">
        <w:rPr>
          <w:b/>
          <w:bCs/>
          <w:sz w:val="28"/>
          <w:szCs w:val="28"/>
        </w:rPr>
        <w:t>2. Цели системы</w:t>
      </w:r>
    </w:p>
    <w:p w14:paraId="3B399936" w14:textId="77777777" w:rsidR="00F466F7" w:rsidRPr="00F466F7" w:rsidRDefault="00F466F7" w:rsidP="00F466F7">
      <w:pPr>
        <w:spacing w:after="0"/>
        <w:ind w:left="-1134"/>
      </w:pPr>
      <w:r w:rsidRPr="00F466F7">
        <w:t>Система должна позволять пользователю:</w:t>
      </w:r>
    </w:p>
    <w:p w14:paraId="2BB783D6" w14:textId="77777777" w:rsidR="00F466F7" w:rsidRPr="00F466F7" w:rsidRDefault="00F466F7" w:rsidP="00F466F7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-709" w:hanging="284"/>
      </w:pPr>
      <w:r w:rsidRPr="00F466F7">
        <w:t xml:space="preserve">сохранять вакансии и заявки в одном месте </w:t>
      </w:r>
    </w:p>
    <w:p w14:paraId="3A496CB4" w14:textId="77777777" w:rsidR="00F466F7" w:rsidRPr="00F466F7" w:rsidRDefault="00F466F7" w:rsidP="00F466F7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-709" w:hanging="284"/>
      </w:pPr>
      <w:r w:rsidRPr="00F466F7">
        <w:t xml:space="preserve">отслеживать текущий статус каждого отклика </w:t>
      </w:r>
    </w:p>
    <w:p w14:paraId="2DDC0591" w14:textId="77777777" w:rsidR="00F466F7" w:rsidRPr="00F466F7" w:rsidRDefault="00F466F7" w:rsidP="00F466F7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-709" w:hanging="284"/>
      </w:pPr>
      <w:r w:rsidRPr="00F466F7">
        <w:t xml:space="preserve">быстро находить нужные заявки через фильтры и поиск </w:t>
      </w:r>
    </w:p>
    <w:p w14:paraId="6CCE4CC9" w14:textId="77777777" w:rsidR="00F466F7" w:rsidRPr="00F466F7" w:rsidRDefault="00F466F7" w:rsidP="00F466F7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-709" w:hanging="284"/>
      </w:pPr>
      <w:r w:rsidRPr="00F466F7">
        <w:t xml:space="preserve">автоматически обновлять статусы заявок на основе писем работодателей </w:t>
      </w:r>
    </w:p>
    <w:p w14:paraId="4164B54E" w14:textId="77777777" w:rsidR="00F466F7" w:rsidRPr="00F466F7" w:rsidRDefault="00F466F7" w:rsidP="00F466F7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-709" w:hanging="284"/>
      </w:pPr>
      <w:r w:rsidRPr="00F466F7">
        <w:t xml:space="preserve">видеть историю изменений по каждой заявке </w:t>
      </w:r>
    </w:p>
    <w:p w14:paraId="4F8C3598" w14:textId="77777777" w:rsidR="00F466F7" w:rsidRPr="00F065AA" w:rsidRDefault="00F466F7" w:rsidP="00F466F7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-709" w:hanging="284"/>
      </w:pPr>
      <w:r w:rsidRPr="00F466F7">
        <w:t>уменьшать ручную рутину во время поиска работы</w:t>
      </w:r>
    </w:p>
    <w:p w14:paraId="1ED4811C" w14:textId="77777777" w:rsidR="00F065AA" w:rsidRPr="00F466F7" w:rsidRDefault="00F065AA" w:rsidP="00F065AA">
      <w:pPr>
        <w:spacing w:after="0"/>
        <w:ind w:left="-709"/>
      </w:pPr>
    </w:p>
    <w:p w14:paraId="4CFB0CC1" w14:textId="77777777" w:rsidR="00F466F7" w:rsidRPr="00F466F7" w:rsidRDefault="00F466F7" w:rsidP="00F466F7">
      <w:pPr>
        <w:spacing w:after="0"/>
        <w:ind w:left="-993"/>
        <w:rPr>
          <w:b/>
          <w:bCs/>
          <w:sz w:val="28"/>
          <w:szCs w:val="28"/>
        </w:rPr>
      </w:pPr>
      <w:r w:rsidRPr="00F466F7">
        <w:rPr>
          <w:b/>
          <w:bCs/>
          <w:sz w:val="28"/>
          <w:szCs w:val="28"/>
        </w:rPr>
        <w:t>3. Область охвата первой версии</w:t>
      </w:r>
    </w:p>
    <w:p w14:paraId="56252D91" w14:textId="77777777" w:rsidR="00F466F7" w:rsidRPr="00F466F7" w:rsidRDefault="00F466F7" w:rsidP="00F466F7">
      <w:pPr>
        <w:spacing w:after="0"/>
        <w:ind w:left="-993"/>
      </w:pPr>
      <w:r w:rsidRPr="00F466F7">
        <w:t>Первая версия системы должна покрывать:</w:t>
      </w:r>
    </w:p>
    <w:p w14:paraId="6B51EB44" w14:textId="77777777" w:rsidR="00F466F7" w:rsidRPr="00F466F7" w:rsidRDefault="00F466F7" w:rsidP="00F466F7">
      <w:pPr>
        <w:numPr>
          <w:ilvl w:val="0"/>
          <w:numId w:val="2"/>
        </w:numPr>
        <w:tabs>
          <w:tab w:val="clear" w:pos="720"/>
          <w:tab w:val="num" w:pos="0"/>
        </w:tabs>
        <w:spacing w:after="0"/>
        <w:ind w:left="0" w:hanging="426"/>
      </w:pPr>
      <w:r w:rsidRPr="00F466F7">
        <w:t xml:space="preserve">учет вакансий и откликов </w:t>
      </w:r>
    </w:p>
    <w:p w14:paraId="40BB7681" w14:textId="77777777" w:rsidR="00F466F7" w:rsidRPr="00F466F7" w:rsidRDefault="00F466F7" w:rsidP="00F466F7">
      <w:pPr>
        <w:numPr>
          <w:ilvl w:val="0"/>
          <w:numId w:val="2"/>
        </w:numPr>
        <w:tabs>
          <w:tab w:val="clear" w:pos="720"/>
          <w:tab w:val="num" w:pos="0"/>
        </w:tabs>
        <w:spacing w:after="0"/>
        <w:ind w:left="0" w:hanging="426"/>
      </w:pPr>
      <w:r w:rsidRPr="00F466F7">
        <w:t xml:space="preserve">ручное добавление вакансий </w:t>
      </w:r>
    </w:p>
    <w:p w14:paraId="72BE14CB" w14:textId="77777777" w:rsidR="00F466F7" w:rsidRPr="00F466F7" w:rsidRDefault="00F466F7" w:rsidP="00F466F7">
      <w:pPr>
        <w:numPr>
          <w:ilvl w:val="0"/>
          <w:numId w:val="2"/>
        </w:numPr>
        <w:tabs>
          <w:tab w:val="clear" w:pos="720"/>
          <w:tab w:val="num" w:pos="0"/>
        </w:tabs>
        <w:spacing w:after="0"/>
        <w:ind w:left="0" w:hanging="426"/>
      </w:pPr>
      <w:r w:rsidRPr="00F466F7">
        <w:t xml:space="preserve">импорт вакансии по ссылке </w:t>
      </w:r>
    </w:p>
    <w:p w14:paraId="01309919" w14:textId="77777777" w:rsidR="00F466F7" w:rsidRPr="00F466F7" w:rsidRDefault="00F466F7" w:rsidP="00F466F7">
      <w:pPr>
        <w:numPr>
          <w:ilvl w:val="0"/>
          <w:numId w:val="2"/>
        </w:numPr>
        <w:tabs>
          <w:tab w:val="clear" w:pos="720"/>
          <w:tab w:val="num" w:pos="0"/>
        </w:tabs>
        <w:spacing w:after="0"/>
        <w:ind w:left="0" w:hanging="426"/>
      </w:pPr>
      <w:r w:rsidRPr="00F466F7">
        <w:t xml:space="preserve">управление статусами </w:t>
      </w:r>
    </w:p>
    <w:p w14:paraId="406E168B" w14:textId="77777777" w:rsidR="00F466F7" w:rsidRPr="00F466F7" w:rsidRDefault="00F466F7" w:rsidP="00F466F7">
      <w:pPr>
        <w:numPr>
          <w:ilvl w:val="0"/>
          <w:numId w:val="2"/>
        </w:numPr>
        <w:tabs>
          <w:tab w:val="clear" w:pos="720"/>
          <w:tab w:val="num" w:pos="0"/>
        </w:tabs>
        <w:spacing w:after="0"/>
        <w:ind w:left="0" w:hanging="426"/>
      </w:pPr>
      <w:r w:rsidRPr="00F466F7">
        <w:t xml:space="preserve">фильтрацию и поиск </w:t>
      </w:r>
    </w:p>
    <w:p w14:paraId="5A63B0C1" w14:textId="77777777" w:rsidR="00F466F7" w:rsidRPr="00F466F7" w:rsidRDefault="00F466F7" w:rsidP="00F466F7">
      <w:pPr>
        <w:numPr>
          <w:ilvl w:val="0"/>
          <w:numId w:val="2"/>
        </w:numPr>
        <w:tabs>
          <w:tab w:val="clear" w:pos="720"/>
          <w:tab w:val="num" w:pos="0"/>
        </w:tabs>
        <w:spacing w:after="0"/>
        <w:ind w:left="0" w:hanging="426"/>
      </w:pPr>
      <w:r w:rsidRPr="00F466F7">
        <w:t xml:space="preserve">авторизацию пользователя </w:t>
      </w:r>
    </w:p>
    <w:p w14:paraId="3D80D4C0" w14:textId="77777777" w:rsidR="00F466F7" w:rsidRPr="00F466F7" w:rsidRDefault="00F466F7" w:rsidP="00F466F7">
      <w:pPr>
        <w:numPr>
          <w:ilvl w:val="0"/>
          <w:numId w:val="2"/>
        </w:numPr>
        <w:tabs>
          <w:tab w:val="clear" w:pos="720"/>
          <w:tab w:val="num" w:pos="0"/>
        </w:tabs>
        <w:spacing w:after="0"/>
        <w:ind w:left="0" w:hanging="426"/>
      </w:pPr>
      <w:r w:rsidRPr="00F466F7">
        <w:t xml:space="preserve">подключение Gmail </w:t>
      </w:r>
    </w:p>
    <w:p w14:paraId="126E8E2A" w14:textId="77777777" w:rsidR="00F466F7" w:rsidRPr="00F466F7" w:rsidRDefault="00F466F7" w:rsidP="00F466F7">
      <w:pPr>
        <w:numPr>
          <w:ilvl w:val="0"/>
          <w:numId w:val="2"/>
        </w:numPr>
        <w:tabs>
          <w:tab w:val="clear" w:pos="720"/>
          <w:tab w:val="num" w:pos="0"/>
        </w:tabs>
        <w:spacing w:after="0"/>
        <w:ind w:left="0" w:hanging="426"/>
      </w:pPr>
      <w:r w:rsidRPr="00F466F7">
        <w:t xml:space="preserve">анализ писем по ключевым словам </w:t>
      </w:r>
    </w:p>
    <w:p w14:paraId="36508E84" w14:textId="77777777" w:rsidR="00F466F7" w:rsidRPr="00F466F7" w:rsidRDefault="00F466F7" w:rsidP="00F466F7">
      <w:pPr>
        <w:numPr>
          <w:ilvl w:val="0"/>
          <w:numId w:val="2"/>
        </w:numPr>
        <w:tabs>
          <w:tab w:val="clear" w:pos="720"/>
          <w:tab w:val="num" w:pos="0"/>
        </w:tabs>
        <w:spacing w:after="0"/>
        <w:ind w:left="0" w:hanging="426"/>
      </w:pPr>
      <w:r w:rsidRPr="00F466F7">
        <w:t xml:space="preserve">автоматическое обновление статуса заявки </w:t>
      </w:r>
    </w:p>
    <w:p w14:paraId="4B782CB4" w14:textId="77777777" w:rsidR="00F466F7" w:rsidRPr="00F466F7" w:rsidRDefault="00F466F7" w:rsidP="00F466F7">
      <w:pPr>
        <w:numPr>
          <w:ilvl w:val="0"/>
          <w:numId w:val="2"/>
        </w:numPr>
        <w:tabs>
          <w:tab w:val="clear" w:pos="720"/>
          <w:tab w:val="num" w:pos="0"/>
        </w:tabs>
        <w:spacing w:after="0"/>
        <w:ind w:left="0" w:hanging="426"/>
      </w:pPr>
      <w:r w:rsidRPr="00F466F7">
        <w:t xml:space="preserve">журнал изменений статусов </w:t>
      </w:r>
    </w:p>
    <w:p w14:paraId="5C57CB8F" w14:textId="77777777" w:rsidR="00F466F7" w:rsidRPr="00F466F7" w:rsidRDefault="00F466F7" w:rsidP="00F466F7">
      <w:pPr>
        <w:spacing w:after="0"/>
        <w:ind w:left="-993"/>
      </w:pPr>
      <w:r w:rsidRPr="00F466F7">
        <w:t xml:space="preserve">Первая версия </w:t>
      </w:r>
      <w:r w:rsidRPr="00F466F7">
        <w:rPr>
          <w:b/>
          <w:bCs/>
        </w:rPr>
        <w:t>не обязана</w:t>
      </w:r>
      <w:r w:rsidRPr="00F466F7">
        <w:t xml:space="preserve"> включать:</w:t>
      </w:r>
    </w:p>
    <w:p w14:paraId="2F290272" w14:textId="77777777" w:rsidR="00F466F7" w:rsidRPr="00F466F7" w:rsidRDefault="00F466F7" w:rsidP="00F466F7">
      <w:pPr>
        <w:numPr>
          <w:ilvl w:val="0"/>
          <w:numId w:val="3"/>
        </w:numPr>
        <w:tabs>
          <w:tab w:val="clear" w:pos="720"/>
          <w:tab w:val="num" w:pos="0"/>
        </w:tabs>
        <w:spacing w:after="0"/>
        <w:ind w:left="0" w:hanging="426"/>
      </w:pPr>
      <w:r w:rsidRPr="00F466F7">
        <w:t xml:space="preserve">массовый парсинг </w:t>
      </w:r>
      <w:proofErr w:type="spellStart"/>
      <w:r w:rsidRPr="00F466F7">
        <w:t>job</w:t>
      </w:r>
      <w:proofErr w:type="spellEnd"/>
      <w:r w:rsidRPr="00F466F7">
        <w:t xml:space="preserve"> </w:t>
      </w:r>
      <w:proofErr w:type="spellStart"/>
      <w:r w:rsidRPr="00F466F7">
        <w:t>boards</w:t>
      </w:r>
      <w:proofErr w:type="spellEnd"/>
      <w:r w:rsidRPr="00F466F7">
        <w:t xml:space="preserve"> </w:t>
      </w:r>
    </w:p>
    <w:p w14:paraId="534F8C8E" w14:textId="77777777" w:rsidR="00F466F7" w:rsidRPr="00F466F7" w:rsidRDefault="00F466F7" w:rsidP="00F466F7">
      <w:pPr>
        <w:numPr>
          <w:ilvl w:val="0"/>
          <w:numId w:val="3"/>
        </w:numPr>
        <w:tabs>
          <w:tab w:val="clear" w:pos="720"/>
          <w:tab w:val="num" w:pos="0"/>
        </w:tabs>
        <w:spacing w:after="0"/>
        <w:ind w:left="0" w:hanging="426"/>
      </w:pPr>
      <w:r w:rsidRPr="00F466F7">
        <w:t xml:space="preserve">AI-анализ писем </w:t>
      </w:r>
    </w:p>
    <w:p w14:paraId="2DD005D2" w14:textId="77777777" w:rsidR="00F466F7" w:rsidRPr="00F466F7" w:rsidRDefault="00F466F7" w:rsidP="00F466F7">
      <w:pPr>
        <w:numPr>
          <w:ilvl w:val="0"/>
          <w:numId w:val="3"/>
        </w:numPr>
        <w:tabs>
          <w:tab w:val="clear" w:pos="720"/>
          <w:tab w:val="num" w:pos="0"/>
        </w:tabs>
        <w:spacing w:after="0"/>
        <w:ind w:left="0" w:hanging="426"/>
      </w:pPr>
      <w:r w:rsidRPr="00F466F7">
        <w:t xml:space="preserve">мобильное приложение </w:t>
      </w:r>
    </w:p>
    <w:p w14:paraId="207C01CA" w14:textId="77777777" w:rsidR="00F466F7" w:rsidRPr="00F466F7" w:rsidRDefault="00F466F7" w:rsidP="00F466F7">
      <w:pPr>
        <w:numPr>
          <w:ilvl w:val="0"/>
          <w:numId w:val="3"/>
        </w:numPr>
        <w:tabs>
          <w:tab w:val="clear" w:pos="720"/>
          <w:tab w:val="num" w:pos="0"/>
        </w:tabs>
        <w:spacing w:after="0"/>
        <w:ind w:left="0" w:hanging="426"/>
      </w:pPr>
      <w:r w:rsidRPr="00F466F7">
        <w:t xml:space="preserve">интеграции с десятками почтовых сервисов </w:t>
      </w:r>
    </w:p>
    <w:p w14:paraId="479AD0DE" w14:textId="3928D034" w:rsidR="00F466F7" w:rsidRPr="00F065AA" w:rsidRDefault="00F466F7" w:rsidP="00F466F7">
      <w:pPr>
        <w:numPr>
          <w:ilvl w:val="0"/>
          <w:numId w:val="3"/>
        </w:numPr>
        <w:tabs>
          <w:tab w:val="clear" w:pos="720"/>
          <w:tab w:val="num" w:pos="0"/>
        </w:tabs>
        <w:spacing w:after="0"/>
        <w:ind w:left="0" w:hanging="426"/>
      </w:pPr>
      <w:r w:rsidRPr="00F466F7">
        <w:t>полноценную систему рекомендаций вакансий</w:t>
      </w:r>
    </w:p>
    <w:p w14:paraId="4A6B5FD2" w14:textId="77777777" w:rsidR="00F065AA" w:rsidRDefault="00F065AA" w:rsidP="00F065AA">
      <w:pPr>
        <w:spacing w:after="0"/>
        <w:rPr>
          <w:lang w:val="en-US"/>
        </w:rPr>
      </w:pPr>
    </w:p>
    <w:p w14:paraId="1EFD9FB3" w14:textId="77777777" w:rsidR="00F065AA" w:rsidRDefault="00F065AA" w:rsidP="00F065AA">
      <w:pPr>
        <w:spacing w:after="0"/>
        <w:rPr>
          <w:lang w:val="en-US"/>
        </w:rPr>
      </w:pPr>
    </w:p>
    <w:p w14:paraId="0C93D824" w14:textId="77777777" w:rsidR="00F065AA" w:rsidRDefault="00F065AA" w:rsidP="00F065AA">
      <w:pPr>
        <w:spacing w:after="0"/>
        <w:rPr>
          <w:lang w:val="en-US"/>
        </w:rPr>
      </w:pPr>
    </w:p>
    <w:p w14:paraId="4E198887" w14:textId="77777777" w:rsidR="00F065AA" w:rsidRPr="00F065AA" w:rsidRDefault="00F065AA" w:rsidP="00F065AA">
      <w:pPr>
        <w:spacing w:after="0"/>
        <w:rPr>
          <w:lang w:val="en-US"/>
        </w:rPr>
      </w:pPr>
    </w:p>
    <w:p w14:paraId="4D2108F2" w14:textId="07610801" w:rsidR="00F065AA" w:rsidRPr="00F065AA" w:rsidRDefault="00F065AA" w:rsidP="00F065AA">
      <w:pPr>
        <w:spacing w:after="0"/>
        <w:ind w:hanging="993"/>
        <w:rPr>
          <w:b/>
          <w:bCs/>
          <w:sz w:val="28"/>
          <w:szCs w:val="28"/>
          <w:lang w:val="en-US"/>
        </w:rPr>
      </w:pPr>
      <w:r w:rsidRPr="00F065AA">
        <w:rPr>
          <w:b/>
          <w:bCs/>
          <w:sz w:val="28"/>
          <w:szCs w:val="28"/>
        </w:rPr>
        <w:lastRenderedPageBreak/>
        <w:t>4. Основные пользователи системы</w:t>
      </w:r>
    </w:p>
    <w:p w14:paraId="071AF52E" w14:textId="77777777" w:rsidR="00F065AA" w:rsidRPr="00F065AA" w:rsidRDefault="00F065AA" w:rsidP="00F065AA">
      <w:pPr>
        <w:spacing w:after="0"/>
        <w:ind w:hanging="993"/>
        <w:rPr>
          <w:b/>
          <w:bCs/>
        </w:rPr>
      </w:pPr>
      <w:r w:rsidRPr="00F065AA">
        <w:rPr>
          <w:b/>
          <w:bCs/>
        </w:rPr>
        <w:t>4.1 Обычный пользователь</w:t>
      </w:r>
    </w:p>
    <w:p w14:paraId="303CA5C7" w14:textId="77777777" w:rsidR="00F065AA" w:rsidRPr="00F065AA" w:rsidRDefault="00F065AA" w:rsidP="00F065AA">
      <w:pPr>
        <w:spacing w:after="0"/>
        <w:ind w:hanging="993"/>
      </w:pPr>
      <w:r w:rsidRPr="00F065AA">
        <w:t>Человек, который ищет работу и использует систему для учета вакансий, откликов и писем.</w:t>
      </w:r>
    </w:p>
    <w:p w14:paraId="21B08263" w14:textId="77777777" w:rsidR="00F065AA" w:rsidRPr="00F065AA" w:rsidRDefault="00F065AA" w:rsidP="00F065AA">
      <w:pPr>
        <w:spacing w:after="0"/>
        <w:ind w:hanging="993"/>
        <w:rPr>
          <w:b/>
          <w:bCs/>
        </w:rPr>
      </w:pPr>
      <w:r w:rsidRPr="00F065AA">
        <w:rPr>
          <w:b/>
          <w:bCs/>
        </w:rPr>
        <w:t>4.2 Администратор</w:t>
      </w:r>
    </w:p>
    <w:p w14:paraId="0B86C132" w14:textId="1D4C76F4" w:rsidR="00F065AA" w:rsidRPr="00C25F89" w:rsidRDefault="00F065AA" w:rsidP="00F065AA">
      <w:pPr>
        <w:spacing w:after="0"/>
        <w:ind w:left="-993"/>
      </w:pPr>
      <w:r w:rsidRPr="00F065AA">
        <w:t>На первом этапе может отсутствовать как отдельная роль. Для MVP можно ограничиться обычным пользователем и внутренним техническим доступом</w:t>
      </w:r>
    </w:p>
    <w:p w14:paraId="22272BE8" w14:textId="77777777" w:rsidR="00F065AA" w:rsidRPr="00C25F89" w:rsidRDefault="00F065AA" w:rsidP="00F466F7">
      <w:pPr>
        <w:spacing w:after="0"/>
        <w:ind w:hanging="993"/>
      </w:pPr>
    </w:p>
    <w:p w14:paraId="7BB6648A" w14:textId="50119F0B" w:rsidR="00F466F7" w:rsidRPr="00F466F7" w:rsidRDefault="00F065AA" w:rsidP="00F466F7">
      <w:pPr>
        <w:spacing w:after="0"/>
        <w:ind w:left="-993"/>
        <w:rPr>
          <w:b/>
          <w:bCs/>
        </w:rPr>
      </w:pPr>
      <w:r w:rsidRPr="00F065AA">
        <w:rPr>
          <w:b/>
          <w:bCs/>
          <w:sz w:val="28"/>
          <w:szCs w:val="28"/>
        </w:rPr>
        <w:t>5. Основные сценарии использования</w:t>
      </w:r>
    </w:p>
    <w:p w14:paraId="19ADD74A" w14:textId="77777777" w:rsidR="00F065AA" w:rsidRPr="00F065AA" w:rsidRDefault="00F065AA" w:rsidP="00F065AA">
      <w:pPr>
        <w:spacing w:after="0"/>
        <w:ind w:left="-993"/>
      </w:pPr>
      <w:r w:rsidRPr="00F065AA">
        <w:t>Система должна поддерживать следующие ключевые сценарии:</w:t>
      </w:r>
    </w:p>
    <w:p w14:paraId="3D28EDD3" w14:textId="77777777" w:rsidR="00F065AA" w:rsidRPr="00F065AA" w:rsidRDefault="00F065AA" w:rsidP="00F065AA">
      <w:pPr>
        <w:numPr>
          <w:ilvl w:val="0"/>
          <w:numId w:val="4"/>
        </w:numPr>
        <w:tabs>
          <w:tab w:val="clear" w:pos="720"/>
        </w:tabs>
        <w:spacing w:after="0"/>
        <w:ind w:left="-426" w:hanging="425"/>
      </w:pPr>
      <w:r w:rsidRPr="00F065AA">
        <w:t xml:space="preserve">Пользователь регистрируется и входит в систему. </w:t>
      </w:r>
    </w:p>
    <w:p w14:paraId="66389D7A" w14:textId="77777777" w:rsidR="00F065AA" w:rsidRPr="00F065AA" w:rsidRDefault="00F065AA" w:rsidP="00F065AA">
      <w:pPr>
        <w:numPr>
          <w:ilvl w:val="0"/>
          <w:numId w:val="4"/>
        </w:numPr>
        <w:tabs>
          <w:tab w:val="clear" w:pos="720"/>
        </w:tabs>
        <w:spacing w:after="0"/>
        <w:ind w:left="-426" w:hanging="425"/>
      </w:pPr>
      <w:r w:rsidRPr="00F065AA">
        <w:t xml:space="preserve">Пользователь добавляет вакансию вручную. </w:t>
      </w:r>
    </w:p>
    <w:p w14:paraId="24FE4BC1" w14:textId="77777777" w:rsidR="00F065AA" w:rsidRPr="00F065AA" w:rsidRDefault="00F065AA" w:rsidP="00F065AA">
      <w:pPr>
        <w:numPr>
          <w:ilvl w:val="0"/>
          <w:numId w:val="4"/>
        </w:numPr>
        <w:tabs>
          <w:tab w:val="clear" w:pos="720"/>
        </w:tabs>
        <w:spacing w:after="0"/>
        <w:ind w:left="-426" w:hanging="425"/>
      </w:pPr>
      <w:r w:rsidRPr="00F065AA">
        <w:t xml:space="preserve">Пользователь импортирует вакансию по ссылке. </w:t>
      </w:r>
    </w:p>
    <w:p w14:paraId="4AACFD4F" w14:textId="77777777" w:rsidR="00F065AA" w:rsidRPr="00F065AA" w:rsidRDefault="00F065AA" w:rsidP="00F065AA">
      <w:pPr>
        <w:numPr>
          <w:ilvl w:val="0"/>
          <w:numId w:val="4"/>
        </w:numPr>
        <w:tabs>
          <w:tab w:val="clear" w:pos="720"/>
        </w:tabs>
        <w:spacing w:after="0"/>
        <w:ind w:left="-426" w:hanging="425"/>
      </w:pPr>
      <w:r w:rsidRPr="00F065AA">
        <w:t xml:space="preserve">Пользователь просматривает список заявок. </w:t>
      </w:r>
    </w:p>
    <w:p w14:paraId="697EA380" w14:textId="77777777" w:rsidR="00F065AA" w:rsidRPr="00F065AA" w:rsidRDefault="00F065AA" w:rsidP="00F065AA">
      <w:pPr>
        <w:numPr>
          <w:ilvl w:val="0"/>
          <w:numId w:val="4"/>
        </w:numPr>
        <w:tabs>
          <w:tab w:val="clear" w:pos="720"/>
        </w:tabs>
        <w:spacing w:after="0"/>
        <w:ind w:left="-426" w:hanging="425"/>
      </w:pPr>
      <w:r w:rsidRPr="00F065AA">
        <w:t xml:space="preserve">Пользователь редактирует заявку. </w:t>
      </w:r>
    </w:p>
    <w:p w14:paraId="3A53639B" w14:textId="77777777" w:rsidR="00F065AA" w:rsidRPr="00F065AA" w:rsidRDefault="00F065AA" w:rsidP="00F065AA">
      <w:pPr>
        <w:numPr>
          <w:ilvl w:val="0"/>
          <w:numId w:val="4"/>
        </w:numPr>
        <w:tabs>
          <w:tab w:val="clear" w:pos="720"/>
        </w:tabs>
        <w:spacing w:after="0"/>
        <w:ind w:left="-426" w:hanging="425"/>
      </w:pPr>
      <w:r w:rsidRPr="00F065AA">
        <w:t xml:space="preserve">Пользователь меняет статус заявки вручную. </w:t>
      </w:r>
    </w:p>
    <w:p w14:paraId="2C20FFAF" w14:textId="77777777" w:rsidR="00F065AA" w:rsidRPr="00F065AA" w:rsidRDefault="00F065AA" w:rsidP="00F065AA">
      <w:pPr>
        <w:numPr>
          <w:ilvl w:val="0"/>
          <w:numId w:val="4"/>
        </w:numPr>
        <w:tabs>
          <w:tab w:val="clear" w:pos="720"/>
        </w:tabs>
        <w:spacing w:after="0"/>
        <w:ind w:left="-426" w:hanging="425"/>
      </w:pPr>
      <w:r w:rsidRPr="00F065AA">
        <w:t xml:space="preserve">Пользователь фильтрует заявки по заданным критериям. </w:t>
      </w:r>
    </w:p>
    <w:p w14:paraId="08FDB644" w14:textId="77777777" w:rsidR="00F065AA" w:rsidRPr="00F065AA" w:rsidRDefault="00F065AA" w:rsidP="00F065AA">
      <w:pPr>
        <w:numPr>
          <w:ilvl w:val="0"/>
          <w:numId w:val="4"/>
        </w:numPr>
        <w:tabs>
          <w:tab w:val="clear" w:pos="720"/>
        </w:tabs>
        <w:spacing w:after="0"/>
        <w:ind w:left="-426" w:hanging="425"/>
      </w:pPr>
      <w:r w:rsidRPr="00F065AA">
        <w:t xml:space="preserve">Пользователь подключает Gmail-аккаунт. </w:t>
      </w:r>
    </w:p>
    <w:p w14:paraId="08461271" w14:textId="77777777" w:rsidR="00F065AA" w:rsidRPr="00F065AA" w:rsidRDefault="00F065AA" w:rsidP="00F065AA">
      <w:pPr>
        <w:numPr>
          <w:ilvl w:val="0"/>
          <w:numId w:val="4"/>
        </w:numPr>
        <w:tabs>
          <w:tab w:val="clear" w:pos="720"/>
        </w:tabs>
        <w:spacing w:after="0"/>
        <w:ind w:left="-426" w:hanging="425"/>
      </w:pPr>
      <w:r w:rsidRPr="00F065AA">
        <w:t xml:space="preserve">Система анализирует письма пользователя. </w:t>
      </w:r>
    </w:p>
    <w:p w14:paraId="033E3453" w14:textId="77777777" w:rsidR="00F065AA" w:rsidRPr="00F065AA" w:rsidRDefault="00F065AA" w:rsidP="00F065AA">
      <w:pPr>
        <w:numPr>
          <w:ilvl w:val="0"/>
          <w:numId w:val="4"/>
        </w:numPr>
        <w:tabs>
          <w:tab w:val="clear" w:pos="720"/>
        </w:tabs>
        <w:spacing w:after="0"/>
        <w:ind w:left="-426" w:hanging="425"/>
      </w:pPr>
      <w:r w:rsidRPr="00F065AA">
        <w:t xml:space="preserve">Система определяет, связано ли письмо с одной из заявок. </w:t>
      </w:r>
    </w:p>
    <w:p w14:paraId="0469FB45" w14:textId="77777777" w:rsidR="00F065AA" w:rsidRPr="00F065AA" w:rsidRDefault="00F065AA" w:rsidP="00F065AA">
      <w:pPr>
        <w:numPr>
          <w:ilvl w:val="0"/>
          <w:numId w:val="4"/>
        </w:numPr>
        <w:tabs>
          <w:tab w:val="clear" w:pos="720"/>
        </w:tabs>
        <w:spacing w:after="0"/>
        <w:ind w:left="-426" w:hanging="425"/>
      </w:pPr>
      <w:r w:rsidRPr="00F065AA">
        <w:t xml:space="preserve">Система обновляет статус заявки автоматически. </w:t>
      </w:r>
    </w:p>
    <w:p w14:paraId="70D93280" w14:textId="1E54D15D" w:rsidR="00F065AA" w:rsidRPr="00F065AA" w:rsidRDefault="00F065AA" w:rsidP="00F065AA">
      <w:pPr>
        <w:numPr>
          <w:ilvl w:val="0"/>
          <w:numId w:val="4"/>
        </w:numPr>
        <w:tabs>
          <w:tab w:val="clear" w:pos="720"/>
        </w:tabs>
        <w:spacing w:after="0"/>
        <w:ind w:left="-426" w:hanging="425"/>
      </w:pPr>
      <w:r w:rsidRPr="00F065AA">
        <w:t>Пользователь просматривает историю изменений по заявке</w:t>
      </w:r>
    </w:p>
    <w:p w14:paraId="476AC7AC" w14:textId="77777777" w:rsidR="00F065AA" w:rsidRPr="00C25F89" w:rsidRDefault="00F065AA" w:rsidP="00F065AA">
      <w:pPr>
        <w:spacing w:after="0"/>
        <w:ind w:left="-426"/>
      </w:pPr>
    </w:p>
    <w:p w14:paraId="154C3932" w14:textId="4FA555F8" w:rsidR="00F065AA" w:rsidRPr="00C25F89" w:rsidRDefault="00F065AA" w:rsidP="00F065AA">
      <w:pPr>
        <w:spacing w:after="0"/>
        <w:ind w:left="-426" w:hanging="567"/>
        <w:rPr>
          <w:b/>
          <w:bCs/>
          <w:sz w:val="28"/>
          <w:szCs w:val="28"/>
        </w:rPr>
      </w:pPr>
      <w:r w:rsidRPr="00F065AA">
        <w:rPr>
          <w:b/>
          <w:bCs/>
          <w:sz w:val="28"/>
          <w:szCs w:val="28"/>
        </w:rPr>
        <w:t>6. Функциональные требования</w:t>
      </w:r>
    </w:p>
    <w:p w14:paraId="43DB274B" w14:textId="77777777" w:rsidR="00553367" w:rsidRPr="00553367" w:rsidRDefault="00553367" w:rsidP="00553367">
      <w:pPr>
        <w:spacing w:after="0"/>
        <w:ind w:left="-426" w:hanging="567"/>
        <w:rPr>
          <w:b/>
          <w:bCs/>
        </w:rPr>
      </w:pPr>
      <w:r w:rsidRPr="00553367">
        <w:rPr>
          <w:b/>
          <w:bCs/>
        </w:rPr>
        <w:t>6.1 Авторизация и аккаунт</w:t>
      </w:r>
    </w:p>
    <w:p w14:paraId="497F4AC7" w14:textId="77777777" w:rsidR="00553367" w:rsidRPr="00553367" w:rsidRDefault="00553367" w:rsidP="00553367">
      <w:pPr>
        <w:spacing w:after="0"/>
        <w:ind w:left="-426" w:hanging="567"/>
      </w:pPr>
      <w:r w:rsidRPr="00553367">
        <w:t>Система должна:</w:t>
      </w:r>
    </w:p>
    <w:p w14:paraId="336488AA" w14:textId="77777777" w:rsidR="00553367" w:rsidRPr="00C25F89" w:rsidRDefault="00553367" w:rsidP="00553367">
      <w:pPr>
        <w:spacing w:after="0"/>
        <w:ind w:left="-993"/>
      </w:pPr>
      <w:r w:rsidRPr="00553367">
        <w:rPr>
          <w:b/>
          <w:bCs/>
        </w:rPr>
        <w:t>FR-1</w:t>
      </w:r>
      <w:r w:rsidRPr="00553367">
        <w:t xml:space="preserve"> Предоставлять пользователю возможность регистрации.</w:t>
      </w:r>
      <w:r w:rsidRPr="00553367">
        <w:br/>
      </w:r>
      <w:r w:rsidRPr="00553367">
        <w:rPr>
          <w:b/>
          <w:bCs/>
        </w:rPr>
        <w:t>FR-2</w:t>
      </w:r>
      <w:r w:rsidRPr="00553367">
        <w:t xml:space="preserve"> Предоставлять пользователю возможность входа в систему.</w:t>
      </w:r>
      <w:r w:rsidRPr="00553367">
        <w:br/>
      </w:r>
      <w:r w:rsidRPr="00553367">
        <w:rPr>
          <w:b/>
          <w:bCs/>
        </w:rPr>
        <w:t>FR-3</w:t>
      </w:r>
      <w:r w:rsidRPr="00553367">
        <w:t xml:space="preserve"> Предоставлять пользователю возможность выхода из системы.</w:t>
      </w:r>
      <w:r w:rsidRPr="00553367">
        <w:br/>
      </w:r>
      <w:r w:rsidRPr="00553367">
        <w:rPr>
          <w:b/>
          <w:bCs/>
        </w:rPr>
        <w:t>FR-4</w:t>
      </w:r>
      <w:r w:rsidRPr="00553367">
        <w:t xml:space="preserve"> Ограничивать доступ к данным пользователя только его учетной записью.</w:t>
      </w:r>
      <w:r w:rsidRPr="00553367">
        <w:br/>
      </w:r>
      <w:r w:rsidRPr="00553367">
        <w:rPr>
          <w:b/>
          <w:bCs/>
        </w:rPr>
        <w:t>FR-5</w:t>
      </w:r>
      <w:r w:rsidRPr="00553367">
        <w:t xml:space="preserve"> Поддерживать безопасную аутентификацию.</w:t>
      </w:r>
      <w:r w:rsidRPr="00553367">
        <w:br/>
      </w:r>
      <w:r w:rsidRPr="00553367">
        <w:rPr>
          <w:b/>
          <w:bCs/>
        </w:rPr>
        <w:t>FR-6</w:t>
      </w:r>
      <w:r w:rsidRPr="00553367">
        <w:t xml:space="preserve"> Позволять пользователю подключить Google-аккаунт для доступа к Gmail через </w:t>
      </w:r>
      <w:proofErr w:type="spellStart"/>
      <w:r w:rsidRPr="00553367">
        <w:t>OAuth</w:t>
      </w:r>
      <w:proofErr w:type="spellEnd"/>
      <w:r w:rsidRPr="00553367">
        <w:t xml:space="preserve"> 2.0.</w:t>
      </w:r>
    </w:p>
    <w:p w14:paraId="778F3B86" w14:textId="77777777" w:rsidR="00553367" w:rsidRPr="00C25F89" w:rsidRDefault="00553367" w:rsidP="00553367">
      <w:pPr>
        <w:spacing w:after="0"/>
        <w:ind w:left="-993"/>
      </w:pPr>
    </w:p>
    <w:p w14:paraId="1E4C42E4" w14:textId="77777777" w:rsidR="00553367" w:rsidRPr="00553367" w:rsidRDefault="00553367" w:rsidP="00553367">
      <w:pPr>
        <w:spacing w:after="0"/>
        <w:ind w:left="-993"/>
        <w:rPr>
          <w:b/>
          <w:bCs/>
        </w:rPr>
      </w:pPr>
      <w:r w:rsidRPr="00553367">
        <w:rPr>
          <w:b/>
          <w:bCs/>
        </w:rPr>
        <w:t>6.2 Управление вакансиями и заявками</w:t>
      </w:r>
    </w:p>
    <w:p w14:paraId="6EAEE63D" w14:textId="77777777" w:rsidR="00553367" w:rsidRPr="00553367" w:rsidRDefault="00553367" w:rsidP="00553367">
      <w:pPr>
        <w:spacing w:after="0"/>
        <w:ind w:left="-993"/>
      </w:pPr>
      <w:r w:rsidRPr="00553367">
        <w:t>Система должна:</w:t>
      </w:r>
    </w:p>
    <w:p w14:paraId="46C3A1F4" w14:textId="77777777" w:rsidR="00553367" w:rsidRPr="00553367" w:rsidRDefault="00553367" w:rsidP="00553367">
      <w:pPr>
        <w:spacing w:after="0"/>
        <w:ind w:left="-993"/>
      </w:pPr>
      <w:r w:rsidRPr="00553367">
        <w:rPr>
          <w:b/>
          <w:bCs/>
        </w:rPr>
        <w:t>FR-7</w:t>
      </w:r>
      <w:r w:rsidRPr="00553367">
        <w:t xml:space="preserve"> Позволять пользователю создавать запись о вакансии/заявке вручную.</w:t>
      </w:r>
      <w:r w:rsidRPr="00553367">
        <w:br/>
      </w:r>
      <w:r w:rsidRPr="00553367">
        <w:rPr>
          <w:b/>
          <w:bCs/>
        </w:rPr>
        <w:t>FR-8</w:t>
      </w:r>
      <w:r w:rsidRPr="00553367">
        <w:t xml:space="preserve"> Позволять пользователю редактировать существующую запись.</w:t>
      </w:r>
      <w:r w:rsidRPr="00553367">
        <w:br/>
      </w:r>
      <w:r w:rsidRPr="00553367">
        <w:rPr>
          <w:b/>
          <w:bCs/>
        </w:rPr>
        <w:t>FR-9</w:t>
      </w:r>
      <w:r w:rsidRPr="00553367">
        <w:t xml:space="preserve"> Позволять пользователю удалять запись.</w:t>
      </w:r>
      <w:r w:rsidRPr="00553367">
        <w:br/>
      </w:r>
      <w:r w:rsidRPr="00553367">
        <w:rPr>
          <w:b/>
          <w:bCs/>
        </w:rPr>
        <w:t>FR-10</w:t>
      </w:r>
      <w:r w:rsidRPr="00553367">
        <w:t xml:space="preserve"> Позволять пользователю просматривать список всех своих заявок.</w:t>
      </w:r>
      <w:r w:rsidRPr="00553367">
        <w:br/>
      </w:r>
      <w:r w:rsidRPr="00553367">
        <w:rPr>
          <w:b/>
          <w:bCs/>
        </w:rPr>
        <w:t>FR-11</w:t>
      </w:r>
      <w:r w:rsidRPr="00553367">
        <w:t xml:space="preserve"> Позволять пользователю открывать детальную карточку заявки.</w:t>
      </w:r>
    </w:p>
    <w:p w14:paraId="70BFAD36" w14:textId="77777777" w:rsidR="00553367" w:rsidRPr="00C25F89" w:rsidRDefault="00553367" w:rsidP="00553367">
      <w:pPr>
        <w:spacing w:after="0"/>
        <w:ind w:left="-993"/>
      </w:pPr>
    </w:p>
    <w:p w14:paraId="2F57DB63" w14:textId="77777777" w:rsidR="00553367" w:rsidRPr="00C25F89" w:rsidRDefault="00553367" w:rsidP="00553367">
      <w:pPr>
        <w:spacing w:after="0"/>
        <w:ind w:left="-993"/>
      </w:pPr>
    </w:p>
    <w:p w14:paraId="5A28E7C7" w14:textId="0464F000" w:rsidR="00553367" w:rsidRPr="00553367" w:rsidRDefault="00553367" w:rsidP="00553367">
      <w:pPr>
        <w:spacing w:after="0"/>
        <w:ind w:left="-993"/>
      </w:pPr>
      <w:r w:rsidRPr="00553367">
        <w:t>Каждая заявка должна хранить, как минимум:</w:t>
      </w:r>
    </w:p>
    <w:p w14:paraId="6E50AAD6" w14:textId="77777777" w:rsidR="00553367" w:rsidRPr="00C25F89" w:rsidRDefault="00553367" w:rsidP="00553367">
      <w:pPr>
        <w:spacing w:after="0"/>
        <w:ind w:left="-993"/>
      </w:pPr>
      <w:r w:rsidRPr="00553367">
        <w:rPr>
          <w:b/>
          <w:bCs/>
        </w:rPr>
        <w:lastRenderedPageBreak/>
        <w:t>FR-12</w:t>
      </w:r>
      <w:r w:rsidRPr="00553367">
        <w:t xml:space="preserve"> название компании</w:t>
      </w:r>
      <w:r w:rsidRPr="00553367">
        <w:br/>
      </w:r>
      <w:r w:rsidRPr="00553367">
        <w:rPr>
          <w:b/>
          <w:bCs/>
        </w:rPr>
        <w:t>FR-13</w:t>
      </w:r>
      <w:r w:rsidRPr="00553367">
        <w:t xml:space="preserve"> название вакансии</w:t>
      </w:r>
      <w:r w:rsidRPr="00553367">
        <w:br/>
      </w:r>
      <w:r w:rsidRPr="00553367">
        <w:rPr>
          <w:b/>
          <w:bCs/>
        </w:rPr>
        <w:t>FR-14</w:t>
      </w:r>
      <w:r w:rsidRPr="00553367">
        <w:t xml:space="preserve"> ссылку на вакансию</w:t>
      </w:r>
      <w:r w:rsidRPr="00553367">
        <w:br/>
      </w:r>
      <w:r w:rsidRPr="00553367">
        <w:rPr>
          <w:b/>
          <w:bCs/>
        </w:rPr>
        <w:t>FR-15</w:t>
      </w:r>
      <w:r w:rsidRPr="00553367">
        <w:t xml:space="preserve"> дату добавления</w:t>
      </w:r>
      <w:r w:rsidRPr="00553367">
        <w:br/>
      </w:r>
      <w:r w:rsidRPr="00553367">
        <w:rPr>
          <w:b/>
          <w:bCs/>
        </w:rPr>
        <w:t>FR-16</w:t>
      </w:r>
      <w:r w:rsidRPr="00553367">
        <w:t xml:space="preserve"> дату отклика</w:t>
      </w:r>
      <w:r w:rsidRPr="00553367">
        <w:br/>
      </w:r>
      <w:r w:rsidRPr="00553367">
        <w:rPr>
          <w:b/>
          <w:bCs/>
        </w:rPr>
        <w:t>FR-17</w:t>
      </w:r>
      <w:r w:rsidRPr="00553367">
        <w:t xml:space="preserve"> текущий статус</w:t>
      </w:r>
      <w:r w:rsidRPr="00553367">
        <w:br/>
      </w:r>
      <w:r w:rsidRPr="00553367">
        <w:rPr>
          <w:b/>
          <w:bCs/>
        </w:rPr>
        <w:t>FR-18</w:t>
      </w:r>
      <w:r w:rsidRPr="00553367">
        <w:t xml:space="preserve"> заметки пользователя</w:t>
      </w:r>
      <w:r w:rsidRPr="00553367">
        <w:br/>
      </w:r>
      <w:r w:rsidRPr="00553367">
        <w:rPr>
          <w:b/>
          <w:bCs/>
        </w:rPr>
        <w:t>FR-19</w:t>
      </w:r>
      <w:r w:rsidRPr="00553367">
        <w:t xml:space="preserve"> источник вакансии</w:t>
      </w:r>
      <w:r w:rsidRPr="00553367">
        <w:br/>
      </w:r>
      <w:r w:rsidRPr="00553367">
        <w:rPr>
          <w:b/>
          <w:bCs/>
        </w:rPr>
        <w:t>FR-20</w:t>
      </w:r>
      <w:r w:rsidRPr="00553367">
        <w:t xml:space="preserve"> локацию или формат работы</w:t>
      </w:r>
      <w:r w:rsidRPr="00553367">
        <w:br/>
      </w:r>
      <w:r w:rsidRPr="00553367">
        <w:rPr>
          <w:b/>
          <w:bCs/>
        </w:rPr>
        <w:t>FR-21</w:t>
      </w:r>
      <w:r w:rsidRPr="00553367">
        <w:t xml:space="preserve"> зарплатный диапазон, если известен</w:t>
      </w:r>
    </w:p>
    <w:p w14:paraId="3FE03D69" w14:textId="77777777" w:rsidR="00C25F89" w:rsidRDefault="00C25F89" w:rsidP="00C25F89">
      <w:pPr>
        <w:spacing w:after="0"/>
        <w:ind w:left="-993"/>
        <w:rPr>
          <w:b/>
          <w:bCs/>
          <w:lang w:val="en-US"/>
        </w:rPr>
      </w:pPr>
    </w:p>
    <w:p w14:paraId="3BA0D848" w14:textId="3A7544E1" w:rsidR="00C25F89" w:rsidRPr="00C25F89" w:rsidRDefault="00C25F89" w:rsidP="00C25F89">
      <w:pPr>
        <w:spacing w:after="0"/>
        <w:ind w:left="-993"/>
        <w:rPr>
          <w:b/>
          <w:bCs/>
        </w:rPr>
      </w:pPr>
      <w:r w:rsidRPr="00C25F89">
        <w:rPr>
          <w:b/>
          <w:bCs/>
        </w:rPr>
        <w:t>6.3 Импорт вакансии</w:t>
      </w:r>
    </w:p>
    <w:p w14:paraId="24961541" w14:textId="77777777" w:rsidR="00C25F89" w:rsidRPr="00C25F89" w:rsidRDefault="00C25F89" w:rsidP="00C25F89">
      <w:pPr>
        <w:spacing w:after="0"/>
        <w:ind w:left="-993"/>
      </w:pPr>
      <w:r w:rsidRPr="00C25F89">
        <w:t>Система должна:</w:t>
      </w:r>
    </w:p>
    <w:p w14:paraId="2CBA22F3" w14:textId="77777777" w:rsidR="00C25F89" w:rsidRPr="00C25F89" w:rsidRDefault="00C25F89" w:rsidP="00C25F89">
      <w:pPr>
        <w:spacing w:after="0"/>
        <w:ind w:left="-993"/>
      </w:pPr>
      <w:r w:rsidRPr="00C25F89">
        <w:rPr>
          <w:b/>
          <w:bCs/>
        </w:rPr>
        <w:t>FR-22</w:t>
      </w:r>
      <w:r w:rsidRPr="00C25F89">
        <w:t xml:space="preserve"> Позволять пользователю вставить ссылку на вакансию.</w:t>
      </w:r>
      <w:r w:rsidRPr="00C25F89">
        <w:br/>
      </w:r>
      <w:r w:rsidRPr="00C25F89">
        <w:rPr>
          <w:b/>
          <w:bCs/>
        </w:rPr>
        <w:t>FR-23</w:t>
      </w:r>
      <w:r w:rsidRPr="00C25F89">
        <w:t xml:space="preserve"> Пытаться извлечь из ссылки основные данные вакансии.</w:t>
      </w:r>
      <w:r w:rsidRPr="00C25F89">
        <w:br/>
      </w:r>
      <w:r w:rsidRPr="00C25F89">
        <w:rPr>
          <w:b/>
          <w:bCs/>
        </w:rPr>
        <w:t>FR-24</w:t>
      </w:r>
      <w:r w:rsidRPr="00C25F89">
        <w:t xml:space="preserve"> Сохранять импортированную вакансию в едином формате.</w:t>
      </w:r>
      <w:r w:rsidRPr="00C25F89">
        <w:br/>
      </w:r>
      <w:r w:rsidRPr="00C25F89">
        <w:rPr>
          <w:b/>
          <w:bCs/>
        </w:rPr>
        <w:t>FR-25</w:t>
      </w:r>
      <w:r w:rsidRPr="00C25F89">
        <w:t xml:space="preserve"> Позволять пользователю вручную исправить или дополнить импортированные данные.</w:t>
      </w:r>
      <w:r w:rsidRPr="00C25F89">
        <w:br/>
      </w:r>
      <w:r w:rsidRPr="00C25F89">
        <w:rPr>
          <w:b/>
          <w:bCs/>
        </w:rPr>
        <w:t>FR-26</w:t>
      </w:r>
      <w:r w:rsidRPr="00C25F89">
        <w:t xml:space="preserve"> Помечать источник записи как </w:t>
      </w:r>
      <w:proofErr w:type="spellStart"/>
      <w:r w:rsidRPr="00C25F89">
        <w:t>manual</w:t>
      </w:r>
      <w:proofErr w:type="spellEnd"/>
      <w:r w:rsidRPr="00C25F89">
        <w:t xml:space="preserve">, </w:t>
      </w:r>
      <w:proofErr w:type="spellStart"/>
      <w:r w:rsidRPr="00C25F89">
        <w:t>imported</w:t>
      </w:r>
      <w:proofErr w:type="spellEnd"/>
      <w:r w:rsidRPr="00C25F89">
        <w:t>, либо другой поддерживаемый тип.</w:t>
      </w:r>
    </w:p>
    <w:p w14:paraId="1C2E94F8" w14:textId="77777777" w:rsidR="00C25F89" w:rsidRDefault="00C25F89" w:rsidP="00553367">
      <w:pPr>
        <w:spacing w:after="0"/>
        <w:ind w:left="-993"/>
        <w:rPr>
          <w:lang w:val="en-US"/>
        </w:rPr>
      </w:pPr>
    </w:p>
    <w:p w14:paraId="00FA6DBB" w14:textId="77777777" w:rsidR="00C25F89" w:rsidRPr="00C25F89" w:rsidRDefault="00C25F89" w:rsidP="00C25F89">
      <w:pPr>
        <w:spacing w:after="0"/>
        <w:ind w:left="-993"/>
        <w:rPr>
          <w:b/>
          <w:bCs/>
        </w:rPr>
      </w:pPr>
      <w:r w:rsidRPr="00C25F89">
        <w:rPr>
          <w:b/>
          <w:bCs/>
        </w:rPr>
        <w:t>6.4 Статусы заявок</w:t>
      </w:r>
    </w:p>
    <w:p w14:paraId="225054F6" w14:textId="08DB2E9C" w:rsidR="00C25F89" w:rsidRPr="00C25F89" w:rsidRDefault="00C25F89" w:rsidP="00C25F89">
      <w:pPr>
        <w:spacing w:after="0"/>
        <w:ind w:left="-993"/>
      </w:pPr>
      <w:r w:rsidRPr="00C25F89">
        <w:t>Система должна поддерживать статусы заявки.</w:t>
      </w:r>
    </w:p>
    <w:p w14:paraId="7ED8136B" w14:textId="4CEEC6DE" w:rsidR="00C25F89" w:rsidRPr="00C25F89" w:rsidRDefault="00C25F89" w:rsidP="00C25F89">
      <w:pPr>
        <w:spacing w:after="0"/>
        <w:ind w:left="-993"/>
      </w:pPr>
      <w:r w:rsidRPr="00C25F89">
        <w:t>Минимальный набор статусов первой версии:</w:t>
      </w:r>
    </w:p>
    <w:p w14:paraId="426DE219" w14:textId="396EE115" w:rsidR="00C25F89" w:rsidRPr="00C25F89" w:rsidRDefault="00C25F89" w:rsidP="00C25F89">
      <w:pPr>
        <w:numPr>
          <w:ilvl w:val="0"/>
          <w:numId w:val="5"/>
        </w:numPr>
        <w:tabs>
          <w:tab w:val="clear" w:pos="720"/>
          <w:tab w:val="num" w:pos="-567"/>
        </w:tabs>
        <w:spacing w:after="0"/>
        <w:ind w:hanging="1571"/>
      </w:pPr>
      <w:proofErr w:type="spellStart"/>
      <w:r w:rsidRPr="00C25F89">
        <w:t>Saved</w:t>
      </w:r>
      <w:proofErr w:type="spellEnd"/>
      <w:r w:rsidRPr="00C25F89">
        <w:t xml:space="preserve"> </w:t>
      </w:r>
    </w:p>
    <w:p w14:paraId="0C87C2CF" w14:textId="7F501DCB" w:rsidR="00C25F89" w:rsidRPr="00C25F89" w:rsidRDefault="00C25F89" w:rsidP="00C25F89">
      <w:pPr>
        <w:numPr>
          <w:ilvl w:val="0"/>
          <w:numId w:val="5"/>
        </w:numPr>
        <w:tabs>
          <w:tab w:val="clear" w:pos="720"/>
          <w:tab w:val="num" w:pos="-567"/>
        </w:tabs>
        <w:spacing w:after="0"/>
        <w:ind w:hanging="157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A1CB36" wp14:editId="6EE95484">
                <wp:simplePos x="0" y="0"/>
                <wp:positionH relativeFrom="column">
                  <wp:posOffset>1435735</wp:posOffset>
                </wp:positionH>
                <wp:positionV relativeFrom="paragraph">
                  <wp:posOffset>5715</wp:posOffset>
                </wp:positionV>
                <wp:extent cx="4739640" cy="1249680"/>
                <wp:effectExtent l="0" t="0" r="22860" b="2667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9640" cy="1249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1743A5" w14:textId="4CAA6086" w:rsidR="00C25F89" w:rsidRPr="00C25F89" w:rsidRDefault="00C25F89" w:rsidP="00C25F89">
                            <w:pPr>
                              <w:spacing w:after="0"/>
                            </w:pPr>
                            <w:r w:rsidRPr="00C25F89">
                              <w:t>Система должна:</w:t>
                            </w:r>
                          </w:p>
                          <w:p w14:paraId="7A8AF1D2" w14:textId="49971451" w:rsidR="00C25F89" w:rsidRPr="00C25F89" w:rsidRDefault="00C25F89" w:rsidP="00C25F89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C25F89">
                              <w:rPr>
                                <w:b/>
                                <w:bCs/>
                              </w:rPr>
                              <w:t>FR-27</w:t>
                            </w:r>
                            <w:r w:rsidRPr="00C25F89">
                              <w:t xml:space="preserve"> Позволять пользователю вручную менять статус заявки</w:t>
                            </w:r>
                            <w:r w:rsidRPr="00C25F89">
                              <w:br/>
                            </w:r>
                            <w:r w:rsidRPr="00C25F89">
                              <w:rPr>
                                <w:b/>
                                <w:bCs/>
                              </w:rPr>
                              <w:t>FR-28</w:t>
                            </w:r>
                            <w:r w:rsidRPr="00C25F89">
                              <w:t xml:space="preserve"> Показывать текущий статус в списке заявок и в карточке заявки</w:t>
                            </w:r>
                            <w:r w:rsidRPr="00C25F89">
                              <w:br/>
                            </w:r>
                            <w:r w:rsidRPr="00C25F89">
                              <w:rPr>
                                <w:b/>
                                <w:bCs/>
                              </w:rPr>
                              <w:t>FR-29</w:t>
                            </w:r>
                            <w:r w:rsidRPr="00C25F89">
                              <w:t xml:space="preserve"> Сохранять дату последнего изменения статуса</w:t>
                            </w:r>
                            <w:r w:rsidRPr="00C25F89">
                              <w:br/>
                            </w:r>
                            <w:r w:rsidRPr="00C25F89">
                              <w:rPr>
                                <w:b/>
                                <w:bCs/>
                              </w:rPr>
                              <w:t>FR-30</w:t>
                            </w:r>
                            <w:r w:rsidRPr="00C25F89">
                              <w:t xml:space="preserve"> Сохранять историю изменений статусов</w:t>
                            </w:r>
                          </w:p>
                          <w:p w14:paraId="3F6C002C" w14:textId="77777777" w:rsidR="00C25F89" w:rsidRPr="00C25F89" w:rsidRDefault="00C25F89" w:rsidP="00C25F89">
                            <w:pPr>
                              <w:spacing w:after="0"/>
                            </w:pPr>
                          </w:p>
                          <w:p w14:paraId="70DF348E" w14:textId="2C40CAA2" w:rsidR="00C25F89" w:rsidRDefault="00C25F89" w:rsidP="00C25F8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A1CB3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13.05pt;margin-top:.45pt;width:373.2pt;height:98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" strokecolor="white [3212]">
                <v:textbox>
                  <w:txbxContent>
                    <w:p w14:paraId="3F1743A5" w14:textId="4CAA6086" w:rsidR="00C25F89" w:rsidRPr="00C25F89" w:rsidRDefault="00C25F89" w:rsidP="00C25F89">
                      <w:pPr>
                        <w:spacing w:after="0"/>
                      </w:pPr>
                      <w:r w:rsidRPr="00C25F89">
                        <w:t>Система должна:</w:t>
                      </w:r>
                    </w:p>
                    <w:p w14:paraId="7A8AF1D2" w14:textId="49971451" w:rsidR="00C25F89" w:rsidRPr="00C25F89" w:rsidRDefault="00C25F89" w:rsidP="00C25F89">
                      <w:pPr>
                        <w:spacing w:after="0"/>
                        <w:rPr>
                          <w:lang w:val="en-US"/>
                        </w:rPr>
                      </w:pPr>
                      <w:r w:rsidRPr="00C25F89">
                        <w:rPr>
                          <w:b/>
                          <w:bCs/>
                        </w:rPr>
                        <w:t>FR-27</w:t>
                      </w:r>
                      <w:r w:rsidRPr="00C25F89">
                        <w:t xml:space="preserve"> Позволять пользователю вручную менять статус заявки</w:t>
                      </w:r>
                      <w:r w:rsidRPr="00C25F89">
                        <w:br/>
                      </w:r>
                      <w:r w:rsidRPr="00C25F89">
                        <w:rPr>
                          <w:b/>
                          <w:bCs/>
                        </w:rPr>
                        <w:t>FR-28</w:t>
                      </w:r>
                      <w:r w:rsidRPr="00C25F89">
                        <w:t xml:space="preserve"> Показывать текущий статус в списке заявок и в карточке заявки</w:t>
                      </w:r>
                      <w:r w:rsidRPr="00C25F89">
                        <w:br/>
                      </w:r>
                      <w:r w:rsidRPr="00C25F89">
                        <w:rPr>
                          <w:b/>
                          <w:bCs/>
                        </w:rPr>
                        <w:t>FR-29</w:t>
                      </w:r>
                      <w:r w:rsidRPr="00C25F89">
                        <w:t xml:space="preserve"> Сохранять дату последнего изменения статуса</w:t>
                      </w:r>
                      <w:r w:rsidRPr="00C25F89">
                        <w:br/>
                      </w:r>
                      <w:r w:rsidRPr="00C25F89">
                        <w:rPr>
                          <w:b/>
                          <w:bCs/>
                        </w:rPr>
                        <w:t>FR-30</w:t>
                      </w:r>
                      <w:r w:rsidRPr="00C25F89">
                        <w:t xml:space="preserve"> Сохранять историю изменений статусов</w:t>
                      </w:r>
                    </w:p>
                    <w:p w14:paraId="3F6C002C" w14:textId="77777777" w:rsidR="00C25F89" w:rsidRPr="00C25F89" w:rsidRDefault="00C25F89" w:rsidP="00C25F89">
                      <w:pPr>
                        <w:spacing w:after="0"/>
                      </w:pPr>
                    </w:p>
                    <w:p w14:paraId="70DF348E" w14:textId="2C40CAA2" w:rsidR="00C25F89" w:rsidRDefault="00C25F89" w:rsidP="00C25F89"/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Pr="00C25F89">
        <w:t>Applied</w:t>
      </w:r>
      <w:proofErr w:type="spellEnd"/>
      <w:r w:rsidRPr="00C25F89">
        <w:t xml:space="preserve"> </w:t>
      </w:r>
    </w:p>
    <w:p w14:paraId="4F493DFD" w14:textId="77777777" w:rsidR="00C25F89" w:rsidRPr="00C25F89" w:rsidRDefault="00C25F89" w:rsidP="00C25F89">
      <w:pPr>
        <w:numPr>
          <w:ilvl w:val="0"/>
          <w:numId w:val="5"/>
        </w:numPr>
        <w:tabs>
          <w:tab w:val="clear" w:pos="720"/>
          <w:tab w:val="num" w:pos="-567"/>
        </w:tabs>
        <w:spacing w:after="0"/>
        <w:ind w:hanging="1571"/>
      </w:pPr>
      <w:proofErr w:type="spellStart"/>
      <w:r w:rsidRPr="00C25F89">
        <w:t>Waiting</w:t>
      </w:r>
      <w:proofErr w:type="spellEnd"/>
      <w:r w:rsidRPr="00C25F89">
        <w:t xml:space="preserve"> </w:t>
      </w:r>
    </w:p>
    <w:p w14:paraId="47DBF4FE" w14:textId="1D8CBDAD" w:rsidR="00C25F89" w:rsidRPr="00C25F89" w:rsidRDefault="00C25F89" w:rsidP="00C25F89">
      <w:pPr>
        <w:numPr>
          <w:ilvl w:val="0"/>
          <w:numId w:val="5"/>
        </w:numPr>
        <w:tabs>
          <w:tab w:val="clear" w:pos="720"/>
          <w:tab w:val="num" w:pos="-567"/>
        </w:tabs>
        <w:spacing w:after="0"/>
        <w:ind w:hanging="1571"/>
      </w:pPr>
      <w:proofErr w:type="spellStart"/>
      <w:r w:rsidRPr="00C25F89">
        <w:t>Interview</w:t>
      </w:r>
      <w:proofErr w:type="spellEnd"/>
      <w:r w:rsidRPr="00C25F89">
        <w:t xml:space="preserve"> </w:t>
      </w:r>
    </w:p>
    <w:p w14:paraId="5C528532" w14:textId="77777777" w:rsidR="00C25F89" w:rsidRPr="00C25F89" w:rsidRDefault="00C25F89" w:rsidP="00C25F89">
      <w:pPr>
        <w:numPr>
          <w:ilvl w:val="0"/>
          <w:numId w:val="5"/>
        </w:numPr>
        <w:tabs>
          <w:tab w:val="clear" w:pos="720"/>
          <w:tab w:val="num" w:pos="-567"/>
        </w:tabs>
        <w:spacing w:after="0"/>
        <w:ind w:hanging="1571"/>
      </w:pPr>
      <w:r w:rsidRPr="00C25F89">
        <w:t xml:space="preserve">Test Task </w:t>
      </w:r>
    </w:p>
    <w:p w14:paraId="64CCAF98" w14:textId="77777777" w:rsidR="00C25F89" w:rsidRPr="00C25F89" w:rsidRDefault="00C25F89" w:rsidP="00C25F89">
      <w:pPr>
        <w:numPr>
          <w:ilvl w:val="0"/>
          <w:numId w:val="5"/>
        </w:numPr>
        <w:tabs>
          <w:tab w:val="clear" w:pos="720"/>
          <w:tab w:val="num" w:pos="-567"/>
        </w:tabs>
        <w:spacing w:after="0"/>
        <w:ind w:hanging="1571"/>
      </w:pPr>
      <w:proofErr w:type="spellStart"/>
      <w:r w:rsidRPr="00C25F89">
        <w:t>Offer</w:t>
      </w:r>
      <w:proofErr w:type="spellEnd"/>
      <w:r w:rsidRPr="00C25F89">
        <w:t xml:space="preserve"> </w:t>
      </w:r>
    </w:p>
    <w:p w14:paraId="1B7951A8" w14:textId="77777777" w:rsidR="00C25F89" w:rsidRPr="00C25F89" w:rsidRDefault="00C25F89" w:rsidP="00C25F89">
      <w:pPr>
        <w:numPr>
          <w:ilvl w:val="0"/>
          <w:numId w:val="5"/>
        </w:numPr>
        <w:tabs>
          <w:tab w:val="clear" w:pos="720"/>
          <w:tab w:val="num" w:pos="-567"/>
        </w:tabs>
        <w:spacing w:after="0"/>
        <w:ind w:hanging="1571"/>
      </w:pPr>
      <w:proofErr w:type="spellStart"/>
      <w:r w:rsidRPr="00C25F89">
        <w:t>Rejected</w:t>
      </w:r>
      <w:proofErr w:type="spellEnd"/>
      <w:r w:rsidRPr="00C25F89">
        <w:t xml:space="preserve"> </w:t>
      </w:r>
    </w:p>
    <w:p w14:paraId="183E620A" w14:textId="77777777" w:rsidR="00C25F89" w:rsidRPr="00C25F89" w:rsidRDefault="00C25F89" w:rsidP="00C25F89">
      <w:pPr>
        <w:numPr>
          <w:ilvl w:val="0"/>
          <w:numId w:val="5"/>
        </w:numPr>
        <w:tabs>
          <w:tab w:val="clear" w:pos="720"/>
          <w:tab w:val="num" w:pos="-567"/>
        </w:tabs>
        <w:spacing w:after="0"/>
        <w:ind w:hanging="1571"/>
      </w:pPr>
      <w:proofErr w:type="spellStart"/>
      <w:r w:rsidRPr="00C25F89">
        <w:t>Archived</w:t>
      </w:r>
      <w:proofErr w:type="spellEnd"/>
      <w:r w:rsidRPr="00C25F89">
        <w:t xml:space="preserve"> </w:t>
      </w:r>
    </w:p>
    <w:p w14:paraId="53511754" w14:textId="667FDB90" w:rsidR="00C25F89" w:rsidRPr="00C25F89" w:rsidRDefault="00C25F89" w:rsidP="00C25F89">
      <w:pPr>
        <w:spacing w:after="0"/>
        <w:ind w:left="720"/>
      </w:pPr>
    </w:p>
    <w:p w14:paraId="2195AE0C" w14:textId="77777777" w:rsidR="00C25F89" w:rsidRPr="00C25F89" w:rsidRDefault="00C25F89" w:rsidP="00C25F89">
      <w:pPr>
        <w:spacing w:after="0"/>
        <w:ind w:left="-993"/>
        <w:rPr>
          <w:b/>
          <w:bCs/>
        </w:rPr>
      </w:pPr>
      <w:r w:rsidRPr="00C25F89">
        <w:rPr>
          <w:b/>
          <w:bCs/>
        </w:rPr>
        <w:t>6.5 Поиск, фильтры и сортировка</w:t>
      </w:r>
    </w:p>
    <w:p w14:paraId="0642C43A" w14:textId="77777777" w:rsidR="00C25F89" w:rsidRPr="00C25F89" w:rsidRDefault="00C25F89" w:rsidP="00C25F89">
      <w:pPr>
        <w:spacing w:after="0"/>
        <w:ind w:left="-993"/>
      </w:pPr>
      <w:r w:rsidRPr="00C25F89">
        <w:t>Система должна:</w:t>
      </w:r>
    </w:p>
    <w:p w14:paraId="4A6E8B95" w14:textId="06DF587B" w:rsidR="00C25F89" w:rsidRPr="00C25F89" w:rsidRDefault="00C25F89" w:rsidP="00C25F89">
      <w:pPr>
        <w:spacing w:after="0"/>
        <w:ind w:left="-993"/>
        <w:rPr>
          <w:lang w:val="en-US"/>
        </w:rPr>
      </w:pPr>
      <w:r w:rsidRPr="00C25F89">
        <w:rPr>
          <w:b/>
          <w:bCs/>
        </w:rPr>
        <w:t>FR-31</w:t>
      </w:r>
      <w:r w:rsidRPr="00C25F89">
        <w:t xml:space="preserve"> Позволять фильтровать заявки по статусу.</w:t>
      </w:r>
      <w:r w:rsidRPr="00C25F89">
        <w:br/>
      </w:r>
      <w:r w:rsidRPr="00C25F89">
        <w:rPr>
          <w:b/>
          <w:bCs/>
        </w:rPr>
        <w:t>FR-32</w:t>
      </w:r>
      <w:r w:rsidRPr="00C25F89">
        <w:t xml:space="preserve"> Позволять фильтровать заявки по компании.</w:t>
      </w:r>
      <w:r w:rsidRPr="00C25F89">
        <w:br/>
      </w:r>
      <w:r w:rsidRPr="00C25F89">
        <w:rPr>
          <w:b/>
          <w:bCs/>
        </w:rPr>
        <w:t>FR-33</w:t>
      </w:r>
      <w:r w:rsidRPr="00C25F89">
        <w:t xml:space="preserve"> Позволять фильтровать заявки по источнику.</w:t>
      </w:r>
      <w:r w:rsidRPr="00C25F89">
        <w:br/>
      </w:r>
      <w:r w:rsidRPr="00C25F89">
        <w:rPr>
          <w:b/>
          <w:bCs/>
        </w:rPr>
        <w:t>FR-34</w:t>
      </w:r>
      <w:r w:rsidRPr="00C25F89">
        <w:t xml:space="preserve"> Позволять фильтровать заявки по дате.</w:t>
      </w:r>
      <w:r w:rsidRPr="00C25F89">
        <w:br/>
      </w:r>
      <w:r w:rsidRPr="00C25F89">
        <w:rPr>
          <w:b/>
          <w:bCs/>
        </w:rPr>
        <w:t>FR-35</w:t>
      </w:r>
      <w:r w:rsidRPr="00C25F89">
        <w:t xml:space="preserve"> Позволять выполнять текстовый поиск по компании, вакансии и заметкам.</w:t>
      </w:r>
      <w:r w:rsidRPr="00C25F89">
        <w:br/>
      </w:r>
      <w:r w:rsidRPr="00C25F89">
        <w:rPr>
          <w:b/>
          <w:bCs/>
        </w:rPr>
        <w:t>FR-36</w:t>
      </w:r>
      <w:r w:rsidRPr="00C25F89">
        <w:t xml:space="preserve"> Позволять сортировать список заявок по дате добавления, дате отклика и последнему изменению</w:t>
      </w:r>
    </w:p>
    <w:p w14:paraId="69BA5BFE" w14:textId="77777777" w:rsidR="00C25F89" w:rsidRDefault="00C25F89" w:rsidP="00553367">
      <w:pPr>
        <w:spacing w:after="0"/>
        <w:ind w:left="-993"/>
        <w:rPr>
          <w:lang w:val="en-US"/>
        </w:rPr>
      </w:pPr>
    </w:p>
    <w:p w14:paraId="260BD908" w14:textId="77777777" w:rsidR="00C25F89" w:rsidRDefault="00C25F89" w:rsidP="00553367">
      <w:pPr>
        <w:spacing w:after="0"/>
        <w:ind w:left="-993"/>
      </w:pPr>
    </w:p>
    <w:p w14:paraId="0B23C34E" w14:textId="77777777" w:rsidR="00EB15FF" w:rsidRDefault="00EB15FF" w:rsidP="00553367">
      <w:pPr>
        <w:spacing w:after="0"/>
        <w:ind w:left="-993"/>
      </w:pPr>
    </w:p>
    <w:p w14:paraId="32E224F6" w14:textId="77777777" w:rsidR="00EB15FF" w:rsidRPr="00EB15FF" w:rsidRDefault="00EB15FF" w:rsidP="00553367">
      <w:pPr>
        <w:spacing w:after="0"/>
        <w:ind w:left="-993"/>
      </w:pPr>
    </w:p>
    <w:p w14:paraId="464A55F1" w14:textId="77777777" w:rsidR="00C25F89" w:rsidRPr="00C25F89" w:rsidRDefault="00C25F89" w:rsidP="00C25F89">
      <w:pPr>
        <w:spacing w:after="0"/>
        <w:ind w:left="-993"/>
        <w:rPr>
          <w:b/>
          <w:bCs/>
        </w:rPr>
      </w:pPr>
      <w:r w:rsidRPr="00C25F89">
        <w:rPr>
          <w:b/>
          <w:bCs/>
        </w:rPr>
        <w:lastRenderedPageBreak/>
        <w:t>6.6 Интеграция с Gmail</w:t>
      </w:r>
    </w:p>
    <w:p w14:paraId="2CCFC702" w14:textId="77777777" w:rsidR="00C25F89" w:rsidRPr="00C25F89" w:rsidRDefault="00C25F89" w:rsidP="00C25F89">
      <w:pPr>
        <w:spacing w:after="0"/>
        <w:ind w:left="-993"/>
      </w:pPr>
      <w:r w:rsidRPr="00C25F89">
        <w:t>Система должна:</w:t>
      </w:r>
    </w:p>
    <w:p w14:paraId="3A126401" w14:textId="2F91C92C" w:rsidR="00C25F89" w:rsidRDefault="00C25F89" w:rsidP="00C25F89">
      <w:pPr>
        <w:spacing w:after="0"/>
        <w:ind w:left="-993"/>
        <w:rPr>
          <w:lang w:val="en-US"/>
        </w:rPr>
      </w:pPr>
      <w:r w:rsidRPr="00C25F89">
        <w:rPr>
          <w:b/>
          <w:bCs/>
        </w:rPr>
        <w:t>FR-37</w:t>
      </w:r>
      <w:r w:rsidRPr="00C25F89">
        <w:t xml:space="preserve"> Позволять пользователю подключить Gmail через безопасный </w:t>
      </w:r>
      <w:proofErr w:type="spellStart"/>
      <w:r w:rsidRPr="00C25F89">
        <w:t>OAuth-flow</w:t>
      </w:r>
      <w:proofErr w:type="spellEnd"/>
      <w:r w:rsidRPr="00C25F89">
        <w:t>.</w:t>
      </w:r>
      <w:r w:rsidRPr="00C25F89">
        <w:br/>
      </w:r>
      <w:r w:rsidRPr="00C25F89">
        <w:rPr>
          <w:b/>
          <w:bCs/>
        </w:rPr>
        <w:t>FR-38</w:t>
      </w:r>
      <w:r w:rsidRPr="00C25F89">
        <w:t xml:space="preserve"> Получать доступ только к тем данным Gmail, которые необходимы для работы функции отслеживания писем.</w:t>
      </w:r>
      <w:r w:rsidRPr="00C25F89">
        <w:br/>
      </w:r>
      <w:r w:rsidRPr="00C25F89">
        <w:rPr>
          <w:b/>
          <w:bCs/>
        </w:rPr>
        <w:t>FR-39</w:t>
      </w:r>
      <w:r w:rsidRPr="00C25F89">
        <w:t xml:space="preserve"> Позволять пользователю отключить Gmail-интеграцию.</w:t>
      </w:r>
      <w:r w:rsidRPr="00C25F89">
        <w:br/>
      </w:r>
      <w:r w:rsidRPr="00C25F89">
        <w:rPr>
          <w:b/>
          <w:bCs/>
        </w:rPr>
        <w:t>FR-40</w:t>
      </w:r>
      <w:r w:rsidRPr="00C25F89">
        <w:t xml:space="preserve"> Хранить техническую информацию о подключении почты безопасным способом</w:t>
      </w:r>
    </w:p>
    <w:p w14:paraId="070A19D4" w14:textId="77777777" w:rsidR="00C25F89" w:rsidRDefault="00C25F89" w:rsidP="00C25F89">
      <w:pPr>
        <w:spacing w:after="0"/>
        <w:ind w:left="-993"/>
        <w:rPr>
          <w:lang w:val="en-US"/>
        </w:rPr>
      </w:pPr>
    </w:p>
    <w:p w14:paraId="1DD81972" w14:textId="77777777" w:rsidR="00C25F89" w:rsidRPr="00C25F89" w:rsidRDefault="00C25F89" w:rsidP="00C25F89">
      <w:pPr>
        <w:spacing w:after="0"/>
        <w:ind w:left="-993"/>
        <w:rPr>
          <w:b/>
          <w:bCs/>
        </w:rPr>
      </w:pPr>
      <w:r w:rsidRPr="00C25F89">
        <w:rPr>
          <w:b/>
          <w:bCs/>
        </w:rPr>
        <w:t xml:space="preserve">6.7 Анализ писем и </w:t>
      </w:r>
      <w:proofErr w:type="spellStart"/>
      <w:r w:rsidRPr="00C25F89">
        <w:rPr>
          <w:b/>
          <w:bCs/>
        </w:rPr>
        <w:t>автообновление</w:t>
      </w:r>
      <w:proofErr w:type="spellEnd"/>
      <w:r w:rsidRPr="00C25F89">
        <w:rPr>
          <w:b/>
          <w:bCs/>
        </w:rPr>
        <w:t xml:space="preserve"> статуса</w:t>
      </w:r>
    </w:p>
    <w:p w14:paraId="0654FD5D" w14:textId="77777777" w:rsidR="00C25F89" w:rsidRPr="00C25F89" w:rsidRDefault="00C25F89" w:rsidP="00C25F89">
      <w:pPr>
        <w:spacing w:after="0"/>
        <w:ind w:left="-993"/>
      </w:pPr>
      <w:r w:rsidRPr="00C25F89">
        <w:t>Система должна:</w:t>
      </w:r>
    </w:p>
    <w:p w14:paraId="05888F30" w14:textId="77777777" w:rsidR="00C25F89" w:rsidRPr="00C25F89" w:rsidRDefault="00C25F89" w:rsidP="00C25F89">
      <w:pPr>
        <w:spacing w:after="0"/>
        <w:ind w:left="-993"/>
      </w:pPr>
      <w:r w:rsidRPr="00C25F89">
        <w:rPr>
          <w:b/>
          <w:bCs/>
        </w:rPr>
        <w:t>FR-41</w:t>
      </w:r>
      <w:r w:rsidRPr="00C25F89">
        <w:t xml:space="preserve"> Уметь запускать проверку писем пользователя.</w:t>
      </w:r>
      <w:r w:rsidRPr="00C25F89">
        <w:br/>
      </w:r>
      <w:r w:rsidRPr="00C25F89">
        <w:rPr>
          <w:b/>
          <w:bCs/>
        </w:rPr>
        <w:t>FR-42</w:t>
      </w:r>
      <w:r w:rsidRPr="00C25F89">
        <w:t xml:space="preserve"> Анализировать письма на наличие признаков, связанных с откликом на работу.</w:t>
      </w:r>
      <w:r w:rsidRPr="00C25F89">
        <w:br/>
      </w:r>
      <w:r w:rsidRPr="00C25F89">
        <w:rPr>
          <w:b/>
          <w:bCs/>
        </w:rPr>
        <w:t>FR-43</w:t>
      </w:r>
      <w:r w:rsidRPr="00C25F89">
        <w:t xml:space="preserve"> Пытаться сопоставить письмо с конкретной заявкой.</w:t>
      </w:r>
      <w:r w:rsidRPr="00C25F89">
        <w:br/>
      </w:r>
      <w:r w:rsidRPr="00C25F89">
        <w:rPr>
          <w:b/>
          <w:bCs/>
        </w:rPr>
        <w:t>FR-44</w:t>
      </w:r>
      <w:r w:rsidRPr="00C25F89">
        <w:t xml:space="preserve"> Использовать ключевые слова, фразы, тему письма, отправителя и другие простые правила для определения результата.</w:t>
      </w:r>
      <w:r w:rsidRPr="00C25F89">
        <w:br/>
      </w:r>
      <w:r w:rsidRPr="00C25F89">
        <w:rPr>
          <w:b/>
          <w:bCs/>
        </w:rPr>
        <w:t>FR-45</w:t>
      </w:r>
      <w:r w:rsidRPr="00C25F89">
        <w:t xml:space="preserve"> Автоматически менять статус заявки, если уверенность правила достаточно высокая.</w:t>
      </w:r>
      <w:r w:rsidRPr="00C25F89">
        <w:br/>
      </w:r>
      <w:r w:rsidRPr="00C25F89">
        <w:rPr>
          <w:b/>
          <w:bCs/>
        </w:rPr>
        <w:t>FR-46</w:t>
      </w:r>
      <w:r w:rsidRPr="00C25F89">
        <w:t xml:space="preserve"> </w:t>
      </w:r>
      <w:proofErr w:type="spellStart"/>
      <w:r w:rsidRPr="00C25F89">
        <w:t>Логировать</w:t>
      </w:r>
      <w:proofErr w:type="spellEnd"/>
      <w:r w:rsidRPr="00C25F89">
        <w:t xml:space="preserve"> причину автоматического изменения статуса.</w:t>
      </w:r>
      <w:r w:rsidRPr="00C25F89">
        <w:br/>
      </w:r>
      <w:r w:rsidRPr="00C25F89">
        <w:rPr>
          <w:b/>
          <w:bCs/>
        </w:rPr>
        <w:t>FR-47</w:t>
      </w:r>
      <w:r w:rsidRPr="00C25F89">
        <w:t xml:space="preserve"> Не изменять статус, если письмо не удалось надежно сопоставить с заявкой.</w:t>
      </w:r>
      <w:r w:rsidRPr="00C25F89">
        <w:br/>
      </w:r>
      <w:r w:rsidRPr="00C25F89">
        <w:rPr>
          <w:b/>
          <w:bCs/>
        </w:rPr>
        <w:t>FR-48</w:t>
      </w:r>
      <w:r w:rsidRPr="00C25F89">
        <w:t xml:space="preserve"> Позволять пользователю видеть, что изменение было выполнено автоматически.</w:t>
      </w:r>
    </w:p>
    <w:p w14:paraId="62E9D2F7" w14:textId="77777777" w:rsidR="00C25F89" w:rsidRPr="00C25F89" w:rsidRDefault="00C25F89" w:rsidP="00C25F89">
      <w:pPr>
        <w:spacing w:after="0"/>
        <w:ind w:left="-993"/>
      </w:pPr>
      <w:r w:rsidRPr="00C25F89">
        <w:t>Примеры базовой логики первой версии:</w:t>
      </w:r>
    </w:p>
    <w:p w14:paraId="3F4F4637" w14:textId="1C6DC9D1" w:rsidR="00C25F89" w:rsidRPr="00C25F89" w:rsidRDefault="00C25F89" w:rsidP="00C25F89">
      <w:pPr>
        <w:numPr>
          <w:ilvl w:val="0"/>
          <w:numId w:val="6"/>
        </w:numPr>
        <w:tabs>
          <w:tab w:val="clear" w:pos="720"/>
          <w:tab w:val="num" w:pos="-426"/>
        </w:tabs>
        <w:spacing w:after="0"/>
        <w:ind w:left="-426" w:hanging="425"/>
      </w:pPr>
      <w:r w:rsidRPr="00C25F89">
        <w:t xml:space="preserve">письмо содержит признаки отказа </w:t>
      </w:r>
      <w:r w:rsidRPr="00C25F89">
        <w:t>-&gt;</w:t>
      </w:r>
      <w:r w:rsidRPr="00C25F89">
        <w:t xml:space="preserve"> статус </w:t>
      </w:r>
      <w:proofErr w:type="spellStart"/>
      <w:r w:rsidRPr="00C25F89">
        <w:rPr>
          <w:highlight w:val="red"/>
        </w:rPr>
        <w:t>Rejected</w:t>
      </w:r>
      <w:proofErr w:type="spellEnd"/>
      <w:r w:rsidRPr="00C25F89">
        <w:t xml:space="preserve"> </w:t>
      </w:r>
    </w:p>
    <w:p w14:paraId="5F4588D1" w14:textId="008652F3" w:rsidR="00C25F89" w:rsidRPr="00C25F89" w:rsidRDefault="00C25F89" w:rsidP="00C25F89">
      <w:pPr>
        <w:numPr>
          <w:ilvl w:val="0"/>
          <w:numId w:val="6"/>
        </w:numPr>
        <w:tabs>
          <w:tab w:val="clear" w:pos="720"/>
          <w:tab w:val="num" w:pos="-426"/>
        </w:tabs>
        <w:spacing w:after="0"/>
        <w:ind w:left="-426" w:hanging="425"/>
      </w:pPr>
      <w:r w:rsidRPr="00C25F89">
        <w:t xml:space="preserve">письмо содержит приглашение на интервью </w:t>
      </w:r>
      <w:r w:rsidRPr="00C25F89">
        <w:t>-&gt;</w:t>
      </w:r>
      <w:r w:rsidRPr="00C25F89">
        <w:t xml:space="preserve"> статус </w:t>
      </w:r>
      <w:proofErr w:type="spellStart"/>
      <w:r w:rsidRPr="00C25F89">
        <w:rPr>
          <w:highlight w:val="yellow"/>
        </w:rPr>
        <w:t>Interview</w:t>
      </w:r>
      <w:proofErr w:type="spellEnd"/>
      <w:r w:rsidRPr="00C25F89">
        <w:t xml:space="preserve"> </w:t>
      </w:r>
    </w:p>
    <w:p w14:paraId="099E95CB" w14:textId="048667C6" w:rsidR="00C25F89" w:rsidRPr="00C25F89" w:rsidRDefault="00C25F89" w:rsidP="00C25F89">
      <w:pPr>
        <w:numPr>
          <w:ilvl w:val="0"/>
          <w:numId w:val="6"/>
        </w:numPr>
        <w:tabs>
          <w:tab w:val="clear" w:pos="720"/>
          <w:tab w:val="num" w:pos="-426"/>
        </w:tabs>
        <w:spacing w:after="0"/>
        <w:ind w:left="-426" w:hanging="425"/>
      </w:pPr>
      <w:r w:rsidRPr="00C25F89">
        <w:t xml:space="preserve">письмо содержит предложение выполнить тестовое задание </w:t>
      </w:r>
      <w:r w:rsidRPr="00C25F89">
        <w:t>-&gt;</w:t>
      </w:r>
      <w:r w:rsidRPr="00C25F89">
        <w:t xml:space="preserve"> статус </w:t>
      </w:r>
      <w:r w:rsidRPr="00C25F89">
        <w:rPr>
          <w:highlight w:val="magenta"/>
        </w:rPr>
        <w:t>Test Task</w:t>
      </w:r>
      <w:r w:rsidRPr="00C25F89">
        <w:t xml:space="preserve"> </w:t>
      </w:r>
    </w:p>
    <w:p w14:paraId="23E53463" w14:textId="13BDE4A3" w:rsidR="00C25F89" w:rsidRPr="00125046" w:rsidRDefault="00C25F89" w:rsidP="00C25F89">
      <w:pPr>
        <w:numPr>
          <w:ilvl w:val="0"/>
          <w:numId w:val="6"/>
        </w:numPr>
        <w:tabs>
          <w:tab w:val="clear" w:pos="720"/>
          <w:tab w:val="num" w:pos="-426"/>
        </w:tabs>
        <w:spacing w:after="0"/>
        <w:ind w:left="-426" w:hanging="425"/>
      </w:pPr>
      <w:r w:rsidRPr="00C25F89">
        <w:t xml:space="preserve">письмо содержит </w:t>
      </w:r>
      <w:proofErr w:type="spellStart"/>
      <w:r w:rsidRPr="00C25F89">
        <w:t>оффер</w:t>
      </w:r>
      <w:proofErr w:type="spellEnd"/>
      <w:r w:rsidRPr="00C25F89">
        <w:t xml:space="preserve"> </w:t>
      </w:r>
      <w:r w:rsidRPr="00C25F89">
        <w:t>-&gt;</w:t>
      </w:r>
      <w:r w:rsidRPr="00C25F89">
        <w:t xml:space="preserve"> статус </w:t>
      </w:r>
      <w:proofErr w:type="spellStart"/>
      <w:r w:rsidRPr="00C25F89">
        <w:rPr>
          <w:highlight w:val="green"/>
        </w:rPr>
        <w:t>Offer</w:t>
      </w:r>
      <w:proofErr w:type="spellEnd"/>
    </w:p>
    <w:p w14:paraId="74A11878" w14:textId="77777777" w:rsidR="00125046" w:rsidRDefault="00125046" w:rsidP="00125046">
      <w:pPr>
        <w:spacing w:after="0"/>
        <w:ind w:left="-851"/>
        <w:rPr>
          <w:lang w:val="en-US"/>
        </w:rPr>
      </w:pPr>
    </w:p>
    <w:p w14:paraId="4AFC89FE" w14:textId="77777777" w:rsidR="00125046" w:rsidRPr="00125046" w:rsidRDefault="00125046" w:rsidP="00125046">
      <w:pPr>
        <w:spacing w:after="0"/>
        <w:ind w:left="-851"/>
        <w:rPr>
          <w:b/>
          <w:bCs/>
        </w:rPr>
      </w:pPr>
      <w:r w:rsidRPr="00125046">
        <w:rPr>
          <w:b/>
          <w:bCs/>
        </w:rPr>
        <w:t>6.8 История изменений и аудит</w:t>
      </w:r>
    </w:p>
    <w:p w14:paraId="5546C178" w14:textId="77777777" w:rsidR="00125046" w:rsidRPr="00125046" w:rsidRDefault="00125046" w:rsidP="00125046">
      <w:pPr>
        <w:spacing w:after="0"/>
        <w:ind w:left="-851"/>
      </w:pPr>
      <w:r w:rsidRPr="00125046">
        <w:t>Система должна:</w:t>
      </w:r>
    </w:p>
    <w:p w14:paraId="1678FD86" w14:textId="5187A2D3" w:rsidR="00125046" w:rsidRDefault="00125046" w:rsidP="00125046">
      <w:pPr>
        <w:spacing w:after="0"/>
        <w:ind w:left="-851"/>
        <w:rPr>
          <w:lang w:val="en-US"/>
        </w:rPr>
      </w:pPr>
      <w:r w:rsidRPr="00125046">
        <w:rPr>
          <w:b/>
          <w:bCs/>
        </w:rPr>
        <w:t>FR-49</w:t>
      </w:r>
      <w:r w:rsidRPr="00125046">
        <w:t xml:space="preserve"> Хранить историю изменений статуса.</w:t>
      </w:r>
      <w:r w:rsidRPr="00125046">
        <w:br/>
      </w:r>
      <w:r w:rsidRPr="00125046">
        <w:rPr>
          <w:b/>
          <w:bCs/>
        </w:rPr>
        <w:t>FR-50</w:t>
      </w:r>
      <w:r w:rsidRPr="00125046">
        <w:t xml:space="preserve"> Указывать источник изменения: пользователь или система.</w:t>
      </w:r>
      <w:r w:rsidRPr="00125046">
        <w:br/>
      </w:r>
      <w:r w:rsidRPr="00125046">
        <w:rPr>
          <w:b/>
          <w:bCs/>
        </w:rPr>
        <w:t>FR-51</w:t>
      </w:r>
      <w:r w:rsidRPr="00125046">
        <w:t xml:space="preserve"> Хранить дату и время изменения.</w:t>
      </w:r>
      <w:r w:rsidRPr="00125046">
        <w:br/>
      </w:r>
      <w:r w:rsidRPr="00125046">
        <w:rPr>
          <w:b/>
          <w:bCs/>
        </w:rPr>
        <w:t>FR-52</w:t>
      </w:r>
      <w:r w:rsidRPr="00125046">
        <w:t xml:space="preserve"> При автоматическом изменении хранить правило или основание, по которому был изменен статус</w:t>
      </w:r>
    </w:p>
    <w:p w14:paraId="199F6CE5" w14:textId="77777777" w:rsidR="00125046" w:rsidRDefault="00125046" w:rsidP="00125046">
      <w:pPr>
        <w:spacing w:after="0"/>
        <w:ind w:left="-851"/>
        <w:rPr>
          <w:lang w:val="en-US"/>
        </w:rPr>
      </w:pPr>
    </w:p>
    <w:p w14:paraId="3831862B" w14:textId="77777777" w:rsidR="00125046" w:rsidRPr="00125046" w:rsidRDefault="00125046" w:rsidP="00125046">
      <w:pPr>
        <w:spacing w:after="0"/>
        <w:ind w:left="-851"/>
        <w:rPr>
          <w:b/>
          <w:bCs/>
        </w:rPr>
      </w:pPr>
      <w:r w:rsidRPr="00125046">
        <w:rPr>
          <w:b/>
          <w:bCs/>
        </w:rPr>
        <w:t xml:space="preserve">6.9 Напоминания и </w:t>
      </w:r>
      <w:proofErr w:type="spellStart"/>
      <w:r w:rsidRPr="00125046">
        <w:rPr>
          <w:b/>
          <w:bCs/>
        </w:rPr>
        <w:t>follow-up</w:t>
      </w:r>
      <w:proofErr w:type="spellEnd"/>
    </w:p>
    <w:p w14:paraId="5EF4F590" w14:textId="77777777" w:rsidR="00125046" w:rsidRPr="00125046" w:rsidRDefault="00125046" w:rsidP="00125046">
      <w:pPr>
        <w:spacing w:after="0"/>
        <w:ind w:left="-851"/>
      </w:pPr>
      <w:r w:rsidRPr="00125046">
        <w:t>Для первой версии это можно сделать базовой функцией.</w:t>
      </w:r>
    </w:p>
    <w:p w14:paraId="767D7C43" w14:textId="77777777" w:rsidR="00125046" w:rsidRPr="00125046" w:rsidRDefault="00125046" w:rsidP="00125046">
      <w:pPr>
        <w:spacing w:after="0"/>
        <w:ind w:left="-851"/>
      </w:pPr>
      <w:r w:rsidRPr="00125046">
        <w:t>Система должна:</w:t>
      </w:r>
    </w:p>
    <w:p w14:paraId="47150635" w14:textId="77777777" w:rsidR="00125046" w:rsidRPr="00125046" w:rsidRDefault="00125046" w:rsidP="00125046">
      <w:pPr>
        <w:spacing w:after="0"/>
        <w:ind w:left="-851"/>
      </w:pPr>
      <w:r w:rsidRPr="00125046">
        <w:rPr>
          <w:b/>
          <w:bCs/>
        </w:rPr>
        <w:t>FR-53</w:t>
      </w:r>
      <w:r w:rsidRPr="00125046">
        <w:t xml:space="preserve"> Позволять пользователю установить напоминание по заявке.</w:t>
      </w:r>
      <w:r w:rsidRPr="00125046">
        <w:br/>
      </w:r>
      <w:r w:rsidRPr="00125046">
        <w:rPr>
          <w:b/>
          <w:bCs/>
        </w:rPr>
        <w:t>FR-54</w:t>
      </w:r>
      <w:r w:rsidRPr="00125046">
        <w:t xml:space="preserve"> Показывать просроченные или приближающиеся </w:t>
      </w:r>
      <w:proofErr w:type="spellStart"/>
      <w:r w:rsidRPr="00125046">
        <w:t>follow-up</w:t>
      </w:r>
      <w:proofErr w:type="spellEnd"/>
      <w:r w:rsidRPr="00125046">
        <w:t xml:space="preserve"> действия.</w:t>
      </w:r>
    </w:p>
    <w:p w14:paraId="0C9C0070" w14:textId="77777777" w:rsidR="00125046" w:rsidRPr="00125046" w:rsidRDefault="00125046" w:rsidP="00125046">
      <w:pPr>
        <w:spacing w:after="0"/>
        <w:ind w:left="-851"/>
      </w:pPr>
      <w:r w:rsidRPr="00125046">
        <w:t xml:space="preserve">Можно оставить это как </w:t>
      </w:r>
      <w:proofErr w:type="spellStart"/>
      <w:r w:rsidRPr="00125046">
        <w:t>optional</w:t>
      </w:r>
      <w:proofErr w:type="spellEnd"/>
      <w:r w:rsidRPr="00125046">
        <w:t xml:space="preserve"> для MVP, но в требованиях лучше зафиксировать.</w:t>
      </w:r>
    </w:p>
    <w:p w14:paraId="5C196204" w14:textId="77777777" w:rsidR="00125046" w:rsidRDefault="00125046" w:rsidP="00125046">
      <w:pPr>
        <w:spacing w:after="0"/>
        <w:ind w:left="-851"/>
        <w:rPr>
          <w:lang w:val="en-US"/>
        </w:rPr>
      </w:pPr>
    </w:p>
    <w:p w14:paraId="2CB5ABCA" w14:textId="77777777" w:rsidR="00125046" w:rsidRDefault="00125046" w:rsidP="00125046">
      <w:pPr>
        <w:spacing w:after="0"/>
        <w:ind w:left="-851"/>
        <w:rPr>
          <w:lang w:val="en-US"/>
        </w:rPr>
      </w:pPr>
    </w:p>
    <w:p w14:paraId="2E672BF3" w14:textId="77777777" w:rsidR="00125046" w:rsidRDefault="00125046" w:rsidP="00125046">
      <w:pPr>
        <w:spacing w:after="0"/>
        <w:ind w:left="-851"/>
        <w:rPr>
          <w:lang w:val="en-US"/>
        </w:rPr>
      </w:pPr>
    </w:p>
    <w:p w14:paraId="4A696EAC" w14:textId="77777777" w:rsidR="00EB15FF" w:rsidRDefault="00EB15FF" w:rsidP="00125046">
      <w:pPr>
        <w:spacing w:after="0"/>
        <w:ind w:left="-851"/>
        <w:rPr>
          <w:lang w:val="en-US"/>
        </w:rPr>
      </w:pPr>
    </w:p>
    <w:p w14:paraId="7A72CBB5" w14:textId="77777777" w:rsidR="00125046" w:rsidRPr="00EB15FF" w:rsidRDefault="00125046" w:rsidP="00EB15FF">
      <w:pPr>
        <w:spacing w:after="0"/>
      </w:pPr>
    </w:p>
    <w:p w14:paraId="431214C6" w14:textId="3C8A4090" w:rsidR="00125046" w:rsidRDefault="00125046" w:rsidP="00125046">
      <w:pPr>
        <w:spacing w:after="0"/>
        <w:ind w:left="-851"/>
        <w:rPr>
          <w:b/>
          <w:bCs/>
          <w:sz w:val="28"/>
          <w:szCs w:val="28"/>
          <w:lang w:val="en-US"/>
        </w:rPr>
      </w:pPr>
      <w:r w:rsidRPr="00125046">
        <w:rPr>
          <w:b/>
          <w:bCs/>
          <w:sz w:val="28"/>
          <w:szCs w:val="28"/>
        </w:rPr>
        <w:lastRenderedPageBreak/>
        <w:t>7. Нефункциональные требования</w:t>
      </w:r>
    </w:p>
    <w:p w14:paraId="6619811A" w14:textId="77777777" w:rsidR="00125046" w:rsidRPr="00125046" w:rsidRDefault="00125046" w:rsidP="00125046">
      <w:pPr>
        <w:spacing w:after="0"/>
        <w:ind w:left="-851"/>
        <w:rPr>
          <w:b/>
          <w:bCs/>
        </w:rPr>
      </w:pPr>
      <w:r w:rsidRPr="00125046">
        <w:rPr>
          <w:b/>
          <w:bCs/>
        </w:rPr>
        <w:t>7.1 Удобство использования</w:t>
      </w:r>
    </w:p>
    <w:p w14:paraId="7B7AA75F" w14:textId="13E603D3" w:rsidR="00125046" w:rsidRDefault="00125046" w:rsidP="00125046">
      <w:pPr>
        <w:spacing w:after="0"/>
        <w:ind w:left="-851"/>
        <w:rPr>
          <w:lang w:val="en-US"/>
        </w:rPr>
      </w:pPr>
      <w:r w:rsidRPr="00125046">
        <w:rPr>
          <w:b/>
          <w:bCs/>
        </w:rPr>
        <w:t>NFR-1</w:t>
      </w:r>
      <w:r w:rsidRPr="00125046">
        <w:t xml:space="preserve"> Интерфейс должен быть понятным для пользователя без отдельного обучения</w:t>
      </w:r>
      <w:r w:rsidRPr="00125046">
        <w:br/>
      </w:r>
      <w:r w:rsidRPr="00125046">
        <w:rPr>
          <w:b/>
          <w:bCs/>
        </w:rPr>
        <w:t>NFR-2</w:t>
      </w:r>
      <w:r w:rsidRPr="00125046">
        <w:t xml:space="preserve"> Основные действия должны выполняться за минимальное число шагов</w:t>
      </w:r>
      <w:r w:rsidRPr="00125046">
        <w:br/>
      </w:r>
      <w:r w:rsidRPr="00125046">
        <w:rPr>
          <w:b/>
          <w:bCs/>
        </w:rPr>
        <w:t>NFR-3</w:t>
      </w:r>
      <w:r w:rsidRPr="00125046">
        <w:t xml:space="preserve"> Список заявок должен быть удобен для повседневной работы</w:t>
      </w:r>
    </w:p>
    <w:p w14:paraId="3B77650A" w14:textId="77777777" w:rsidR="00125046" w:rsidRDefault="00125046" w:rsidP="00125046">
      <w:pPr>
        <w:spacing w:after="0"/>
        <w:ind w:left="-851"/>
        <w:rPr>
          <w:lang w:val="en-US"/>
        </w:rPr>
      </w:pPr>
    </w:p>
    <w:p w14:paraId="65A83A27" w14:textId="77777777" w:rsidR="00125046" w:rsidRPr="00125046" w:rsidRDefault="00125046" w:rsidP="00125046">
      <w:pPr>
        <w:spacing w:after="0"/>
        <w:ind w:left="-851"/>
        <w:rPr>
          <w:b/>
          <w:bCs/>
        </w:rPr>
      </w:pPr>
      <w:r w:rsidRPr="00125046">
        <w:rPr>
          <w:b/>
          <w:bCs/>
        </w:rPr>
        <w:t>7.2 Производительность</w:t>
      </w:r>
    </w:p>
    <w:p w14:paraId="01CBE7D4" w14:textId="77777777" w:rsidR="00125046" w:rsidRPr="00125046" w:rsidRDefault="00125046" w:rsidP="00125046">
      <w:pPr>
        <w:spacing w:after="0"/>
        <w:ind w:left="-851"/>
      </w:pPr>
      <w:r w:rsidRPr="00125046">
        <w:rPr>
          <w:b/>
          <w:bCs/>
        </w:rPr>
        <w:t>NFR-4</w:t>
      </w:r>
      <w:r w:rsidRPr="00125046">
        <w:t xml:space="preserve"> Открытие списка заявок должно происходить быстро при типичном количестве записей пользователя.</w:t>
      </w:r>
      <w:r w:rsidRPr="00125046">
        <w:br/>
      </w:r>
      <w:r w:rsidRPr="00125046">
        <w:rPr>
          <w:b/>
          <w:bCs/>
        </w:rPr>
        <w:t>NFR-5</w:t>
      </w:r>
      <w:r w:rsidRPr="00125046">
        <w:t xml:space="preserve"> Фильтрация и поиск должны выполняться без заметных задержек при обычной пользовательской нагрузке.</w:t>
      </w:r>
      <w:r w:rsidRPr="00125046">
        <w:br/>
      </w:r>
      <w:r w:rsidRPr="00125046">
        <w:rPr>
          <w:b/>
          <w:bCs/>
        </w:rPr>
        <w:t>NFR-6</w:t>
      </w:r>
      <w:r w:rsidRPr="00125046">
        <w:t xml:space="preserve"> Проверка почты не должна блокировать работу пользователя с интерфейсом.</w:t>
      </w:r>
    </w:p>
    <w:p w14:paraId="41C396AA" w14:textId="77777777" w:rsidR="00125046" w:rsidRDefault="00125046" w:rsidP="00125046">
      <w:pPr>
        <w:spacing w:after="0"/>
        <w:ind w:left="-851"/>
        <w:rPr>
          <w:lang w:val="en-US"/>
        </w:rPr>
      </w:pPr>
    </w:p>
    <w:p w14:paraId="12F07291" w14:textId="77777777" w:rsidR="00125046" w:rsidRPr="00125046" w:rsidRDefault="00125046" w:rsidP="00125046">
      <w:pPr>
        <w:spacing w:after="0"/>
        <w:ind w:left="-851"/>
        <w:rPr>
          <w:b/>
          <w:bCs/>
        </w:rPr>
      </w:pPr>
      <w:r w:rsidRPr="00125046">
        <w:rPr>
          <w:b/>
          <w:bCs/>
        </w:rPr>
        <w:t>7.3 Безопасность</w:t>
      </w:r>
    </w:p>
    <w:p w14:paraId="2D67E4E4" w14:textId="77777777" w:rsidR="00125046" w:rsidRPr="00125046" w:rsidRDefault="00125046" w:rsidP="00125046">
      <w:pPr>
        <w:spacing w:after="0"/>
        <w:ind w:left="-851"/>
      </w:pPr>
      <w:r w:rsidRPr="00125046">
        <w:rPr>
          <w:b/>
          <w:bCs/>
        </w:rPr>
        <w:t>NFR-7</w:t>
      </w:r>
      <w:r w:rsidRPr="00125046">
        <w:t xml:space="preserve"> Доступ к данным одного пользователя не должен быть доступен другому пользователю.</w:t>
      </w:r>
      <w:r w:rsidRPr="00125046">
        <w:br/>
      </w:r>
      <w:r w:rsidRPr="00125046">
        <w:rPr>
          <w:b/>
          <w:bCs/>
        </w:rPr>
        <w:t>NFR-8</w:t>
      </w:r>
      <w:r w:rsidRPr="00125046">
        <w:t xml:space="preserve"> Пароли, токены и чувствительные данные должны храниться в защищенном виде.</w:t>
      </w:r>
      <w:r w:rsidRPr="00125046">
        <w:br/>
      </w:r>
      <w:r w:rsidRPr="00125046">
        <w:rPr>
          <w:b/>
          <w:bCs/>
        </w:rPr>
        <w:t>NFR-9</w:t>
      </w:r>
      <w:r w:rsidRPr="00125046">
        <w:t xml:space="preserve"> Интеграция с Gmail должна использовать официальный безопасный </w:t>
      </w:r>
      <w:proofErr w:type="spellStart"/>
      <w:r w:rsidRPr="00125046">
        <w:t>OAuth</w:t>
      </w:r>
      <w:proofErr w:type="spellEnd"/>
      <w:r w:rsidRPr="00125046">
        <w:t>-механизм.</w:t>
      </w:r>
      <w:r w:rsidRPr="00125046">
        <w:br/>
      </w:r>
      <w:r w:rsidRPr="00125046">
        <w:rPr>
          <w:b/>
          <w:bCs/>
        </w:rPr>
        <w:t>NFR-10</w:t>
      </w:r>
      <w:r w:rsidRPr="00125046">
        <w:t xml:space="preserve"> Система не должна запрашивать больше прав доступа, чем нужно для заявленной функции.</w:t>
      </w:r>
      <w:r w:rsidRPr="00125046">
        <w:br/>
      </w:r>
      <w:r w:rsidRPr="00125046">
        <w:rPr>
          <w:b/>
          <w:bCs/>
        </w:rPr>
        <w:t>NFR-11</w:t>
      </w:r>
      <w:r w:rsidRPr="00125046">
        <w:t xml:space="preserve"> Все запросы к защищенным ресурсам должны требовать аутентификацию.</w:t>
      </w:r>
    </w:p>
    <w:p w14:paraId="4D30CE3C" w14:textId="77777777" w:rsidR="00125046" w:rsidRDefault="00125046" w:rsidP="00125046">
      <w:pPr>
        <w:spacing w:after="0"/>
        <w:ind w:left="-851"/>
        <w:rPr>
          <w:lang w:val="en-US"/>
        </w:rPr>
      </w:pPr>
    </w:p>
    <w:p w14:paraId="5FDDC2F4" w14:textId="77777777" w:rsidR="00125046" w:rsidRPr="00125046" w:rsidRDefault="00125046" w:rsidP="00125046">
      <w:pPr>
        <w:spacing w:after="0"/>
        <w:ind w:left="-851"/>
        <w:rPr>
          <w:b/>
          <w:bCs/>
        </w:rPr>
      </w:pPr>
      <w:r w:rsidRPr="00125046">
        <w:rPr>
          <w:b/>
          <w:bCs/>
        </w:rPr>
        <w:t>7.4 Расширяемость</w:t>
      </w:r>
    </w:p>
    <w:p w14:paraId="598CE454" w14:textId="77777777" w:rsidR="00125046" w:rsidRPr="00125046" w:rsidRDefault="00125046" w:rsidP="00125046">
      <w:pPr>
        <w:spacing w:after="0"/>
        <w:ind w:left="-851"/>
      </w:pPr>
      <w:r w:rsidRPr="00125046">
        <w:rPr>
          <w:b/>
          <w:bCs/>
        </w:rPr>
        <w:t>NFR-12</w:t>
      </w:r>
      <w:r w:rsidRPr="00125046">
        <w:t xml:space="preserve"> Архитектура системы должна позволять позже добавить новые источники вакансий.</w:t>
      </w:r>
      <w:r w:rsidRPr="00125046">
        <w:br/>
      </w:r>
      <w:r w:rsidRPr="00125046">
        <w:rPr>
          <w:b/>
          <w:bCs/>
        </w:rPr>
        <w:t>NFR-13</w:t>
      </w:r>
      <w:r w:rsidRPr="00125046">
        <w:t xml:space="preserve"> Архитектура должна позволять позже добавить новые почтовые провайдеры.</w:t>
      </w:r>
      <w:r w:rsidRPr="00125046">
        <w:br/>
      </w:r>
      <w:r w:rsidRPr="00125046">
        <w:rPr>
          <w:b/>
          <w:bCs/>
        </w:rPr>
        <w:t>NFR-14</w:t>
      </w:r>
      <w:r w:rsidRPr="00125046">
        <w:t xml:space="preserve"> Система должна быть пригодна для дальнейшего расширения правилами, AI-анализом и уведомлениями.</w:t>
      </w:r>
    </w:p>
    <w:p w14:paraId="07F2B98F" w14:textId="77777777" w:rsidR="00125046" w:rsidRDefault="00125046" w:rsidP="00125046">
      <w:pPr>
        <w:spacing w:after="0"/>
        <w:ind w:left="-851"/>
        <w:rPr>
          <w:lang w:val="en-US"/>
        </w:rPr>
      </w:pPr>
    </w:p>
    <w:p w14:paraId="49D5922F" w14:textId="77777777" w:rsidR="00125046" w:rsidRPr="00125046" w:rsidRDefault="00125046" w:rsidP="00125046">
      <w:pPr>
        <w:spacing w:after="0"/>
        <w:ind w:left="-851"/>
        <w:rPr>
          <w:b/>
          <w:bCs/>
        </w:rPr>
      </w:pPr>
      <w:r w:rsidRPr="00125046">
        <w:rPr>
          <w:b/>
          <w:bCs/>
        </w:rPr>
        <w:t>7.5 Надежность</w:t>
      </w:r>
    </w:p>
    <w:p w14:paraId="2155FA3B" w14:textId="77777777" w:rsidR="00125046" w:rsidRPr="00125046" w:rsidRDefault="00125046" w:rsidP="00125046">
      <w:pPr>
        <w:spacing w:after="0"/>
        <w:ind w:left="-851"/>
      </w:pPr>
      <w:r w:rsidRPr="00125046">
        <w:rPr>
          <w:b/>
          <w:bCs/>
        </w:rPr>
        <w:t>NFR-15</w:t>
      </w:r>
      <w:r w:rsidRPr="00125046">
        <w:t xml:space="preserve"> Ошибки при анализе писем не должны повреждать данные пользователя.</w:t>
      </w:r>
      <w:r w:rsidRPr="00125046">
        <w:br/>
      </w:r>
      <w:r w:rsidRPr="00125046">
        <w:rPr>
          <w:b/>
          <w:bCs/>
        </w:rPr>
        <w:t>NFR-16</w:t>
      </w:r>
      <w:r w:rsidRPr="00125046">
        <w:t xml:space="preserve"> Автоматическое изменение статуса должно быть обратимым или как минимум отслеживаемым.</w:t>
      </w:r>
      <w:r w:rsidRPr="00125046">
        <w:br/>
      </w:r>
      <w:r w:rsidRPr="00125046">
        <w:rPr>
          <w:b/>
          <w:bCs/>
        </w:rPr>
        <w:t>NFR-17</w:t>
      </w:r>
      <w:r w:rsidRPr="00125046">
        <w:t xml:space="preserve"> При сбое внешней интеграции приложение должно продолжать работать в части ручного управления заявками.</w:t>
      </w:r>
    </w:p>
    <w:p w14:paraId="57C1384B" w14:textId="77777777" w:rsidR="00125046" w:rsidRDefault="00125046" w:rsidP="00125046">
      <w:pPr>
        <w:spacing w:after="0"/>
        <w:ind w:left="-851"/>
        <w:rPr>
          <w:lang w:val="en-US"/>
        </w:rPr>
      </w:pPr>
    </w:p>
    <w:p w14:paraId="340BF629" w14:textId="77777777" w:rsidR="00125046" w:rsidRPr="00125046" w:rsidRDefault="00125046" w:rsidP="00125046">
      <w:pPr>
        <w:spacing w:after="0"/>
        <w:ind w:left="-851"/>
        <w:rPr>
          <w:b/>
          <w:bCs/>
          <w:sz w:val="28"/>
          <w:szCs w:val="28"/>
        </w:rPr>
      </w:pPr>
      <w:r w:rsidRPr="00125046">
        <w:rPr>
          <w:b/>
          <w:bCs/>
          <w:sz w:val="28"/>
          <w:szCs w:val="28"/>
        </w:rPr>
        <w:t>8. Бизнес-правила</w:t>
      </w:r>
    </w:p>
    <w:p w14:paraId="49EF55D7" w14:textId="77777777" w:rsidR="00125046" w:rsidRPr="00125046" w:rsidRDefault="00125046" w:rsidP="00125046">
      <w:pPr>
        <w:spacing w:after="0"/>
        <w:ind w:left="-851"/>
      </w:pPr>
      <w:r w:rsidRPr="00125046">
        <w:rPr>
          <w:b/>
          <w:bCs/>
        </w:rPr>
        <w:t>BR-1</w:t>
      </w:r>
      <w:r w:rsidRPr="00125046">
        <w:t xml:space="preserve"> Каждая заявка принадлежит ровно одному пользователю.</w:t>
      </w:r>
      <w:r w:rsidRPr="00125046">
        <w:br/>
      </w:r>
      <w:r w:rsidRPr="00125046">
        <w:rPr>
          <w:b/>
          <w:bCs/>
        </w:rPr>
        <w:t>BR-2</w:t>
      </w:r>
      <w:r w:rsidRPr="00125046">
        <w:t xml:space="preserve"> Один пользователь может иметь много заявок.</w:t>
      </w:r>
      <w:r w:rsidRPr="00125046">
        <w:br/>
      </w:r>
      <w:r w:rsidRPr="00125046">
        <w:rPr>
          <w:b/>
          <w:bCs/>
        </w:rPr>
        <w:t>BR-3</w:t>
      </w:r>
      <w:r w:rsidRPr="00125046">
        <w:t xml:space="preserve"> У заявки всегда должен быть один текущий статус.</w:t>
      </w:r>
      <w:r w:rsidRPr="00125046">
        <w:br/>
      </w:r>
      <w:r w:rsidRPr="00125046">
        <w:rPr>
          <w:b/>
          <w:bCs/>
        </w:rPr>
        <w:t>BR-4</w:t>
      </w:r>
      <w:r w:rsidRPr="00125046">
        <w:t xml:space="preserve"> Любое изменение статуса должно оставлять запись в истории.</w:t>
      </w:r>
      <w:r w:rsidRPr="00125046">
        <w:br/>
      </w:r>
      <w:r w:rsidRPr="00125046">
        <w:rPr>
          <w:b/>
          <w:bCs/>
        </w:rPr>
        <w:t>BR-5</w:t>
      </w:r>
      <w:r w:rsidRPr="00125046">
        <w:t xml:space="preserve"> Автоматическое изменение статуса возможно только при наличии явного основания.</w:t>
      </w:r>
      <w:r w:rsidRPr="00125046">
        <w:br/>
      </w:r>
      <w:r w:rsidRPr="00125046">
        <w:rPr>
          <w:b/>
          <w:bCs/>
        </w:rPr>
        <w:t>BR-6</w:t>
      </w:r>
      <w:r w:rsidRPr="00125046">
        <w:t xml:space="preserve"> Пользователь может вручную исправить любой автоматически установленный статус.</w:t>
      </w:r>
      <w:r w:rsidRPr="00125046">
        <w:br/>
      </w:r>
      <w:r w:rsidRPr="00125046">
        <w:rPr>
          <w:b/>
          <w:bCs/>
        </w:rPr>
        <w:t>BR-7</w:t>
      </w:r>
      <w:r w:rsidRPr="00125046">
        <w:t xml:space="preserve"> Если письмо не удалось надежно связать с заявкой, статус не изменяется автоматически.</w:t>
      </w:r>
    </w:p>
    <w:p w14:paraId="10F3DF3E" w14:textId="77777777" w:rsidR="000128FB" w:rsidRDefault="000128FB" w:rsidP="00125046">
      <w:pPr>
        <w:spacing w:after="0"/>
        <w:ind w:left="-851"/>
        <w:rPr>
          <w:b/>
          <w:bCs/>
          <w:sz w:val="28"/>
          <w:szCs w:val="28"/>
          <w:lang w:val="en-US"/>
        </w:rPr>
      </w:pPr>
    </w:p>
    <w:p w14:paraId="73ACD9B8" w14:textId="77777777" w:rsidR="000128FB" w:rsidRDefault="000128FB" w:rsidP="00125046">
      <w:pPr>
        <w:spacing w:after="0"/>
        <w:ind w:left="-851"/>
        <w:rPr>
          <w:b/>
          <w:bCs/>
          <w:sz w:val="28"/>
          <w:szCs w:val="28"/>
          <w:lang w:val="en-US"/>
        </w:rPr>
      </w:pPr>
    </w:p>
    <w:p w14:paraId="52276CAF" w14:textId="76C80D22" w:rsidR="00125046" w:rsidRPr="00125046" w:rsidRDefault="00125046" w:rsidP="00125046">
      <w:pPr>
        <w:spacing w:after="0"/>
        <w:ind w:left="-851"/>
        <w:rPr>
          <w:b/>
          <w:bCs/>
          <w:sz w:val="28"/>
          <w:szCs w:val="28"/>
        </w:rPr>
      </w:pPr>
      <w:r w:rsidRPr="00125046">
        <w:rPr>
          <w:b/>
          <w:bCs/>
          <w:sz w:val="28"/>
          <w:szCs w:val="28"/>
        </w:rPr>
        <w:t>9. Ограничения системы</w:t>
      </w:r>
    </w:p>
    <w:p w14:paraId="4D814FA3" w14:textId="77777777" w:rsidR="00125046" w:rsidRPr="00125046" w:rsidRDefault="00125046" w:rsidP="000128FB">
      <w:pPr>
        <w:spacing w:after="0" w:line="240" w:lineRule="auto"/>
        <w:ind w:left="-851"/>
      </w:pPr>
      <w:r w:rsidRPr="00125046">
        <w:rPr>
          <w:b/>
          <w:bCs/>
        </w:rPr>
        <w:t>C-1</w:t>
      </w:r>
      <w:r w:rsidRPr="00125046">
        <w:t xml:space="preserve"> В первой версии поддерживается только Gmail.</w:t>
      </w:r>
      <w:r w:rsidRPr="00125046">
        <w:br/>
      </w:r>
      <w:r w:rsidRPr="00125046">
        <w:rPr>
          <w:b/>
          <w:bCs/>
        </w:rPr>
        <w:t>C-2</w:t>
      </w:r>
      <w:r w:rsidRPr="00125046">
        <w:t xml:space="preserve"> В первой версии анализ писем строится на правилах и ключевых словах, без полноценного NLP/AI.</w:t>
      </w:r>
      <w:r w:rsidRPr="00125046">
        <w:br/>
      </w:r>
      <w:r w:rsidRPr="00125046">
        <w:rPr>
          <w:b/>
          <w:bCs/>
        </w:rPr>
        <w:t>C-3</w:t>
      </w:r>
      <w:r w:rsidRPr="00125046">
        <w:t xml:space="preserve"> В первой версии импорт вакансий по ссылке может работать не для всех сайтов одинаково хорошо.</w:t>
      </w:r>
      <w:r w:rsidRPr="00125046">
        <w:br/>
      </w:r>
      <w:r w:rsidRPr="00125046">
        <w:rPr>
          <w:b/>
          <w:bCs/>
        </w:rPr>
        <w:t>C-4</w:t>
      </w:r>
      <w:r w:rsidRPr="00125046">
        <w:t xml:space="preserve"> В первой версии не предполагается массовый сбор вакансий со сторонних платформ.</w:t>
      </w:r>
      <w:r w:rsidRPr="00125046">
        <w:br/>
      </w:r>
      <w:r w:rsidRPr="00125046">
        <w:rPr>
          <w:b/>
          <w:bCs/>
        </w:rPr>
        <w:t>C-5</w:t>
      </w:r>
      <w:r w:rsidRPr="00125046">
        <w:t xml:space="preserve"> В первой версии основная ценность системы — не агрегация всех вакансий интернета, а управление откликами и статусами.</w:t>
      </w:r>
    </w:p>
    <w:p w14:paraId="36100D17" w14:textId="77777777" w:rsidR="00125046" w:rsidRDefault="00125046" w:rsidP="00125046">
      <w:pPr>
        <w:spacing w:after="0"/>
        <w:ind w:left="-851"/>
        <w:rPr>
          <w:lang w:val="en-US"/>
        </w:rPr>
      </w:pPr>
    </w:p>
    <w:p w14:paraId="4FD4E637" w14:textId="4DA6DBF2" w:rsidR="000128FB" w:rsidRPr="000128FB" w:rsidRDefault="000128FB" w:rsidP="000128FB">
      <w:pPr>
        <w:spacing w:after="0"/>
        <w:ind w:left="-851"/>
        <w:rPr>
          <w:b/>
          <w:bCs/>
          <w:sz w:val="28"/>
          <w:szCs w:val="28"/>
        </w:rPr>
      </w:pPr>
      <w:r w:rsidRPr="000128FB">
        <w:rPr>
          <w:b/>
          <w:bCs/>
          <w:sz w:val="28"/>
          <w:szCs w:val="28"/>
        </w:rPr>
        <w:t>1</w:t>
      </w:r>
      <w:r w:rsidRPr="000128FB">
        <w:rPr>
          <w:b/>
          <w:bCs/>
          <w:sz w:val="28"/>
          <w:szCs w:val="28"/>
        </w:rPr>
        <w:t>0. MVP-объем</w:t>
      </w:r>
    </w:p>
    <w:p w14:paraId="3590A97E" w14:textId="1550C316" w:rsidR="000128FB" w:rsidRPr="000128FB" w:rsidRDefault="000128FB" w:rsidP="000128FB">
      <w:pPr>
        <w:spacing w:after="0"/>
        <w:ind w:left="-85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F7519C4" wp14:editId="50C8AAFC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2360930" cy="1714500"/>
                <wp:effectExtent l="0" t="0" r="22225" b="19050"/>
                <wp:wrapSquare wrapText="bothSides"/>
                <wp:docPr id="32564641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105AC" w14:textId="5E511AB2" w:rsidR="000128FB" w:rsidRPr="000128FB" w:rsidRDefault="000128FB" w:rsidP="000128FB">
                            <w:pPr>
                              <w:spacing w:after="0"/>
                              <w:ind w:left="-851" w:firstLine="851"/>
                            </w:pPr>
                            <w:r w:rsidRPr="000128FB">
                              <w:t>В MVP можно не включать:</w:t>
                            </w:r>
                          </w:p>
                          <w:p w14:paraId="3E1347E3" w14:textId="77777777" w:rsidR="000128FB" w:rsidRPr="000128FB" w:rsidRDefault="000128FB" w:rsidP="000128FB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714" w:hanging="357"/>
                            </w:pPr>
                            <w:r w:rsidRPr="000128FB">
                              <w:t xml:space="preserve">расширение браузера </w:t>
                            </w:r>
                          </w:p>
                          <w:p w14:paraId="04B9B658" w14:textId="77777777" w:rsidR="000128FB" w:rsidRPr="000128FB" w:rsidRDefault="000128FB" w:rsidP="000128FB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714" w:hanging="357"/>
                            </w:pPr>
                            <w:proofErr w:type="spellStart"/>
                            <w:r w:rsidRPr="000128FB">
                              <w:t>push</w:t>
                            </w:r>
                            <w:proofErr w:type="spellEnd"/>
                            <w:r w:rsidRPr="000128FB">
                              <w:t>/</w:t>
                            </w:r>
                            <w:proofErr w:type="spellStart"/>
                            <w:r w:rsidRPr="000128FB">
                              <w:t>email</w:t>
                            </w:r>
                            <w:proofErr w:type="spellEnd"/>
                            <w:r w:rsidRPr="000128FB">
                              <w:t xml:space="preserve"> уведомления </w:t>
                            </w:r>
                          </w:p>
                          <w:p w14:paraId="63951081" w14:textId="77777777" w:rsidR="000128FB" w:rsidRPr="000128FB" w:rsidRDefault="000128FB" w:rsidP="000128FB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714" w:hanging="357"/>
                            </w:pPr>
                            <w:r w:rsidRPr="000128FB">
                              <w:t xml:space="preserve">AI-классификацию писем </w:t>
                            </w:r>
                          </w:p>
                          <w:p w14:paraId="68A70A17" w14:textId="77777777" w:rsidR="000128FB" w:rsidRPr="000128FB" w:rsidRDefault="000128FB" w:rsidP="000128FB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714" w:hanging="357"/>
                            </w:pPr>
                            <w:r w:rsidRPr="000128FB">
                              <w:t xml:space="preserve">аналитику и графики </w:t>
                            </w:r>
                          </w:p>
                          <w:p w14:paraId="6B3AFD67" w14:textId="77777777" w:rsidR="000128FB" w:rsidRPr="000128FB" w:rsidRDefault="000128FB" w:rsidP="000128FB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714" w:hanging="357"/>
                            </w:pPr>
                            <w:proofErr w:type="spellStart"/>
                            <w:r w:rsidRPr="000128FB">
                              <w:t>мультипочту</w:t>
                            </w:r>
                            <w:proofErr w:type="spellEnd"/>
                            <w:r w:rsidRPr="000128FB">
                              <w:t xml:space="preserve"> </w:t>
                            </w:r>
                          </w:p>
                          <w:p w14:paraId="51184B95" w14:textId="77777777" w:rsidR="000128FB" w:rsidRPr="000128FB" w:rsidRDefault="000128FB" w:rsidP="000128FB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714" w:hanging="357"/>
                            </w:pPr>
                            <w:r w:rsidRPr="000128FB">
                              <w:t>командную работу</w:t>
                            </w:r>
                          </w:p>
                          <w:p w14:paraId="1A12B1F6" w14:textId="05EC8904" w:rsidR="000128FB" w:rsidRDefault="000128FB" w:rsidP="000128FB">
                            <w:pPr>
                              <w:ind w:firstLine="284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519C4" id="_x0000_s1027" type="#_x0000_t202" style="position:absolute;left:0;text-align:left;margin-left:134.7pt;margin-top:.65pt;width:185.9pt;height:135pt;z-index:251661312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" strokecolor="white [3212]">
                <v:textbox>
                  <w:txbxContent>
                    <w:p w14:paraId="0E1105AC" w14:textId="5E511AB2" w:rsidR="000128FB" w:rsidRPr="000128FB" w:rsidRDefault="000128FB" w:rsidP="000128FB">
                      <w:pPr>
                        <w:spacing w:after="0"/>
                        <w:ind w:left="-851" w:firstLine="851"/>
                      </w:pPr>
                      <w:r w:rsidRPr="000128FB">
                        <w:t>В MVP можно не включать:</w:t>
                      </w:r>
                    </w:p>
                    <w:p w14:paraId="3E1347E3" w14:textId="77777777" w:rsidR="000128FB" w:rsidRPr="000128FB" w:rsidRDefault="000128FB" w:rsidP="000128FB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714" w:hanging="357"/>
                      </w:pPr>
                      <w:r w:rsidRPr="000128FB">
                        <w:t xml:space="preserve">расширение браузера </w:t>
                      </w:r>
                    </w:p>
                    <w:p w14:paraId="04B9B658" w14:textId="77777777" w:rsidR="000128FB" w:rsidRPr="000128FB" w:rsidRDefault="000128FB" w:rsidP="000128FB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714" w:hanging="357"/>
                      </w:pPr>
                      <w:proofErr w:type="spellStart"/>
                      <w:r w:rsidRPr="000128FB">
                        <w:t>push</w:t>
                      </w:r>
                      <w:proofErr w:type="spellEnd"/>
                      <w:r w:rsidRPr="000128FB">
                        <w:t>/</w:t>
                      </w:r>
                      <w:proofErr w:type="spellStart"/>
                      <w:r w:rsidRPr="000128FB">
                        <w:t>email</w:t>
                      </w:r>
                      <w:proofErr w:type="spellEnd"/>
                      <w:r w:rsidRPr="000128FB">
                        <w:t xml:space="preserve"> уведомления </w:t>
                      </w:r>
                    </w:p>
                    <w:p w14:paraId="63951081" w14:textId="77777777" w:rsidR="000128FB" w:rsidRPr="000128FB" w:rsidRDefault="000128FB" w:rsidP="000128FB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714" w:hanging="357"/>
                      </w:pPr>
                      <w:r w:rsidRPr="000128FB">
                        <w:t xml:space="preserve">AI-классификацию писем </w:t>
                      </w:r>
                    </w:p>
                    <w:p w14:paraId="68A70A17" w14:textId="77777777" w:rsidR="000128FB" w:rsidRPr="000128FB" w:rsidRDefault="000128FB" w:rsidP="000128FB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714" w:hanging="357"/>
                      </w:pPr>
                      <w:r w:rsidRPr="000128FB">
                        <w:t xml:space="preserve">аналитику и графики </w:t>
                      </w:r>
                    </w:p>
                    <w:p w14:paraId="6B3AFD67" w14:textId="77777777" w:rsidR="000128FB" w:rsidRPr="000128FB" w:rsidRDefault="000128FB" w:rsidP="000128FB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714" w:hanging="357"/>
                      </w:pPr>
                      <w:proofErr w:type="spellStart"/>
                      <w:r w:rsidRPr="000128FB">
                        <w:t>мультипочту</w:t>
                      </w:r>
                      <w:proofErr w:type="spellEnd"/>
                      <w:r w:rsidRPr="000128FB">
                        <w:t xml:space="preserve"> </w:t>
                      </w:r>
                    </w:p>
                    <w:p w14:paraId="51184B95" w14:textId="77777777" w:rsidR="000128FB" w:rsidRPr="000128FB" w:rsidRDefault="000128FB" w:rsidP="000128FB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714" w:hanging="357"/>
                      </w:pPr>
                      <w:r w:rsidRPr="000128FB">
                        <w:t>командную работу</w:t>
                      </w:r>
                    </w:p>
                    <w:p w14:paraId="1A12B1F6" w14:textId="05EC8904" w:rsidR="000128FB" w:rsidRDefault="000128FB" w:rsidP="000128FB">
                      <w:pPr>
                        <w:ind w:firstLine="284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128FB">
        <w:t>В MVP обязательно должно войти:</w:t>
      </w:r>
    </w:p>
    <w:p w14:paraId="09C314A1" w14:textId="55E0B33B" w:rsidR="000128FB" w:rsidRPr="000128FB" w:rsidRDefault="000128FB" w:rsidP="000128FB">
      <w:pPr>
        <w:numPr>
          <w:ilvl w:val="0"/>
          <w:numId w:val="7"/>
        </w:numPr>
        <w:spacing w:after="0" w:line="240" w:lineRule="auto"/>
        <w:ind w:left="714" w:hanging="357"/>
      </w:pPr>
      <w:r w:rsidRPr="000128FB">
        <w:t xml:space="preserve">регистрация и логин </w:t>
      </w:r>
    </w:p>
    <w:p w14:paraId="1BFB0D67" w14:textId="77777777" w:rsidR="000128FB" w:rsidRPr="000128FB" w:rsidRDefault="000128FB" w:rsidP="000128FB">
      <w:pPr>
        <w:numPr>
          <w:ilvl w:val="0"/>
          <w:numId w:val="7"/>
        </w:numPr>
        <w:spacing w:after="0" w:line="240" w:lineRule="auto"/>
        <w:ind w:left="714" w:hanging="357"/>
      </w:pPr>
      <w:r w:rsidRPr="000128FB">
        <w:t xml:space="preserve">CRUD для заявок </w:t>
      </w:r>
    </w:p>
    <w:p w14:paraId="093DE2A4" w14:textId="08647971" w:rsidR="000128FB" w:rsidRPr="000128FB" w:rsidRDefault="000128FB" w:rsidP="000128FB">
      <w:pPr>
        <w:numPr>
          <w:ilvl w:val="0"/>
          <w:numId w:val="7"/>
        </w:numPr>
        <w:spacing w:after="0" w:line="240" w:lineRule="auto"/>
        <w:ind w:left="714" w:hanging="357"/>
      </w:pPr>
      <w:r w:rsidRPr="000128FB">
        <w:t xml:space="preserve">статусы </w:t>
      </w:r>
    </w:p>
    <w:p w14:paraId="262C663A" w14:textId="47D19EB8" w:rsidR="000128FB" w:rsidRPr="000128FB" w:rsidRDefault="000128FB" w:rsidP="000128FB">
      <w:pPr>
        <w:numPr>
          <w:ilvl w:val="0"/>
          <w:numId w:val="7"/>
        </w:numPr>
        <w:spacing w:after="0" w:line="240" w:lineRule="auto"/>
        <w:ind w:left="714" w:hanging="357"/>
      </w:pPr>
      <w:r w:rsidRPr="000128FB">
        <w:t xml:space="preserve">фильтры и поиск </w:t>
      </w:r>
    </w:p>
    <w:p w14:paraId="105A7ED6" w14:textId="77777777" w:rsidR="000128FB" w:rsidRPr="000128FB" w:rsidRDefault="000128FB" w:rsidP="000128FB">
      <w:pPr>
        <w:numPr>
          <w:ilvl w:val="0"/>
          <w:numId w:val="7"/>
        </w:numPr>
        <w:spacing w:after="0" w:line="240" w:lineRule="auto"/>
        <w:ind w:left="714" w:hanging="357"/>
      </w:pPr>
      <w:r w:rsidRPr="000128FB">
        <w:t xml:space="preserve">карточка заявки </w:t>
      </w:r>
    </w:p>
    <w:p w14:paraId="7AC0A152" w14:textId="77777777" w:rsidR="000128FB" w:rsidRPr="000128FB" w:rsidRDefault="000128FB" w:rsidP="000128FB">
      <w:pPr>
        <w:numPr>
          <w:ilvl w:val="0"/>
          <w:numId w:val="7"/>
        </w:numPr>
        <w:spacing w:after="0" w:line="240" w:lineRule="auto"/>
        <w:ind w:left="714" w:hanging="357"/>
      </w:pPr>
      <w:r w:rsidRPr="000128FB">
        <w:t xml:space="preserve">журнал изменений статуса </w:t>
      </w:r>
    </w:p>
    <w:p w14:paraId="4AF9AEDD" w14:textId="77777777" w:rsidR="000128FB" w:rsidRPr="000128FB" w:rsidRDefault="000128FB" w:rsidP="000128FB">
      <w:pPr>
        <w:numPr>
          <w:ilvl w:val="0"/>
          <w:numId w:val="7"/>
        </w:numPr>
        <w:spacing w:after="0" w:line="240" w:lineRule="auto"/>
        <w:ind w:left="714" w:hanging="357"/>
      </w:pPr>
      <w:r w:rsidRPr="000128FB">
        <w:t xml:space="preserve">подключение Gmail </w:t>
      </w:r>
    </w:p>
    <w:p w14:paraId="67B639A9" w14:textId="77777777" w:rsidR="000128FB" w:rsidRPr="000128FB" w:rsidRDefault="000128FB" w:rsidP="000128FB">
      <w:pPr>
        <w:numPr>
          <w:ilvl w:val="0"/>
          <w:numId w:val="7"/>
        </w:numPr>
        <w:spacing w:after="0" w:line="240" w:lineRule="auto"/>
        <w:ind w:left="714" w:hanging="357"/>
      </w:pPr>
      <w:r w:rsidRPr="000128FB">
        <w:t xml:space="preserve">ручной запуск проверки почты </w:t>
      </w:r>
    </w:p>
    <w:p w14:paraId="54CEFF61" w14:textId="77777777" w:rsidR="000128FB" w:rsidRPr="000128FB" w:rsidRDefault="000128FB" w:rsidP="000128FB">
      <w:pPr>
        <w:numPr>
          <w:ilvl w:val="0"/>
          <w:numId w:val="7"/>
        </w:numPr>
        <w:spacing w:after="0" w:line="240" w:lineRule="auto"/>
        <w:ind w:left="714" w:hanging="357"/>
      </w:pPr>
      <w:proofErr w:type="spellStart"/>
      <w:r w:rsidRPr="000128FB">
        <w:t>автообновление</w:t>
      </w:r>
      <w:proofErr w:type="spellEnd"/>
      <w:r w:rsidRPr="000128FB">
        <w:t xml:space="preserve"> статуса по простым правилам </w:t>
      </w:r>
    </w:p>
    <w:p w14:paraId="2A5490AF" w14:textId="77777777" w:rsidR="000128FB" w:rsidRDefault="000128FB" w:rsidP="00125046">
      <w:pPr>
        <w:spacing w:after="0"/>
        <w:ind w:left="-851"/>
        <w:rPr>
          <w:lang w:val="en-US"/>
        </w:rPr>
      </w:pPr>
    </w:p>
    <w:p w14:paraId="11979AA8" w14:textId="77777777" w:rsidR="000128FB" w:rsidRPr="000128FB" w:rsidRDefault="000128FB" w:rsidP="000128FB">
      <w:pPr>
        <w:spacing w:after="0"/>
        <w:ind w:left="-851"/>
        <w:rPr>
          <w:b/>
          <w:bCs/>
          <w:sz w:val="28"/>
          <w:szCs w:val="28"/>
        </w:rPr>
      </w:pPr>
      <w:r w:rsidRPr="000128FB">
        <w:rPr>
          <w:b/>
          <w:bCs/>
          <w:sz w:val="28"/>
          <w:szCs w:val="28"/>
        </w:rPr>
        <w:t>11. Критерии приемки первой версии</w:t>
      </w:r>
    </w:p>
    <w:p w14:paraId="0014DFB3" w14:textId="77777777" w:rsidR="000128FB" w:rsidRPr="000128FB" w:rsidRDefault="000128FB" w:rsidP="000128FB">
      <w:pPr>
        <w:spacing w:after="0" w:line="20" w:lineRule="atLeast"/>
        <w:ind w:left="-851"/>
      </w:pPr>
      <w:r w:rsidRPr="000128FB">
        <w:t>Система считается работоспособной, если:</w:t>
      </w:r>
    </w:p>
    <w:p w14:paraId="3BD68023" w14:textId="77777777" w:rsidR="000128FB" w:rsidRPr="000128FB" w:rsidRDefault="000128FB" w:rsidP="000128FB">
      <w:pPr>
        <w:numPr>
          <w:ilvl w:val="0"/>
          <w:numId w:val="9"/>
        </w:numPr>
        <w:tabs>
          <w:tab w:val="clear" w:pos="720"/>
          <w:tab w:val="num" w:pos="-284"/>
        </w:tabs>
        <w:spacing w:after="0" w:line="20" w:lineRule="atLeast"/>
        <w:ind w:left="-567" w:hanging="284"/>
      </w:pPr>
      <w:r w:rsidRPr="000128FB">
        <w:t xml:space="preserve">Пользователь может зарегистрироваться и войти. </w:t>
      </w:r>
    </w:p>
    <w:p w14:paraId="2EFE9BB4" w14:textId="77777777" w:rsidR="000128FB" w:rsidRPr="000128FB" w:rsidRDefault="000128FB" w:rsidP="000128FB">
      <w:pPr>
        <w:numPr>
          <w:ilvl w:val="0"/>
          <w:numId w:val="9"/>
        </w:numPr>
        <w:tabs>
          <w:tab w:val="clear" w:pos="720"/>
          <w:tab w:val="num" w:pos="-284"/>
        </w:tabs>
        <w:spacing w:after="0" w:line="240" w:lineRule="auto"/>
        <w:ind w:left="-567" w:hanging="284"/>
      </w:pPr>
      <w:r w:rsidRPr="000128FB">
        <w:t xml:space="preserve">Пользователь может создать, изменить, удалить и просмотреть заявку. </w:t>
      </w:r>
    </w:p>
    <w:p w14:paraId="78A81976" w14:textId="77777777" w:rsidR="000128FB" w:rsidRPr="000128FB" w:rsidRDefault="000128FB" w:rsidP="000128FB">
      <w:pPr>
        <w:numPr>
          <w:ilvl w:val="0"/>
          <w:numId w:val="9"/>
        </w:numPr>
        <w:tabs>
          <w:tab w:val="clear" w:pos="720"/>
          <w:tab w:val="num" w:pos="-284"/>
        </w:tabs>
        <w:spacing w:after="0" w:line="240" w:lineRule="auto"/>
        <w:ind w:left="-567" w:hanging="284"/>
      </w:pPr>
      <w:r w:rsidRPr="000128FB">
        <w:t xml:space="preserve">Пользователь может менять статус вручную. </w:t>
      </w:r>
    </w:p>
    <w:p w14:paraId="63E5B23C" w14:textId="77777777" w:rsidR="000128FB" w:rsidRPr="000128FB" w:rsidRDefault="000128FB" w:rsidP="000128FB">
      <w:pPr>
        <w:numPr>
          <w:ilvl w:val="0"/>
          <w:numId w:val="9"/>
        </w:numPr>
        <w:tabs>
          <w:tab w:val="clear" w:pos="720"/>
          <w:tab w:val="num" w:pos="-284"/>
        </w:tabs>
        <w:spacing w:after="0" w:line="240" w:lineRule="auto"/>
        <w:ind w:left="-567" w:hanging="284"/>
      </w:pPr>
      <w:r w:rsidRPr="000128FB">
        <w:t xml:space="preserve">Пользователь может отфильтровать заявки по статусу. </w:t>
      </w:r>
    </w:p>
    <w:p w14:paraId="7DF39710" w14:textId="77777777" w:rsidR="000128FB" w:rsidRPr="000128FB" w:rsidRDefault="000128FB" w:rsidP="000128FB">
      <w:pPr>
        <w:numPr>
          <w:ilvl w:val="0"/>
          <w:numId w:val="9"/>
        </w:numPr>
        <w:tabs>
          <w:tab w:val="clear" w:pos="720"/>
          <w:tab w:val="num" w:pos="-284"/>
        </w:tabs>
        <w:spacing w:after="0" w:line="240" w:lineRule="auto"/>
        <w:ind w:left="-567" w:hanging="284"/>
      </w:pPr>
      <w:r w:rsidRPr="000128FB">
        <w:t xml:space="preserve">Пользователь может подключить Gmail. </w:t>
      </w:r>
    </w:p>
    <w:p w14:paraId="04F736E7" w14:textId="77777777" w:rsidR="000128FB" w:rsidRPr="000128FB" w:rsidRDefault="000128FB" w:rsidP="000128FB">
      <w:pPr>
        <w:numPr>
          <w:ilvl w:val="0"/>
          <w:numId w:val="9"/>
        </w:numPr>
        <w:tabs>
          <w:tab w:val="clear" w:pos="720"/>
          <w:tab w:val="num" w:pos="-284"/>
        </w:tabs>
        <w:spacing w:after="0" w:line="240" w:lineRule="auto"/>
        <w:ind w:left="-567" w:hanging="284"/>
      </w:pPr>
      <w:r w:rsidRPr="000128FB">
        <w:t xml:space="preserve">Пользователь может запустить проверку почты. </w:t>
      </w:r>
    </w:p>
    <w:p w14:paraId="1B01F996" w14:textId="77777777" w:rsidR="000128FB" w:rsidRPr="000128FB" w:rsidRDefault="000128FB" w:rsidP="000128FB">
      <w:pPr>
        <w:numPr>
          <w:ilvl w:val="0"/>
          <w:numId w:val="9"/>
        </w:numPr>
        <w:tabs>
          <w:tab w:val="clear" w:pos="720"/>
          <w:tab w:val="num" w:pos="-284"/>
        </w:tabs>
        <w:spacing w:after="0" w:line="240" w:lineRule="auto"/>
        <w:ind w:left="-567" w:hanging="284"/>
      </w:pPr>
      <w:r w:rsidRPr="000128FB">
        <w:t xml:space="preserve">Система способна хотя бы в базовых случаях автоматически поменять статус заявки по письму. </w:t>
      </w:r>
    </w:p>
    <w:p w14:paraId="35D0B5C7" w14:textId="64C96939" w:rsidR="000128FB" w:rsidRPr="000128FB" w:rsidRDefault="000128FB" w:rsidP="000128FB">
      <w:pPr>
        <w:numPr>
          <w:ilvl w:val="0"/>
          <w:numId w:val="9"/>
        </w:numPr>
        <w:tabs>
          <w:tab w:val="clear" w:pos="720"/>
          <w:tab w:val="num" w:pos="-284"/>
        </w:tabs>
        <w:spacing w:after="0" w:line="240" w:lineRule="auto"/>
        <w:ind w:left="-567" w:hanging="284"/>
      </w:pPr>
      <w:r w:rsidRPr="000128FB">
        <w:t>Пользователь может увидеть историю изменения статусов</w:t>
      </w:r>
    </w:p>
    <w:p w14:paraId="4F63D81C" w14:textId="77777777" w:rsidR="000128FB" w:rsidRDefault="000128FB" w:rsidP="000128FB">
      <w:pPr>
        <w:spacing w:after="0"/>
        <w:rPr>
          <w:lang w:val="en-US"/>
        </w:rPr>
      </w:pPr>
    </w:p>
    <w:p w14:paraId="2D92655D" w14:textId="79EE4E3E" w:rsidR="000128FB" w:rsidRDefault="000128FB" w:rsidP="000128FB">
      <w:pPr>
        <w:spacing w:after="0" w:line="240" w:lineRule="auto"/>
        <w:ind w:left="-851"/>
        <w:rPr>
          <w:b/>
          <w:bCs/>
          <w:sz w:val="28"/>
          <w:szCs w:val="28"/>
          <w:lang w:val="en-US"/>
        </w:rPr>
      </w:pPr>
      <w:r w:rsidRPr="000128FB">
        <w:rPr>
          <w:b/>
          <w:bCs/>
          <w:sz w:val="28"/>
          <w:szCs w:val="28"/>
        </w:rPr>
        <w:t>12. Предварительные сущности системы</w:t>
      </w:r>
    </w:p>
    <w:p w14:paraId="429E33F8" w14:textId="77777777" w:rsidR="000128FB" w:rsidRPr="000128FB" w:rsidRDefault="000128FB" w:rsidP="000128FB">
      <w:pPr>
        <w:spacing w:after="0" w:line="240" w:lineRule="auto"/>
        <w:ind w:left="-851"/>
      </w:pPr>
      <w:r w:rsidRPr="000128FB">
        <w:t>На основе требований уже просматриваются такие сущности:</w:t>
      </w:r>
    </w:p>
    <w:p w14:paraId="4A3C98A5" w14:textId="77777777" w:rsidR="000128FB" w:rsidRPr="000128FB" w:rsidRDefault="000128FB" w:rsidP="000128FB">
      <w:pPr>
        <w:numPr>
          <w:ilvl w:val="0"/>
          <w:numId w:val="10"/>
        </w:numPr>
        <w:tabs>
          <w:tab w:val="clear" w:pos="720"/>
          <w:tab w:val="num" w:pos="0"/>
        </w:tabs>
        <w:spacing w:after="0" w:line="240" w:lineRule="auto"/>
        <w:ind w:left="0" w:hanging="284"/>
      </w:pPr>
      <w:r w:rsidRPr="000128FB">
        <w:t xml:space="preserve">User </w:t>
      </w:r>
    </w:p>
    <w:p w14:paraId="11B8CCD5" w14:textId="77777777" w:rsidR="000128FB" w:rsidRPr="000128FB" w:rsidRDefault="000128FB" w:rsidP="000128FB">
      <w:pPr>
        <w:numPr>
          <w:ilvl w:val="0"/>
          <w:numId w:val="10"/>
        </w:numPr>
        <w:tabs>
          <w:tab w:val="clear" w:pos="720"/>
          <w:tab w:val="num" w:pos="0"/>
        </w:tabs>
        <w:spacing w:after="0" w:line="240" w:lineRule="auto"/>
        <w:ind w:left="0" w:hanging="284"/>
      </w:pPr>
      <w:proofErr w:type="spellStart"/>
      <w:r w:rsidRPr="000128FB">
        <w:t>JobApplication</w:t>
      </w:r>
      <w:proofErr w:type="spellEnd"/>
      <w:r w:rsidRPr="000128FB">
        <w:t xml:space="preserve"> </w:t>
      </w:r>
    </w:p>
    <w:p w14:paraId="7996C784" w14:textId="77777777" w:rsidR="000128FB" w:rsidRPr="000128FB" w:rsidRDefault="000128FB" w:rsidP="000128FB">
      <w:pPr>
        <w:numPr>
          <w:ilvl w:val="0"/>
          <w:numId w:val="10"/>
        </w:numPr>
        <w:tabs>
          <w:tab w:val="clear" w:pos="720"/>
          <w:tab w:val="num" w:pos="0"/>
        </w:tabs>
        <w:spacing w:after="0" w:line="240" w:lineRule="auto"/>
        <w:ind w:left="0" w:hanging="284"/>
      </w:pPr>
      <w:proofErr w:type="spellStart"/>
      <w:r w:rsidRPr="000128FB">
        <w:t>ApplicationStatus</w:t>
      </w:r>
      <w:proofErr w:type="spellEnd"/>
      <w:r w:rsidRPr="000128FB">
        <w:t xml:space="preserve"> </w:t>
      </w:r>
    </w:p>
    <w:p w14:paraId="2870FF60" w14:textId="77777777" w:rsidR="000128FB" w:rsidRPr="000128FB" w:rsidRDefault="000128FB" w:rsidP="000128FB">
      <w:pPr>
        <w:numPr>
          <w:ilvl w:val="0"/>
          <w:numId w:val="10"/>
        </w:numPr>
        <w:tabs>
          <w:tab w:val="clear" w:pos="720"/>
          <w:tab w:val="num" w:pos="0"/>
        </w:tabs>
        <w:spacing w:after="0" w:line="240" w:lineRule="auto"/>
        <w:ind w:left="0" w:hanging="284"/>
      </w:pPr>
      <w:proofErr w:type="spellStart"/>
      <w:r w:rsidRPr="000128FB">
        <w:t>StatusHistory</w:t>
      </w:r>
      <w:proofErr w:type="spellEnd"/>
      <w:r w:rsidRPr="000128FB">
        <w:t xml:space="preserve"> </w:t>
      </w:r>
    </w:p>
    <w:p w14:paraId="1201D96C" w14:textId="77777777" w:rsidR="000128FB" w:rsidRPr="000128FB" w:rsidRDefault="000128FB" w:rsidP="000128FB">
      <w:pPr>
        <w:numPr>
          <w:ilvl w:val="0"/>
          <w:numId w:val="10"/>
        </w:numPr>
        <w:tabs>
          <w:tab w:val="clear" w:pos="720"/>
          <w:tab w:val="num" w:pos="0"/>
        </w:tabs>
        <w:spacing w:after="0" w:line="240" w:lineRule="auto"/>
        <w:ind w:left="0" w:hanging="284"/>
      </w:pPr>
      <w:proofErr w:type="spellStart"/>
      <w:r w:rsidRPr="000128FB">
        <w:t>EmailIntegration</w:t>
      </w:r>
      <w:proofErr w:type="spellEnd"/>
      <w:r w:rsidRPr="000128FB">
        <w:t xml:space="preserve"> </w:t>
      </w:r>
    </w:p>
    <w:p w14:paraId="6BFECC03" w14:textId="77777777" w:rsidR="000128FB" w:rsidRPr="000128FB" w:rsidRDefault="000128FB" w:rsidP="000128FB">
      <w:pPr>
        <w:numPr>
          <w:ilvl w:val="0"/>
          <w:numId w:val="10"/>
        </w:numPr>
        <w:tabs>
          <w:tab w:val="clear" w:pos="720"/>
          <w:tab w:val="num" w:pos="0"/>
        </w:tabs>
        <w:spacing w:after="0" w:line="240" w:lineRule="auto"/>
        <w:ind w:left="0" w:hanging="284"/>
      </w:pPr>
      <w:proofErr w:type="spellStart"/>
      <w:r w:rsidRPr="000128FB">
        <w:t>EmailMessageMatch</w:t>
      </w:r>
      <w:proofErr w:type="spellEnd"/>
      <w:r w:rsidRPr="000128FB">
        <w:t xml:space="preserve"> </w:t>
      </w:r>
    </w:p>
    <w:p w14:paraId="28E58FBE" w14:textId="77777777" w:rsidR="000128FB" w:rsidRPr="000128FB" w:rsidRDefault="000128FB" w:rsidP="000128FB">
      <w:pPr>
        <w:numPr>
          <w:ilvl w:val="0"/>
          <w:numId w:val="10"/>
        </w:numPr>
        <w:tabs>
          <w:tab w:val="clear" w:pos="720"/>
          <w:tab w:val="num" w:pos="0"/>
        </w:tabs>
        <w:spacing w:after="0" w:line="240" w:lineRule="auto"/>
        <w:ind w:left="0" w:hanging="284"/>
      </w:pPr>
      <w:proofErr w:type="spellStart"/>
      <w:r w:rsidRPr="000128FB">
        <w:t>Reminder</w:t>
      </w:r>
      <w:proofErr w:type="spellEnd"/>
    </w:p>
    <w:p w14:paraId="368AE807" w14:textId="77777777" w:rsidR="00553367" w:rsidRPr="000128FB" w:rsidRDefault="00553367" w:rsidP="000128FB">
      <w:pPr>
        <w:spacing w:after="0"/>
        <w:rPr>
          <w:lang w:val="en-US"/>
        </w:rPr>
      </w:pPr>
    </w:p>
    <w:sectPr w:rsidR="00553367" w:rsidRPr="000128FB" w:rsidSect="000128FB">
      <w:pgSz w:w="11906" w:h="16838"/>
      <w:pgMar w:top="1134" w:right="850" w:bottom="709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B1EF9"/>
    <w:multiLevelType w:val="multilevel"/>
    <w:tmpl w:val="F37E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C647FA"/>
    <w:multiLevelType w:val="multilevel"/>
    <w:tmpl w:val="FC64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95F09"/>
    <w:multiLevelType w:val="multilevel"/>
    <w:tmpl w:val="36D0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15DED"/>
    <w:multiLevelType w:val="multilevel"/>
    <w:tmpl w:val="47A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8637D"/>
    <w:multiLevelType w:val="multilevel"/>
    <w:tmpl w:val="EA6C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C0722"/>
    <w:multiLevelType w:val="multilevel"/>
    <w:tmpl w:val="AA68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3043CF"/>
    <w:multiLevelType w:val="multilevel"/>
    <w:tmpl w:val="62862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815EF1"/>
    <w:multiLevelType w:val="multilevel"/>
    <w:tmpl w:val="2AAE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F3095"/>
    <w:multiLevelType w:val="multilevel"/>
    <w:tmpl w:val="F526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2B4877"/>
    <w:multiLevelType w:val="multilevel"/>
    <w:tmpl w:val="7A66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418665">
    <w:abstractNumId w:val="7"/>
  </w:num>
  <w:num w:numId="2" w16cid:durableId="614219243">
    <w:abstractNumId w:val="5"/>
  </w:num>
  <w:num w:numId="3" w16cid:durableId="24796873">
    <w:abstractNumId w:val="1"/>
  </w:num>
  <w:num w:numId="4" w16cid:durableId="2142533479">
    <w:abstractNumId w:val="0"/>
  </w:num>
  <w:num w:numId="5" w16cid:durableId="1036394235">
    <w:abstractNumId w:val="8"/>
  </w:num>
  <w:num w:numId="6" w16cid:durableId="720440085">
    <w:abstractNumId w:val="3"/>
  </w:num>
  <w:num w:numId="7" w16cid:durableId="23290093">
    <w:abstractNumId w:val="2"/>
  </w:num>
  <w:num w:numId="8" w16cid:durableId="397632747">
    <w:abstractNumId w:val="4"/>
  </w:num>
  <w:num w:numId="9" w16cid:durableId="229734631">
    <w:abstractNumId w:val="6"/>
  </w:num>
  <w:num w:numId="10" w16cid:durableId="2743644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4FD"/>
    <w:rsid w:val="000128FB"/>
    <w:rsid w:val="00125046"/>
    <w:rsid w:val="004753E1"/>
    <w:rsid w:val="00553367"/>
    <w:rsid w:val="00787E7C"/>
    <w:rsid w:val="00B44A8F"/>
    <w:rsid w:val="00B80247"/>
    <w:rsid w:val="00C25F89"/>
    <w:rsid w:val="00D00848"/>
    <w:rsid w:val="00EA04FD"/>
    <w:rsid w:val="00EB15FF"/>
    <w:rsid w:val="00F065AA"/>
    <w:rsid w:val="00F46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1201B"/>
  <w15:chartTrackingRefBased/>
  <w15:docId w15:val="{4D10A41A-55C4-4EC0-B56F-9931BEC89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0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0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04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0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04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0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0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0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0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04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04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04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04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04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04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04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04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04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0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0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0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0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0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04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04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04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0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04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A04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1473</Words>
  <Characters>8399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Тихон Волощук</dc:creator>
  <cp:keywords/>
  <dc:description/>
  <cp:lastModifiedBy>Волощук Тихон Вадимович</cp:lastModifiedBy>
  <cp:revision>4</cp:revision>
  <cp:lastPrinted>2026-04-08T19:07:00Z</cp:lastPrinted>
  <dcterms:created xsi:type="dcterms:W3CDTF">2026-04-08T18:17:00Z</dcterms:created>
  <dcterms:modified xsi:type="dcterms:W3CDTF">2026-04-08T19:07:00Z</dcterms:modified>
</cp:coreProperties>
</file>