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0C1A" w14:textId="6D9545EF" w:rsidR="00BB2550" w:rsidRDefault="00FF2A57">
      <w:r>
        <w:t>Пример</w:t>
      </w:r>
    </w:p>
    <w:p w14:paraId="12A8CC27" w14:textId="627F99C9" w:rsidR="00360248" w:rsidRDefault="00360248">
      <w:r>
        <w:t>Изменение файла</w:t>
      </w:r>
    </w:p>
    <w:p w14:paraId="543B8CE2" w14:textId="77777777" w:rsidR="00360248" w:rsidRPr="00360248" w:rsidRDefault="00360248">
      <w:pPr>
        <w:rPr>
          <w:lang w:val="en-US"/>
        </w:rPr>
      </w:pPr>
    </w:p>
    <w:p w14:paraId="60B9029B" w14:textId="77777777" w:rsidR="00FF2A57" w:rsidRDefault="00FF2A57"/>
    <w:sectPr w:rsidR="00FF2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87"/>
    <w:rsid w:val="00360248"/>
    <w:rsid w:val="004F6F87"/>
    <w:rsid w:val="008C0B42"/>
    <w:rsid w:val="00BB2550"/>
    <w:rsid w:val="00F2787B"/>
    <w:rsid w:val="00FF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FABF"/>
  <w15:chartTrackingRefBased/>
  <w15:docId w15:val="{26A12190-71A7-4E78-9982-D9094A70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Тихомиров</dc:creator>
  <cp:keywords/>
  <dc:description/>
  <cp:lastModifiedBy>Олег Тихомиров</cp:lastModifiedBy>
  <cp:revision>5</cp:revision>
  <dcterms:created xsi:type="dcterms:W3CDTF">2023-03-18T05:35:00Z</dcterms:created>
  <dcterms:modified xsi:type="dcterms:W3CDTF">2023-03-18T05:45:00Z</dcterms:modified>
</cp:coreProperties>
</file>