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5F8D" w14:textId="60BEDE5B" w:rsidR="00173CA0" w:rsidRDefault="00173CA0" w:rsidP="00173CA0">
      <w:pPr>
        <w:pStyle w:val="a3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177461750"/>
      <w:r>
        <w:rPr>
          <w:b/>
          <w:bCs/>
          <w:color w:val="000000"/>
          <w:sz w:val="28"/>
          <w:szCs w:val="28"/>
        </w:rPr>
        <w:t>Задание 5. Тестирование</w:t>
      </w:r>
      <w:bookmarkEnd w:id="0"/>
    </w:p>
    <w:p w14:paraId="15652A05" w14:textId="51E2B47F" w:rsidR="005F5C79" w:rsidRPr="00A13E8D" w:rsidRDefault="005F5C79" w:rsidP="00173CA0">
      <w:pPr>
        <w:pStyle w:val="a3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Тест-кейсы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173CA0" w:rsidRPr="0054775C" w14:paraId="41AEFCFC" w14:textId="77777777" w:rsidTr="004C1E5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3D3A8C5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FE73D8" w14:textId="40D6DD39" w:rsidR="00173CA0" w:rsidRPr="00173CA0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proofErr w:type="spellStart"/>
            <w:r w:rsidR="00CA06B8" w:rsidRPr="00CA06B8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ProjectSchool</w:t>
            </w:r>
            <w:proofErr w:type="spellEnd"/>
          </w:p>
        </w:tc>
      </w:tr>
      <w:tr w:rsidR="00173CA0" w:rsidRPr="009D178F" w14:paraId="11ED3A03" w14:textId="77777777" w:rsidTr="004C1E5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12C2F61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Рабочая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22824A" w14:textId="77777777" w:rsidR="00173CA0" w:rsidRPr="009D178F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9D178F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1.0</w:t>
            </w:r>
          </w:p>
        </w:tc>
      </w:tr>
      <w:tr w:rsidR="00173CA0" w:rsidRPr="009D178F" w14:paraId="7C7A8293" w14:textId="77777777" w:rsidTr="004C1E5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D7327F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90ED2" w14:textId="631DD05B" w:rsidR="00173CA0" w:rsidRPr="00CA06B8" w:rsidRDefault="00CA06B8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Подосенов Тихон Романович</w:t>
            </w:r>
          </w:p>
        </w:tc>
      </w:tr>
      <w:tr w:rsidR="00173CA0" w:rsidRPr="009D178F" w14:paraId="515B83B2" w14:textId="77777777" w:rsidTr="004C1E5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F03E03" w14:textId="77777777" w:rsidR="00173CA0" w:rsidRPr="009D178F" w:rsidRDefault="00173CA0" w:rsidP="004C1E59">
            <w:pPr>
              <w:spacing w:after="0" w:line="240" w:lineRule="auto"/>
              <w:ind w:firstLineChars="100" w:firstLine="24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D178F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87AF43" w14:textId="2E3B5321" w:rsidR="00173CA0" w:rsidRPr="009D178F" w:rsidRDefault="00AE233F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color w:val="FFFFFF"/>
                <w:sz w:val="24"/>
                <w:szCs w:val="24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20</w:t>
            </w:r>
            <w:r w:rsidR="00173CA0" w:rsidRPr="009D178F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.12.2024</w:t>
            </w:r>
          </w:p>
        </w:tc>
      </w:tr>
    </w:tbl>
    <w:p w14:paraId="3ED812CA" w14:textId="77777777" w:rsidR="00173CA0" w:rsidRDefault="00173CA0" w:rsidP="00173CA0"/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6D24CA2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55A2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35CDCC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TC_UI_1</w:t>
            </w:r>
          </w:p>
        </w:tc>
      </w:tr>
      <w:tr w:rsidR="00173CA0" w:rsidRPr="00FB15AA" w14:paraId="04C8401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6B154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1B1A2F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EF03054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4E682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FD63F4" w14:textId="2BBB4284" w:rsidR="00173CA0" w:rsidRPr="00FB15AA" w:rsidRDefault="00AE233F" w:rsidP="00CA06B8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Проверка </w:t>
            </w:r>
            <w:r w:rsidR="00CA06B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заполнения полей при авторизации</w:t>
            </w:r>
          </w:p>
        </w:tc>
      </w:tr>
      <w:tr w:rsidR="00173CA0" w:rsidRPr="00FB15AA" w14:paraId="65DAB61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7AD23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DE8D2D" w14:textId="477F7E5B" w:rsidR="00173CA0" w:rsidRPr="00FB15AA" w:rsidRDefault="00CA06B8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Проверка возможности войти в аккаунт, не ввода пароль или логин</w:t>
            </w:r>
          </w:p>
        </w:tc>
      </w:tr>
      <w:tr w:rsidR="00173CA0" w:rsidRPr="00FB15AA" w14:paraId="64014B9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875EE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17F24" w14:textId="1B127313" w:rsidR="00173CA0" w:rsidRPr="00FB15AA" w:rsidRDefault="00173CA0" w:rsidP="004C1E59">
            <w:pPr>
              <w:pStyle w:val="a3"/>
              <w:numPr>
                <w:ilvl w:val="0"/>
                <w:numId w:val="1"/>
              </w:numPr>
              <w:spacing w:before="0" w:beforeAutospacing="0"/>
              <w:jc w:val="center"/>
              <w:rPr>
                <w:color w:val="404040"/>
              </w:rPr>
            </w:pPr>
            <w:r w:rsidRPr="00FB15AA">
              <w:rPr>
                <w:color w:val="404040"/>
              </w:rPr>
              <w:t xml:space="preserve">Открыть </w:t>
            </w:r>
            <w:r w:rsidR="008D5CE6">
              <w:rPr>
                <w:color w:val="404040"/>
              </w:rPr>
              <w:t xml:space="preserve">страницу </w:t>
            </w:r>
            <w:r w:rsidR="00CA06B8">
              <w:rPr>
                <w:color w:val="404040"/>
              </w:rPr>
              <w:t>авторизации</w:t>
            </w:r>
            <w:r w:rsidRPr="00FB15AA">
              <w:rPr>
                <w:color w:val="404040"/>
              </w:rPr>
              <w:t>.</w:t>
            </w:r>
          </w:p>
          <w:p w14:paraId="47876823" w14:textId="768FB8B4" w:rsidR="00173CA0" w:rsidRPr="00FB15AA" w:rsidRDefault="00CA06B8" w:rsidP="004C1E59">
            <w:pPr>
              <w:pStyle w:val="a3"/>
              <w:numPr>
                <w:ilvl w:val="0"/>
                <w:numId w:val="1"/>
              </w:numPr>
              <w:spacing w:before="0" w:beforeAutospacing="0" w:after="60" w:afterAutospacing="0"/>
              <w:jc w:val="center"/>
              <w:rPr>
                <w:color w:val="404040"/>
              </w:rPr>
            </w:pPr>
            <w:r>
              <w:rPr>
                <w:color w:val="404040"/>
              </w:rPr>
              <w:t>Пропустить ввод пароля и логина.</w:t>
            </w:r>
          </w:p>
          <w:p w14:paraId="43385AD4" w14:textId="16B11303" w:rsidR="00173CA0" w:rsidRPr="00FB15AA" w:rsidRDefault="00173CA0" w:rsidP="00CA06B8">
            <w:pPr>
              <w:pStyle w:val="a3"/>
              <w:numPr>
                <w:ilvl w:val="0"/>
                <w:numId w:val="1"/>
              </w:numPr>
              <w:spacing w:before="0" w:beforeAutospacing="0"/>
              <w:jc w:val="center"/>
              <w:rPr>
                <w:color w:val="404040"/>
              </w:rPr>
            </w:pPr>
            <w:r w:rsidRPr="00FB15AA">
              <w:rPr>
                <w:color w:val="404040"/>
              </w:rPr>
              <w:t>Нажать кнопку "</w:t>
            </w:r>
            <w:r w:rsidR="00CA06B8">
              <w:rPr>
                <w:color w:val="404040"/>
              </w:rPr>
              <w:t>Вход</w:t>
            </w:r>
            <w:r w:rsidRPr="00FB15AA">
              <w:rPr>
                <w:color w:val="404040"/>
              </w:rPr>
              <w:t>".</w:t>
            </w:r>
          </w:p>
        </w:tc>
      </w:tr>
      <w:tr w:rsidR="00173CA0" w:rsidRPr="00FB15AA" w14:paraId="70361BC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BE7C4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5F74EE" w14:textId="32A16386" w:rsidR="00024A8B" w:rsidRPr="001A1DB3" w:rsidRDefault="00CA06B8" w:rsidP="00CA06B8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Логин</w:t>
            </w:r>
            <w:r w:rsidR="00024A8B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CA06B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рябка</w:t>
            </w:r>
            <w:r w:rsidR="00024A8B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5FC052D2" w14:textId="669EBC85" w:rsidR="00173CA0" w:rsidRPr="00CA06B8" w:rsidRDefault="00CA06B8" w:rsidP="00CA06B8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</w:t>
            </w:r>
            <w:r w:rsidR="00024A8B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CA06B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98765</w:t>
            </w:r>
            <w:r w:rsidR="00024A8B"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</w:tc>
      </w:tr>
      <w:tr w:rsidR="00173CA0" w:rsidRPr="00FB15AA" w14:paraId="7B94C1A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D3904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EDDF19" w14:textId="1745CCEF" w:rsidR="00173CA0" w:rsidRPr="00FB15AA" w:rsidRDefault="00CA06B8" w:rsidP="00CA06B8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сообщения под полем Логин «Введите логин» и Пароль  «Введите пароль»</w:t>
            </w:r>
          </w:p>
        </w:tc>
      </w:tr>
      <w:tr w:rsidR="00173CA0" w:rsidRPr="00FB15AA" w14:paraId="611E4A6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D73D4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EFD72A" w14:textId="5286BC0F" w:rsidR="00173CA0" w:rsidRPr="00FB15AA" w:rsidRDefault="00CA06B8" w:rsidP="00024A8B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Сообщение под полем Логин «Введите логин» и Пароль «Введите пароль»</w:t>
            </w:r>
          </w:p>
        </w:tc>
      </w:tr>
      <w:tr w:rsidR="00173CA0" w:rsidRPr="00FB15AA" w14:paraId="2596401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1A7EE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836A6A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1)</w:t>
            </w:r>
          </w:p>
        </w:tc>
      </w:tr>
      <w:tr w:rsidR="00173CA0" w:rsidRPr="00FB15AA" w14:paraId="4E08300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24CB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8DB93C" w14:textId="70768FC4" w:rsidR="00173CA0" w:rsidRPr="00FB15AA" w:rsidRDefault="00CA06B8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Открыта страница авторизации</w:t>
            </w:r>
          </w:p>
        </w:tc>
      </w:tr>
      <w:tr w:rsidR="00173CA0" w:rsidRPr="00FB15AA" w14:paraId="37881C6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265DE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EDEC1D" w14:textId="647C9AF1" w:rsidR="00173CA0" w:rsidRPr="00FB15AA" w:rsidRDefault="00CA06B8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Появление сообщений о необходимости заполнения полей</w:t>
            </w:r>
          </w:p>
        </w:tc>
      </w:tr>
      <w:tr w:rsidR="00173CA0" w:rsidRPr="00FB15AA" w14:paraId="6E7EA9DD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B59B3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106EFE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0C4767D8" w14:textId="29C28C85" w:rsidR="008B1C23" w:rsidRDefault="008B1C23" w:rsidP="00173CA0"/>
    <w:p w14:paraId="0BAA927D" w14:textId="2F326D76" w:rsidR="00173CA0" w:rsidRDefault="008B1C23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43AF8D6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677F5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8D1D72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2</w:t>
            </w:r>
          </w:p>
        </w:tc>
      </w:tr>
      <w:tr w:rsidR="00173CA0" w:rsidRPr="00FB15AA" w14:paraId="0A30B60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FC2D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719A13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0D815E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C4E0F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F77889" w14:textId="6A1A3432" w:rsidR="00173CA0" w:rsidRPr="00E7460F" w:rsidRDefault="00215888" w:rsidP="00215888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Фильтрация таблицы Отзывы по полю Должность</w:t>
            </w:r>
          </w:p>
        </w:tc>
      </w:tr>
      <w:tr w:rsidR="00173CA0" w:rsidRPr="00FB15AA" w14:paraId="4FA9684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CE367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0C0F08" w14:textId="3F823C27" w:rsidR="00173CA0" w:rsidRPr="00E7460F" w:rsidRDefault="00215888" w:rsidP="00215888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Фильтрация таблицы Отзывы по полю Должность путем выбора элемента из выпадающего списка</w:t>
            </w:r>
          </w:p>
        </w:tc>
      </w:tr>
      <w:tr w:rsidR="00173CA0" w:rsidRPr="00FB15AA" w14:paraId="64E1AF1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12DC8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A36510" w14:textId="31CCA899" w:rsidR="00173CA0" w:rsidRPr="00E7460F" w:rsidRDefault="00173CA0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Открыть </w:t>
            </w:r>
            <w:r w:rsidR="00215888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страницу авторизации.</w:t>
            </w:r>
          </w:p>
          <w:p w14:paraId="0668E2DE" w14:textId="7DE6BC35" w:rsidR="00173CA0" w:rsidRPr="00E7460F" w:rsidRDefault="00215888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Войти в личный аккаунт.</w:t>
            </w:r>
          </w:p>
          <w:p w14:paraId="577E9C06" w14:textId="77777777" w:rsidR="00173CA0" w:rsidRPr="00215888" w:rsidRDefault="00215888" w:rsidP="00173CA0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Перейти на страницу «Отзывы».</w:t>
            </w:r>
          </w:p>
          <w:p w14:paraId="00D42024" w14:textId="70650C83" w:rsidR="00215888" w:rsidRPr="00E7460F" w:rsidRDefault="00215888" w:rsidP="00215888">
            <w:pPr>
              <w:pStyle w:val="a4"/>
              <w:numPr>
                <w:ilvl w:val="0"/>
                <w:numId w:val="3"/>
              </w:numPr>
              <w:spacing w:after="0" w:line="240" w:lineRule="auto"/>
              <w:ind w:right="748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Выбрать вариант из выпадающего списка Должность</w:t>
            </w:r>
          </w:p>
        </w:tc>
      </w:tr>
      <w:tr w:rsidR="00173CA0" w:rsidRPr="00FB15AA" w14:paraId="20CF036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07C18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A30D1" w14:textId="77777777" w:rsidR="00215888" w:rsidRPr="001A1DB3" w:rsidRDefault="00215888" w:rsidP="00215888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Логин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CA06B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рябка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19F8BFBB" w14:textId="77777777" w:rsidR="00173CA0" w:rsidRDefault="00215888" w:rsidP="00215888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 w:rsidRPr="00CA06B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98765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5781921B" w14:textId="1B4BAA24" w:rsidR="00215888" w:rsidRPr="00435BC9" w:rsidRDefault="00215888" w:rsidP="00215888">
            <w:pPr>
              <w:numPr>
                <w:ilvl w:val="0"/>
                <w:numId w:val="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Вариант «Учитель»</w:t>
            </w:r>
          </w:p>
        </w:tc>
      </w:tr>
      <w:tr w:rsidR="00173CA0" w:rsidRPr="00FB15AA" w14:paraId="59F64F5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C362D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B37759" w14:textId="390913D7" w:rsidR="00173CA0" w:rsidRPr="002D721B" w:rsidRDefault="00215888" w:rsidP="004C1E5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Фильтрация таблицы Отзывы с выводом записей с должностью учитель</w:t>
            </w:r>
          </w:p>
        </w:tc>
      </w:tr>
      <w:tr w:rsidR="00173CA0" w:rsidRPr="002D721B" w14:paraId="3963783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4FD8A3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36B8FC" w14:textId="7696933C" w:rsidR="00173CA0" w:rsidRPr="002D721B" w:rsidRDefault="00215888" w:rsidP="009D510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Фильтрация таблицы Отзывы с выводом записей с должностью учитель</w:t>
            </w:r>
          </w:p>
        </w:tc>
      </w:tr>
      <w:tr w:rsidR="00173CA0" w:rsidRPr="00FB15AA" w14:paraId="0AC0C63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0863B9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E68673" w14:textId="43C2C655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 w:rsidR="00DD433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2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</w:tr>
      <w:tr w:rsidR="00173CA0" w:rsidRPr="00FB15AA" w14:paraId="3B6D74C9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81F18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1C441A" w14:textId="1CE6C8E6" w:rsidR="00173CA0" w:rsidRPr="00FB15AA" w:rsidRDefault="00215888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Открыта страница Отзывы.</w:t>
            </w:r>
          </w:p>
        </w:tc>
      </w:tr>
      <w:tr w:rsidR="00173CA0" w:rsidRPr="00FB15AA" w14:paraId="3482C82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6069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83C01" w14:textId="15AF0764" w:rsidR="00173CA0" w:rsidRPr="00FB15AA" w:rsidRDefault="00215888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Данные в таблице смогли пройти фильтрацию</w:t>
            </w:r>
          </w:p>
        </w:tc>
      </w:tr>
      <w:tr w:rsidR="00173CA0" w:rsidRPr="00FB15AA" w14:paraId="1906EDA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57F8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3AEF9B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39D8833A" w14:textId="77777777" w:rsidR="00173CA0" w:rsidRDefault="00173CA0" w:rsidP="00173CA0"/>
    <w:p w14:paraId="422F1433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7714980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26B0FC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607FD4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3</w:t>
            </w:r>
          </w:p>
        </w:tc>
      </w:tr>
      <w:tr w:rsidR="00173CA0" w:rsidRPr="00FB15AA" w14:paraId="3C324BCF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19C86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9A1D6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213460B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31F7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2AD4D9" w14:textId="4A6C7FF3" w:rsidR="00173CA0" w:rsidRPr="009D5109" w:rsidRDefault="00215888" w:rsidP="009D510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Удаление записи из таблицы Расписание</w:t>
            </w:r>
          </w:p>
        </w:tc>
      </w:tr>
      <w:tr w:rsidR="00173CA0" w:rsidRPr="00FB15AA" w14:paraId="774D63C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6F758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C40C3" w14:textId="0A514696" w:rsidR="00173CA0" w:rsidRPr="00E7460F" w:rsidRDefault="00215888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Удаление записи из таблицы Расписание путем выбора варианта в модальном окне</w:t>
            </w:r>
          </w:p>
        </w:tc>
      </w:tr>
      <w:tr w:rsidR="00173CA0" w:rsidRPr="00FB15AA" w14:paraId="0F57CB8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F9116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DAE823" w14:textId="6274A1B0" w:rsidR="00215888" w:rsidRPr="00E7460F" w:rsidRDefault="00215888" w:rsidP="00215888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страницу авторизации.</w:t>
            </w:r>
          </w:p>
          <w:p w14:paraId="33085E75" w14:textId="4645FBDC" w:rsidR="00215888" w:rsidRPr="00E7460F" w:rsidRDefault="00215888" w:rsidP="00215888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Войти в личный аккаунт под логином и паролем администратора.</w:t>
            </w:r>
          </w:p>
          <w:p w14:paraId="631C7CE1" w14:textId="74C55825" w:rsidR="00215888" w:rsidRPr="00215888" w:rsidRDefault="00215888" w:rsidP="00215888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Перейти на страницу «Расписание».</w:t>
            </w:r>
          </w:p>
          <w:p w14:paraId="55214181" w14:textId="77777777" w:rsidR="00173CA0" w:rsidRDefault="00215888" w:rsidP="00215888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на кнопку «Изменить/удалить»</w:t>
            </w:r>
          </w:p>
          <w:p w14:paraId="34866048" w14:textId="31D5B5ED" w:rsidR="00215888" w:rsidRDefault="00215888" w:rsidP="00215888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Выбрать вариант записи</w:t>
            </w:r>
          </w:p>
          <w:p w14:paraId="7DF08629" w14:textId="075E829C" w:rsidR="00873023" w:rsidRPr="008450E8" w:rsidRDefault="00873023" w:rsidP="00215888">
            <w:pPr>
              <w:pStyle w:val="a4"/>
              <w:numPr>
                <w:ilvl w:val="0"/>
                <w:numId w:val="5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на кнопку «Удалить»</w:t>
            </w:r>
          </w:p>
        </w:tc>
      </w:tr>
      <w:tr w:rsidR="00173CA0" w:rsidRPr="00FB15AA" w14:paraId="128D4F6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27E4F7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858A64" w14:textId="0F446FB4" w:rsidR="00215888" w:rsidRPr="001A1DB3" w:rsidRDefault="00215888" w:rsidP="00215888">
            <w:pPr>
              <w:numPr>
                <w:ilvl w:val="0"/>
                <w:numId w:val="1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Логин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t xml:space="preserve"> </w:t>
            </w:r>
            <w:proofErr w:type="spellStart"/>
            <w:r w:rsidRPr="0021588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тамаз</w:t>
            </w:r>
            <w:proofErr w:type="spellEnd"/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315517F7" w14:textId="53B6CDFB" w:rsidR="00215888" w:rsidRDefault="00215888" w:rsidP="00215888">
            <w:pPr>
              <w:numPr>
                <w:ilvl w:val="0"/>
                <w:numId w:val="1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t xml:space="preserve"> </w:t>
            </w:r>
            <w:r w:rsidRPr="0021588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2ощы9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1CC37C89" w14:textId="1155F7C6" w:rsidR="00173CA0" w:rsidRPr="00215888" w:rsidRDefault="00A63D5C" w:rsidP="00A63D5C">
            <w:pPr>
              <w:numPr>
                <w:ilvl w:val="0"/>
                <w:numId w:val="12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Id: 50</w:t>
            </w:r>
          </w:p>
        </w:tc>
      </w:tr>
      <w:tr w:rsidR="00173CA0" w:rsidRPr="00FB15AA" w14:paraId="5F31855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2C5F76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03FDEF" w14:textId="5BFD3ADC" w:rsidR="00173CA0" w:rsidRPr="00BD43B6" w:rsidRDefault="00A63D5C" w:rsidP="009D5109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Исчезновение записи из таблицы</w:t>
            </w:r>
          </w:p>
        </w:tc>
      </w:tr>
      <w:tr w:rsidR="00173CA0" w:rsidRPr="000109BE" w14:paraId="1276930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D5AB22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B01732" w14:textId="78078B1C" w:rsidR="00173CA0" w:rsidRPr="00BD43B6" w:rsidRDefault="00A63D5C" w:rsidP="004C1E59">
            <w:pPr>
              <w:spacing w:after="100" w:afterAutospacing="1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Исчезновение записи из таблицы</w:t>
            </w:r>
          </w:p>
        </w:tc>
      </w:tr>
      <w:tr w:rsidR="00173CA0" w:rsidRPr="00FB15AA" w14:paraId="03E0BC0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F29641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7B3659" w14:textId="4466CEB1" w:rsidR="00173CA0" w:rsidRPr="00DD4336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 w:rsidR="00DD433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3, Рисунок 4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</w:tr>
      <w:tr w:rsidR="00173CA0" w:rsidRPr="00FB15AA" w14:paraId="6AC3D16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9A9EF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D0CFE1" w14:textId="164ED26D" w:rsidR="00173CA0" w:rsidRPr="005A2082" w:rsidRDefault="00173CA0" w:rsidP="00A63D5C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9D5109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A63D5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«Расписание»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0789452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44BD52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FE461" w14:textId="5EAABC04" w:rsidR="00173CA0" w:rsidRPr="00FB15AA" w:rsidRDefault="00A63D5C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Запись из базы данных исчезла.</w:t>
            </w:r>
          </w:p>
        </w:tc>
      </w:tr>
      <w:tr w:rsidR="00173CA0" w:rsidRPr="00FB15AA" w14:paraId="7069D51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2F33A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DC5307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7217B66" w14:textId="77777777" w:rsidR="00173CA0" w:rsidRDefault="00173CA0" w:rsidP="00173CA0"/>
    <w:p w14:paraId="4A87C501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6B485A3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59DA61B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FA457C" w14:textId="77777777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4</w:t>
            </w:r>
          </w:p>
        </w:tc>
      </w:tr>
      <w:tr w:rsidR="00173CA0" w:rsidRPr="00FB15AA" w14:paraId="23AB5CE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91A3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2E7E2D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139A3F1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184B5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0DE86C" w14:textId="516C9C15" w:rsidR="00173CA0" w:rsidRPr="00E7460F" w:rsidRDefault="00A63D5C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Добавление новой записи в таблицу «Расписание»</w:t>
            </w:r>
          </w:p>
        </w:tc>
      </w:tr>
      <w:tr w:rsidR="00173CA0" w:rsidRPr="00FB15AA" w14:paraId="4CB4C068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73444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0E1E7F" w14:textId="54DA47AD" w:rsidR="00173CA0" w:rsidRPr="00E7460F" w:rsidRDefault="00A63D5C" w:rsidP="004C1E59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Добавление новой записи в таблицу «Расписание» путем выбора данных из выпадающих списков</w:t>
            </w:r>
          </w:p>
        </w:tc>
      </w:tr>
      <w:tr w:rsidR="00173CA0" w:rsidRPr="00FB15AA" w14:paraId="385D5371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46408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382BE9" w14:textId="77777777" w:rsidR="00A63D5C" w:rsidRPr="00E7460F" w:rsidRDefault="00A63D5C" w:rsidP="00A63D5C">
            <w:pPr>
              <w:pStyle w:val="a4"/>
              <w:numPr>
                <w:ilvl w:val="0"/>
                <w:numId w:val="6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страницу авторизации.</w:t>
            </w:r>
          </w:p>
          <w:p w14:paraId="24F9661C" w14:textId="77777777" w:rsidR="00A63D5C" w:rsidRPr="00E7460F" w:rsidRDefault="00A63D5C" w:rsidP="00A63D5C">
            <w:pPr>
              <w:pStyle w:val="a4"/>
              <w:numPr>
                <w:ilvl w:val="0"/>
                <w:numId w:val="6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Войти в личный аккаунт под логином и паролем администратора.</w:t>
            </w:r>
          </w:p>
          <w:p w14:paraId="0ECEF932" w14:textId="77777777" w:rsidR="00A63D5C" w:rsidRPr="00215888" w:rsidRDefault="00A63D5C" w:rsidP="00A63D5C">
            <w:pPr>
              <w:pStyle w:val="a4"/>
              <w:numPr>
                <w:ilvl w:val="0"/>
                <w:numId w:val="6"/>
              </w:numPr>
              <w:spacing w:after="0" w:line="240" w:lineRule="auto"/>
              <w:ind w:right="748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Перейти на страницу «Расписание».</w:t>
            </w:r>
          </w:p>
          <w:p w14:paraId="353AAF68" w14:textId="75B6FDD1" w:rsidR="00A63D5C" w:rsidRDefault="00A63D5C" w:rsidP="00A63D5C">
            <w:pPr>
              <w:pStyle w:val="a4"/>
              <w:numPr>
                <w:ilvl w:val="0"/>
                <w:numId w:val="6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на кнопку «Добавить»</w:t>
            </w:r>
          </w:p>
          <w:p w14:paraId="2BE4114F" w14:textId="77777777" w:rsidR="00173CA0" w:rsidRPr="00873023" w:rsidRDefault="00A63D5C" w:rsidP="00A63D5C">
            <w:pPr>
              <w:pStyle w:val="a4"/>
              <w:numPr>
                <w:ilvl w:val="0"/>
                <w:numId w:val="6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Выбрать варианты данных новой записи</w:t>
            </w:r>
          </w:p>
          <w:p w14:paraId="67C980C1" w14:textId="25566834" w:rsidR="00873023" w:rsidRPr="009F518A" w:rsidRDefault="00873023" w:rsidP="00A63D5C">
            <w:pPr>
              <w:pStyle w:val="a4"/>
              <w:numPr>
                <w:ilvl w:val="0"/>
                <w:numId w:val="6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на кнопку «Ок»</w:t>
            </w:r>
          </w:p>
        </w:tc>
      </w:tr>
      <w:tr w:rsidR="00173CA0" w:rsidRPr="00FB15AA" w14:paraId="61E650C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56DC08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41CE01" w14:textId="77777777" w:rsidR="00A63D5C" w:rsidRPr="001A1DB3" w:rsidRDefault="00A63D5C" w:rsidP="00A63D5C">
            <w:pPr>
              <w:numPr>
                <w:ilvl w:val="0"/>
                <w:numId w:val="14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Логин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t xml:space="preserve"> </w:t>
            </w:r>
            <w:proofErr w:type="spellStart"/>
            <w:r w:rsidRPr="0021588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тамаз</w:t>
            </w:r>
            <w:proofErr w:type="spellEnd"/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0BEB6B21" w14:textId="77777777" w:rsidR="00A63D5C" w:rsidRDefault="00A63D5C" w:rsidP="00A63D5C">
            <w:pPr>
              <w:numPr>
                <w:ilvl w:val="0"/>
                <w:numId w:val="14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t xml:space="preserve"> </w:t>
            </w:r>
            <w:r w:rsidRPr="0021588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2ощы9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5B3E1BA" w14:textId="77777777" w:rsidR="00173CA0" w:rsidRDefault="00A63D5C" w:rsidP="00A63D5C">
            <w:pPr>
              <w:numPr>
                <w:ilvl w:val="0"/>
                <w:numId w:val="14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Класс: 5А</w:t>
            </w:r>
          </w:p>
          <w:p w14:paraId="14140D69" w14:textId="77777777" w:rsidR="00A63D5C" w:rsidRDefault="00A63D5C" w:rsidP="00A63D5C">
            <w:pPr>
              <w:spacing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День недели: Пятница</w:t>
            </w:r>
          </w:p>
          <w:p w14:paraId="0DA6A527" w14:textId="77777777" w:rsidR="00A63D5C" w:rsidRDefault="00A63D5C" w:rsidP="00A63D5C">
            <w:pPr>
              <w:spacing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Номер урока: 3</w:t>
            </w:r>
          </w:p>
          <w:p w14:paraId="211FF427" w14:textId="22DBE6C5" w:rsidR="00A63D5C" w:rsidRPr="00A63D5C" w:rsidRDefault="00A63D5C" w:rsidP="00A63D5C">
            <w:pPr>
              <w:spacing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Предмет: Геометрия</w:t>
            </w:r>
          </w:p>
        </w:tc>
      </w:tr>
      <w:tr w:rsidR="00173CA0" w:rsidRPr="00FB15AA" w14:paraId="47A68B7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B52573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6A9A19" w14:textId="28085AE2" w:rsidR="00173CA0" w:rsidRPr="00BD43B6" w:rsidRDefault="00A63D5C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новой записи</w:t>
            </w:r>
          </w:p>
        </w:tc>
      </w:tr>
      <w:tr w:rsidR="00173CA0" w:rsidRPr="00D24509" w14:paraId="009083A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40708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28C168" w14:textId="0A082D92" w:rsidR="00173CA0" w:rsidRPr="00BD43B6" w:rsidRDefault="00A63D5C" w:rsidP="004C1E59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Появление новой записи</w:t>
            </w:r>
          </w:p>
        </w:tc>
      </w:tr>
      <w:tr w:rsidR="00173CA0" w:rsidRPr="00FB15AA" w14:paraId="1623A5D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1690F4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C3B5D6" w14:textId="641E95E3" w:rsidR="00173CA0" w:rsidRPr="00D516EF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</w:t>
            </w:r>
            <w:r w:rsidR="00DD433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5, Рисунок 6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</w:tr>
      <w:tr w:rsidR="00173CA0" w:rsidRPr="00FB15AA" w14:paraId="35AED056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9DED70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AAD4B3" w14:textId="6E0F3012" w:rsidR="00173CA0" w:rsidRPr="005A2082" w:rsidRDefault="00173CA0" w:rsidP="00A63D5C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 w:rsidR="002E3D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2E3D8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A63D5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«Расписание»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173CA0" w:rsidRPr="00FB15AA" w14:paraId="63381EFD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7B5015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BBEB21" w14:textId="7E5289C4" w:rsidR="00173CA0" w:rsidRPr="00011C7C" w:rsidRDefault="00A63D5C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Данные новой записи добавлены в базу данных.</w:t>
            </w:r>
          </w:p>
        </w:tc>
      </w:tr>
      <w:tr w:rsidR="00173CA0" w:rsidRPr="00FB15AA" w14:paraId="5B5E31C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09AD1E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43569A" w14:textId="77777777" w:rsidR="00173CA0" w:rsidRPr="00FB15AA" w:rsidRDefault="00173CA0" w:rsidP="004C1E59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47A88558" w14:textId="77777777" w:rsidR="00173CA0" w:rsidRDefault="00173CA0" w:rsidP="00173CA0"/>
    <w:p w14:paraId="271069F2" w14:textId="77777777" w:rsidR="00173CA0" w:rsidRDefault="00173CA0" w:rsidP="00173CA0">
      <w:r>
        <w:br w:type="page"/>
      </w: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173CA0" w:rsidRPr="00FB15AA" w14:paraId="0745029B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BD2EBF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B73A50" w14:textId="10A5B62C" w:rsidR="00173CA0" w:rsidRPr="001A1DB3" w:rsidRDefault="00173CA0" w:rsidP="004C1E59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 xml:space="preserve">                                    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TC_UI_</w:t>
            </w:r>
            <w:r w:rsidR="00A63D5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5</w:t>
            </w:r>
          </w:p>
        </w:tc>
      </w:tr>
      <w:tr w:rsidR="00173CA0" w:rsidRPr="00FB15AA" w14:paraId="061EB5A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81AB3A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2D5BD" w14:textId="77777777" w:rsidR="00173CA0" w:rsidRPr="00FB15AA" w:rsidRDefault="00173CA0" w:rsidP="004C1E59">
            <w:pPr>
              <w:spacing w:after="0" w:line="240" w:lineRule="auto"/>
              <w:ind w:right="748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Высокий</w:t>
            </w:r>
          </w:p>
        </w:tc>
      </w:tr>
      <w:tr w:rsidR="00173CA0" w:rsidRPr="00FB15AA" w14:paraId="49E055AC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2BF3ED" w14:textId="77777777" w:rsidR="00173CA0" w:rsidRPr="00FB15AA" w:rsidRDefault="00173CA0" w:rsidP="004C1E59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9BBA4" w14:textId="29202017" w:rsidR="00173CA0" w:rsidRPr="00E7460F" w:rsidRDefault="00A63D5C" w:rsidP="004C1E59">
            <w:pPr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Изменение данных в таблице «Расписание»</w:t>
            </w:r>
          </w:p>
        </w:tc>
      </w:tr>
      <w:tr w:rsidR="00A63D5C" w:rsidRPr="00FB15AA" w14:paraId="171F6F7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43922F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4BE1BA" w14:textId="14CAF050" w:rsidR="00A63D5C" w:rsidRPr="00A63D5C" w:rsidRDefault="00A63D5C" w:rsidP="00A63D5C">
            <w:p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Изменение данных в таблице «Расписание» путем выбора необходимого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id</w:t>
            </w:r>
            <w:r w:rsidRPr="00A63D5C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и изменение его данных.</w:t>
            </w:r>
          </w:p>
        </w:tc>
      </w:tr>
      <w:tr w:rsidR="00A63D5C" w:rsidRPr="00FB15AA" w14:paraId="273AB13A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317D8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B92DD1" w14:textId="77777777" w:rsidR="00A63D5C" w:rsidRPr="00E7460F" w:rsidRDefault="00A63D5C" w:rsidP="00A63D5C">
            <w:pPr>
              <w:pStyle w:val="a4"/>
              <w:numPr>
                <w:ilvl w:val="0"/>
                <w:numId w:val="10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E7460F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страницу авторизации.</w:t>
            </w:r>
          </w:p>
          <w:p w14:paraId="0C1F8EBC" w14:textId="77777777" w:rsidR="00A63D5C" w:rsidRPr="00E7460F" w:rsidRDefault="00A63D5C" w:rsidP="00A63D5C">
            <w:pPr>
              <w:pStyle w:val="a4"/>
              <w:numPr>
                <w:ilvl w:val="0"/>
                <w:numId w:val="10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Войти в личный аккаунт под логином и паролем администратора.</w:t>
            </w:r>
          </w:p>
          <w:p w14:paraId="31B373AD" w14:textId="77777777" w:rsidR="00A63D5C" w:rsidRPr="00215888" w:rsidRDefault="00A63D5C" w:rsidP="00A63D5C">
            <w:pPr>
              <w:pStyle w:val="a4"/>
              <w:numPr>
                <w:ilvl w:val="0"/>
                <w:numId w:val="10"/>
              </w:numPr>
              <w:spacing w:after="0" w:line="240" w:lineRule="auto"/>
              <w:ind w:right="748"/>
              <w:jc w:val="center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Перейти на страницу «Расписание».</w:t>
            </w:r>
          </w:p>
          <w:p w14:paraId="4C698239" w14:textId="07009233" w:rsidR="00A63D5C" w:rsidRDefault="00A63D5C" w:rsidP="00A63D5C">
            <w:pPr>
              <w:pStyle w:val="a4"/>
              <w:numPr>
                <w:ilvl w:val="0"/>
                <w:numId w:val="10"/>
              </w:numPr>
              <w:spacing w:after="0" w:line="240" w:lineRule="auto"/>
              <w:ind w:right="748"/>
              <w:jc w:val="center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на кнопку «Изменить/удалить»</w:t>
            </w:r>
          </w:p>
          <w:p w14:paraId="55344B03" w14:textId="77777777" w:rsidR="00A63D5C" w:rsidRPr="00873023" w:rsidRDefault="00A63D5C" w:rsidP="00873023">
            <w:pPr>
              <w:pStyle w:val="a4"/>
              <w:numPr>
                <w:ilvl w:val="0"/>
                <w:numId w:val="10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Выбрать </w:t>
            </w:r>
            <w:r w:rsidR="00873023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id</w:t>
            </w:r>
            <w:r w:rsidR="00873023" w:rsidRPr="0087302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 w:rsidR="0087302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записи и изменить ее данные</w:t>
            </w:r>
          </w:p>
          <w:p w14:paraId="43E79B39" w14:textId="2EDEEE2E" w:rsidR="00873023" w:rsidRPr="00BA1A38" w:rsidRDefault="00873023" w:rsidP="00873023">
            <w:pPr>
              <w:pStyle w:val="a4"/>
              <w:numPr>
                <w:ilvl w:val="0"/>
                <w:numId w:val="10"/>
              </w:numPr>
              <w:spacing w:after="100" w:afterAutospacing="1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Нажать на кнопку «Изменить»</w:t>
            </w:r>
          </w:p>
        </w:tc>
      </w:tr>
      <w:tr w:rsidR="00A63D5C" w:rsidRPr="00FB15AA" w14:paraId="0DDFFBBE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ADB78B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CA670" w14:textId="77777777" w:rsidR="00873023" w:rsidRPr="001A1DB3" w:rsidRDefault="00873023" w:rsidP="00873023">
            <w:pPr>
              <w:numPr>
                <w:ilvl w:val="0"/>
                <w:numId w:val="9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Логин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t xml:space="preserve"> </w:t>
            </w:r>
            <w:proofErr w:type="spellStart"/>
            <w:r w:rsidRPr="0021588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тамаз</w:t>
            </w:r>
            <w:proofErr w:type="spellEnd"/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0DF9E7D7" w14:textId="77777777" w:rsidR="00873023" w:rsidRDefault="00873023" w:rsidP="00873023">
            <w:pPr>
              <w:numPr>
                <w:ilvl w:val="0"/>
                <w:numId w:val="9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Пароль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: "</w:t>
            </w:r>
            <w:r>
              <w:t xml:space="preserve"> </w:t>
            </w:r>
            <w:r w:rsidRPr="00215888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2ощы9</w:t>
            </w:r>
            <w:r w:rsidRPr="001A1D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</w:t>
            </w:r>
          </w:p>
          <w:p w14:paraId="473FCBB7" w14:textId="0A512A7C" w:rsidR="00873023" w:rsidRPr="00873023" w:rsidRDefault="00873023" w:rsidP="00873023">
            <w:pPr>
              <w:numPr>
                <w:ilvl w:val="0"/>
                <w:numId w:val="9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Id: 56</w:t>
            </w:r>
          </w:p>
          <w:p w14:paraId="66D78DE4" w14:textId="273E4CEC" w:rsidR="00873023" w:rsidRDefault="00873023" w:rsidP="00873023">
            <w:pPr>
              <w:numPr>
                <w:ilvl w:val="0"/>
                <w:numId w:val="9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Класс: 5А</w:t>
            </w:r>
          </w:p>
          <w:p w14:paraId="1C19C198" w14:textId="72772EDC" w:rsidR="00873023" w:rsidRDefault="00873023" w:rsidP="00873023">
            <w:pPr>
              <w:numPr>
                <w:ilvl w:val="0"/>
                <w:numId w:val="9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День недели: Понедельник</w:t>
            </w:r>
          </w:p>
          <w:p w14:paraId="614D9266" w14:textId="7D0907B4" w:rsidR="00873023" w:rsidRDefault="00873023" w:rsidP="00873023">
            <w:pPr>
              <w:numPr>
                <w:ilvl w:val="0"/>
                <w:numId w:val="9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Номер урока: 4</w:t>
            </w:r>
          </w:p>
          <w:p w14:paraId="4A432B46" w14:textId="67EF59BF" w:rsidR="00A63D5C" w:rsidRPr="00873023" w:rsidRDefault="00873023" w:rsidP="00873023">
            <w:pPr>
              <w:numPr>
                <w:ilvl w:val="0"/>
                <w:numId w:val="9"/>
              </w:num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Предмет: Геометрия</w:t>
            </w:r>
          </w:p>
        </w:tc>
      </w:tr>
      <w:tr w:rsidR="00A63D5C" w:rsidRPr="00FB15AA" w14:paraId="3B94D1C0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C95D4C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0D0C12" w14:textId="6561B62A" w:rsidR="00A63D5C" w:rsidRPr="00BD43B6" w:rsidRDefault="00873023" w:rsidP="00A63D5C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Изменение данных записи в таблице</w:t>
            </w:r>
          </w:p>
        </w:tc>
      </w:tr>
      <w:tr w:rsidR="00A63D5C" w:rsidRPr="00D24509" w14:paraId="058DF04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3F89F7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9CB30E" w14:textId="330127A0" w:rsidR="00A63D5C" w:rsidRPr="00BD43B6" w:rsidRDefault="00873023" w:rsidP="00A63D5C">
            <w:pPr>
              <w:spacing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Изменение данных записи в таблице</w:t>
            </w:r>
          </w:p>
        </w:tc>
      </w:tr>
      <w:tr w:rsidR="00A63D5C" w:rsidRPr="00FB15AA" w14:paraId="4E16DB12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6FB74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296510" w14:textId="662D807F" w:rsidR="00A63D5C" w:rsidRPr="00CD7DCB" w:rsidRDefault="00A63D5C" w:rsidP="00A63D5C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Зачет</w:t>
            </w:r>
            <w:r w:rsidR="00DD433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(Приложение А. Рисунок 7</w:t>
            </w:r>
            <w:r w:rsidRPr="00CD7DCB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, </w:t>
            </w:r>
            <w:r w:rsidR="00DD4336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Рисунок 8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)</w:t>
            </w:r>
          </w:p>
        </w:tc>
      </w:tr>
      <w:tr w:rsidR="00A63D5C" w:rsidRPr="00FB15AA" w14:paraId="406D2C77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DF2D96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4AA7C" w14:textId="4A3A75E4" w:rsidR="00A63D5C" w:rsidRPr="005A2082" w:rsidRDefault="00A63D5C" w:rsidP="00873023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Открыт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а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страница </w:t>
            </w:r>
            <w:r w:rsidR="00873023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«Расписание»</w:t>
            </w:r>
            <w:r w:rsidRPr="00FB15A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</w:p>
        </w:tc>
      </w:tr>
      <w:tr w:rsidR="00A63D5C" w:rsidRPr="00FB15AA" w14:paraId="13030C13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4FADC5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CA1E8F" w14:textId="211CA463" w:rsidR="00A63D5C" w:rsidRPr="00011C7C" w:rsidRDefault="00873023" w:rsidP="00A63D5C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Данные записи изменены в базу данных.</w:t>
            </w:r>
          </w:p>
        </w:tc>
      </w:tr>
      <w:tr w:rsidR="00A63D5C" w:rsidRPr="00FB15AA" w14:paraId="1A5BF561" w14:textId="77777777" w:rsidTr="004C1E59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F2EA40" w14:textId="77777777" w:rsidR="00A63D5C" w:rsidRPr="00FB15AA" w:rsidRDefault="00A63D5C" w:rsidP="00A63D5C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117FAD" w14:textId="77777777" w:rsidR="00A63D5C" w:rsidRPr="00FB15AA" w:rsidRDefault="00A63D5C" w:rsidP="00A63D5C">
            <w:pPr>
              <w:spacing w:after="0" w:line="240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FB15AA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22CEF473" w14:textId="185A624D" w:rsidR="00797838" w:rsidRDefault="00797838"/>
    <w:p w14:paraId="4D649025" w14:textId="3D0B5F8A" w:rsidR="00797838" w:rsidRDefault="00797838" w:rsidP="00797838">
      <w:r w:rsidRPr="00F87CB8">
        <w:rPr>
          <w:rStyle w:val="a6"/>
          <w:rFonts w:ascii="Times New Roman" w:hAnsi="Times New Roman" w:cs="Times New Roman"/>
          <w:sz w:val="28"/>
          <w:szCs w:val="28"/>
        </w:rPr>
        <w:lastRenderedPageBreak/>
        <w:t>Приложение А</w:t>
      </w:r>
      <w:r>
        <w:br/>
      </w:r>
      <w:r w:rsidR="00873023" w:rsidRPr="00873023">
        <w:rPr>
          <w:noProof/>
          <w:lang w:eastAsia="ru-RU"/>
        </w:rPr>
        <w:drawing>
          <wp:inline distT="0" distB="0" distL="0" distR="0" wp14:anchorId="785D0EB7" wp14:editId="52BE836F">
            <wp:extent cx="5940425" cy="5313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C1DF" w14:textId="09F1872B" w:rsidR="00797838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>Р</w:t>
      </w:r>
      <w:r w:rsidR="00873023">
        <w:rPr>
          <w:rFonts w:ascii="Times New Roman" w:hAnsi="Times New Roman" w:cs="Times New Roman"/>
          <w:sz w:val="24"/>
          <w:szCs w:val="24"/>
        </w:rPr>
        <w:t>исунок 1 – предупреждение о необходимости заполнения полей</w:t>
      </w:r>
    </w:p>
    <w:p w14:paraId="11DB34E5" w14:textId="77777777" w:rsidR="00873023" w:rsidRDefault="00873023" w:rsidP="007978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FA812" w14:textId="49669FF7" w:rsidR="00797838" w:rsidRDefault="00873023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13B5C7" wp14:editId="47BDE567">
            <wp:extent cx="5940425" cy="1475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9C78" w14:textId="5FE7622F" w:rsidR="00797838" w:rsidRPr="00873023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73023">
        <w:rPr>
          <w:rFonts w:ascii="Times New Roman" w:hAnsi="Times New Roman" w:cs="Times New Roman"/>
          <w:sz w:val="24"/>
          <w:szCs w:val="24"/>
        </w:rPr>
        <w:t xml:space="preserve">2 </w:t>
      </w:r>
      <w:r w:rsidRPr="00E7460F">
        <w:rPr>
          <w:rFonts w:ascii="Times New Roman" w:hAnsi="Times New Roman" w:cs="Times New Roman"/>
          <w:sz w:val="24"/>
          <w:szCs w:val="24"/>
        </w:rPr>
        <w:t xml:space="preserve">– </w:t>
      </w:r>
      <w:r w:rsidR="00873023">
        <w:rPr>
          <w:rFonts w:ascii="Times New Roman" w:hAnsi="Times New Roman" w:cs="Times New Roman"/>
          <w:sz w:val="24"/>
          <w:szCs w:val="24"/>
        </w:rPr>
        <w:t>успешная фильтрация таблицы «Отзывы»</w:t>
      </w:r>
    </w:p>
    <w:p w14:paraId="25A290F2" w14:textId="637A72C1" w:rsidR="00797838" w:rsidRDefault="00873023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02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914F1F" wp14:editId="56926E2F">
            <wp:extent cx="5940425" cy="6572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639" w14:textId="1A8779B9" w:rsidR="00797838" w:rsidRPr="00873023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73023" w:rsidRPr="00873023">
        <w:rPr>
          <w:rFonts w:ascii="Times New Roman" w:hAnsi="Times New Roman" w:cs="Times New Roman"/>
          <w:sz w:val="24"/>
          <w:szCs w:val="24"/>
        </w:rPr>
        <w:t>3</w:t>
      </w:r>
      <w:r w:rsidR="00873023">
        <w:rPr>
          <w:rFonts w:ascii="Times New Roman" w:hAnsi="Times New Roman" w:cs="Times New Roman"/>
          <w:sz w:val="24"/>
          <w:szCs w:val="24"/>
        </w:rPr>
        <w:t xml:space="preserve"> – открытие окна для удаления данных и выбор </w:t>
      </w:r>
      <w:r w:rsidR="0087302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73023" w:rsidRPr="00873023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43BBBF65" w14:textId="5A2A6CFA" w:rsidR="00797838" w:rsidRDefault="00873023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A38E29" wp14:editId="25917E7B">
            <wp:extent cx="5306165" cy="10764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54BE" w14:textId="0D8754D0" w:rsidR="00797838" w:rsidRDefault="00797838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73023">
        <w:rPr>
          <w:rFonts w:ascii="Times New Roman" w:hAnsi="Times New Roman" w:cs="Times New Roman"/>
          <w:sz w:val="24"/>
          <w:szCs w:val="24"/>
        </w:rPr>
        <w:t>4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</w:t>
      </w:r>
      <w:r w:rsidR="00873023">
        <w:rPr>
          <w:rFonts w:ascii="Times New Roman" w:hAnsi="Times New Roman" w:cs="Times New Roman"/>
          <w:sz w:val="24"/>
          <w:szCs w:val="24"/>
        </w:rPr>
        <w:t>Успешное удаление записи из базы данных</w:t>
      </w:r>
    </w:p>
    <w:p w14:paraId="1BCD6F41" w14:textId="13BD3F0D" w:rsidR="00C023E7" w:rsidRDefault="00C023E7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3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8AD3AF" wp14:editId="1DDEBE29">
            <wp:extent cx="5940425" cy="5529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107D" w14:textId="24897C48" w:rsidR="00C023E7" w:rsidRDefault="00C023E7" w:rsidP="00C023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5 - </w:t>
      </w:r>
      <w:r>
        <w:rPr>
          <w:rFonts w:ascii="Times New Roman" w:hAnsi="Times New Roman" w:cs="Times New Roman"/>
          <w:sz w:val="24"/>
          <w:szCs w:val="24"/>
        </w:rPr>
        <w:t xml:space="preserve">открытие окна для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новых данных</w:t>
      </w:r>
    </w:p>
    <w:p w14:paraId="20191A4E" w14:textId="49719B04" w:rsidR="00C023E7" w:rsidRDefault="00C023E7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3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F5A58" wp14:editId="05B9BBF6">
            <wp:extent cx="5449060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BF86" w14:textId="233FA015" w:rsidR="00C023E7" w:rsidRPr="00E7460F" w:rsidRDefault="00C023E7" w:rsidP="00797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успешное добавление новой записи</w:t>
      </w:r>
    </w:p>
    <w:p w14:paraId="22971055" w14:textId="352B3A6F" w:rsidR="008312CF" w:rsidRDefault="00873023">
      <w:r w:rsidRPr="00873023">
        <w:rPr>
          <w:noProof/>
          <w:lang w:eastAsia="ru-RU"/>
        </w:rPr>
        <w:lastRenderedPageBreak/>
        <w:drawing>
          <wp:inline distT="0" distB="0" distL="0" distR="0" wp14:anchorId="566D72E3" wp14:editId="21860AAD">
            <wp:extent cx="5940425" cy="6597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3EBE" w14:textId="113D649B" w:rsidR="00EF3546" w:rsidRDefault="00EF3546" w:rsidP="00EF354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60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23E7">
        <w:rPr>
          <w:rFonts w:ascii="Times New Roman" w:hAnsi="Times New Roman" w:cs="Times New Roman"/>
          <w:sz w:val="24"/>
          <w:szCs w:val="24"/>
        </w:rPr>
        <w:t>7</w:t>
      </w:r>
      <w:r w:rsidRPr="00E7460F">
        <w:rPr>
          <w:rFonts w:ascii="Times New Roman" w:hAnsi="Times New Roman" w:cs="Times New Roman"/>
          <w:sz w:val="24"/>
          <w:szCs w:val="24"/>
        </w:rPr>
        <w:t xml:space="preserve"> – </w:t>
      </w:r>
      <w:r w:rsidR="00873023">
        <w:rPr>
          <w:rFonts w:ascii="Times New Roman" w:hAnsi="Times New Roman" w:cs="Times New Roman"/>
          <w:sz w:val="24"/>
          <w:szCs w:val="24"/>
        </w:rPr>
        <w:t xml:space="preserve">открытие окна для изменения данных записи с </w:t>
      </w:r>
      <w:r w:rsidR="0087302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73023" w:rsidRPr="00873023">
        <w:rPr>
          <w:rFonts w:ascii="Times New Roman" w:hAnsi="Times New Roman" w:cs="Times New Roman"/>
          <w:sz w:val="24"/>
          <w:szCs w:val="24"/>
        </w:rPr>
        <w:t xml:space="preserve"> = 56</w:t>
      </w:r>
    </w:p>
    <w:p w14:paraId="347636F9" w14:textId="5DD60BF5" w:rsidR="00873023" w:rsidRDefault="005536DC" w:rsidP="00EF354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6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95AEDC" wp14:editId="4D6AF0CE">
            <wp:extent cx="5940425" cy="6229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B6D6" w14:textId="553CC03A" w:rsidR="00873023" w:rsidRDefault="00873023" w:rsidP="00EF35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023E7">
        <w:rPr>
          <w:rFonts w:ascii="Times New Roman" w:hAnsi="Times New Roman" w:cs="Times New Roman"/>
          <w:sz w:val="24"/>
          <w:szCs w:val="24"/>
        </w:rPr>
        <w:t>8</w:t>
      </w:r>
      <w:r w:rsidR="005536DC">
        <w:rPr>
          <w:rFonts w:ascii="Times New Roman" w:hAnsi="Times New Roman" w:cs="Times New Roman"/>
          <w:sz w:val="24"/>
          <w:szCs w:val="24"/>
        </w:rPr>
        <w:t xml:space="preserve"> – успешное изменение данных в базе данных</w:t>
      </w:r>
    </w:p>
    <w:p w14:paraId="4BCF3436" w14:textId="77777777" w:rsidR="005F5C79" w:rsidRDefault="005F5C79" w:rsidP="00EF3546">
      <w:pPr>
        <w:jc w:val="center"/>
        <w:rPr>
          <w:rFonts w:ascii="Times New Roman" w:hAnsi="Times New Roman" w:cs="Times New Roman"/>
          <w:sz w:val="24"/>
          <w:szCs w:val="24"/>
        </w:rPr>
        <w:sectPr w:rsidR="005F5C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8CB0594" w14:textId="58166022" w:rsidR="005F5C79" w:rsidRDefault="005F5C79" w:rsidP="00EF354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Unit-tests</w:t>
      </w:r>
    </w:p>
    <w:p w14:paraId="6D72E5BF" w14:textId="76A1C6EB" w:rsidR="005F5C79" w:rsidRDefault="005F5C79" w:rsidP="00EF354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5C79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4305F1B7" wp14:editId="6A130488">
            <wp:extent cx="5940425" cy="2484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2CB1" w14:textId="49A5436C" w:rsidR="005F5C79" w:rsidRDefault="00C023E7" w:rsidP="00EF35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5F5C79" w:rsidRPr="005F5C79">
        <w:rPr>
          <w:rFonts w:ascii="Times New Roman" w:hAnsi="Times New Roman" w:cs="Times New Roman"/>
          <w:sz w:val="24"/>
          <w:szCs w:val="24"/>
        </w:rPr>
        <w:t xml:space="preserve"> – результат тестов</w:t>
      </w:r>
    </w:p>
    <w:p w14:paraId="46EB3CB5" w14:textId="4D092847" w:rsidR="005F5C79" w:rsidRDefault="005F5C79" w:rsidP="005F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класса </w:t>
      </w:r>
      <w:proofErr w:type="spellStart"/>
      <w:r w:rsidRPr="005F5C79">
        <w:rPr>
          <w:rFonts w:ascii="Times New Roman" w:hAnsi="Times New Roman" w:cs="Times New Roman"/>
          <w:sz w:val="24"/>
          <w:szCs w:val="24"/>
        </w:rPr>
        <w:t>ApplicationDbContextTests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7FAFB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984E4B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ProjectSchool.Models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46DCC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Moq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B9197A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ProjectSchool.DB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73290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Microsoft.EntityFrameworkCore.Infrastructure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BF998B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Microsoft.Data.SqlClient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16517B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Microsoft.AspNetCore.Mvc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E4AF8B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ProjectSchool.Controllers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D34FB7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49F124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ProjectSchool.Tests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58C89F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B961C6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TestProject2</w:t>
      </w:r>
    </w:p>
    <w:p w14:paraId="38CC7A8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7846D9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ApplicationDbContextTests</w:t>
      </w:r>
      <w:proofErr w:type="spellEnd"/>
    </w:p>
    <w:p w14:paraId="4E6D4C0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20B041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0BA87B6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GetPersonalAccount_ValidId_ReturnsPersonalAccount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993468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206A68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14:paraId="542E727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DbContextOptionsBuilder&lt;ApplicationDbContext&gt;().UseInMemoryDatabase("TestDb").Options;</w:t>
      </w:r>
    </w:p>
    <w:p w14:paraId="14E908C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sqlQueryExecutorMock.Object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B02C62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45;</w:t>
      </w:r>
    </w:p>
    <w:p w14:paraId="4479D7A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52448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expectedPersonalAccount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List&lt;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C1BF7B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{</w:t>
      </w:r>
    </w:p>
    <w:p w14:paraId="77FAE6F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{ Name = "</w:t>
      </w:r>
      <w:r w:rsidRPr="005F5C79">
        <w:rPr>
          <w:rFonts w:ascii="Times New Roman" w:hAnsi="Times New Roman" w:cs="Times New Roman"/>
          <w:sz w:val="20"/>
          <w:szCs w:val="20"/>
        </w:rPr>
        <w:t>Алексей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Surname = "</w:t>
      </w:r>
      <w:r w:rsidRPr="005F5C79">
        <w:rPr>
          <w:rFonts w:ascii="Times New Roman" w:hAnsi="Times New Roman" w:cs="Times New Roman"/>
          <w:sz w:val="20"/>
          <w:szCs w:val="20"/>
        </w:rPr>
        <w:t>Смирнов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Patronymic = "</w:t>
      </w:r>
      <w:r w:rsidRPr="005F5C79">
        <w:rPr>
          <w:rFonts w:ascii="Times New Roman" w:hAnsi="Times New Roman" w:cs="Times New Roman"/>
          <w:sz w:val="20"/>
          <w:szCs w:val="20"/>
        </w:rPr>
        <w:t>Викторович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Group = "5</w:t>
      </w:r>
      <w:r w:rsidRPr="005F5C79">
        <w:rPr>
          <w:rFonts w:ascii="Times New Roman" w:hAnsi="Times New Roman" w:cs="Times New Roman"/>
          <w:sz w:val="20"/>
          <w:szCs w:val="20"/>
        </w:rPr>
        <w:t>В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Number = "89123456789" }</w:t>
      </w:r>
    </w:p>
    <w:p w14:paraId="6F7AA5F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};</w:t>
      </w:r>
    </w:p>
    <w:p w14:paraId="4F3E86E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C9CAA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sqlQueryExecutorMock.Setup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executor =&gt;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executor.ExecuteQuery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</w:t>
      </w:r>
    </w:p>
    <w:p w14:paraId="546FF26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"EXEC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SelectStudent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@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14:paraId="65B3712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It.Is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]&gt;(parameters =&gt; parameters != null &amp;&amp;</w:t>
      </w:r>
    </w:p>
    <w:p w14:paraId="300891D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parameters.Length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1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53CF2F6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0]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4E59936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 &amp;&amp;</w:t>
      </w:r>
    </w:p>
    <w:p w14:paraId="5D779C5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(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[0]).Value ==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)))</w:t>
      </w:r>
    </w:p>
    <w:p w14:paraId="50B6C1D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.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Returns(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expectedPersonalAccount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36A94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208B24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// Act</w:t>
      </w:r>
    </w:p>
    <w:p w14:paraId="02AD25F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result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dbContext.GetPersonalAccount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954C9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A825F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5EC5F8F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Assert.NotNull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6BECA29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Assert.Single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7027A2D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5C79">
        <w:rPr>
          <w:rFonts w:ascii="Times New Roman" w:hAnsi="Times New Roman" w:cs="Times New Roman"/>
          <w:sz w:val="20"/>
          <w:szCs w:val="20"/>
        </w:rPr>
        <w:t>Алексей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result[0].Name);</w:t>
      </w:r>
    </w:p>
    <w:p w14:paraId="3BA0419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5C79">
        <w:rPr>
          <w:rFonts w:ascii="Times New Roman" w:hAnsi="Times New Roman" w:cs="Times New Roman"/>
          <w:sz w:val="20"/>
          <w:szCs w:val="20"/>
        </w:rPr>
        <w:t>Смирнов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result[0].Surname);</w:t>
      </w:r>
    </w:p>
    <w:p w14:paraId="0E0226F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5C79">
        <w:rPr>
          <w:rFonts w:ascii="Times New Roman" w:hAnsi="Times New Roman" w:cs="Times New Roman"/>
          <w:sz w:val="20"/>
          <w:szCs w:val="20"/>
        </w:rPr>
        <w:t>Викторович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result[0].Patronymic);</w:t>
      </w:r>
    </w:p>
    <w:p w14:paraId="039C852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"5</w:t>
      </w:r>
      <w:r w:rsidRPr="005F5C79">
        <w:rPr>
          <w:rFonts w:ascii="Times New Roman" w:hAnsi="Times New Roman" w:cs="Times New Roman"/>
          <w:sz w:val="20"/>
          <w:szCs w:val="20"/>
        </w:rPr>
        <w:t>В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result[0].Group);</w:t>
      </w:r>
    </w:p>
    <w:p w14:paraId="26ADEDD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"89123456789", result[0].Number);</w:t>
      </w:r>
    </w:p>
    <w:p w14:paraId="7989E01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66B8C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CBB62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061907A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void VerificationOfAuthorization_ValidCredentials_ReturnsDataAutorization()</w:t>
      </w:r>
    </w:p>
    <w:p w14:paraId="0946B48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888A7B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2D96D6F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14:paraId="0EC0D61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DbContextOptionsBuilder&lt;ApplicationDbContext&gt;().UseInMemoryDatabase("TestDb").Options;</w:t>
      </w:r>
    </w:p>
    <w:p w14:paraId="16E0D69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sqlQueryExecutorMock.Object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9624B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login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test_login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7D0B7EF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password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test_password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3D126E3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1B45D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expectedDataAutorization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List&lt;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C54223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2B1D6F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1, Post = "Test Post" }</w:t>
      </w:r>
    </w:p>
    <w:p w14:paraId="7B90E85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012F5D2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158D7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sqlQueryExecutorMock.Setup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executor =&gt;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executor.ExecuteQuery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</w:t>
      </w:r>
    </w:p>
    <w:p w14:paraId="02DFED9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"EXEC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VerificationOfAuthorization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@login, @password",</w:t>
      </w:r>
    </w:p>
    <w:p w14:paraId="63AA680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It.Is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]&gt;(parameters =&gt; parameters != null &amp;&amp;</w:t>
      </w:r>
    </w:p>
    <w:p w14:paraId="1B6680A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parameters.Length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4663134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0]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61E7B85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"@login" &amp;&amp;</w:t>
      </w:r>
    </w:p>
    <w:p w14:paraId="11973C1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[0]).Value == login &amp;&amp;</w:t>
      </w:r>
    </w:p>
    <w:p w14:paraId="71E831F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1]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73D0B54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[1]).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"@password" &amp;&amp;</w:t>
      </w:r>
    </w:p>
    <w:p w14:paraId="28C65C3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[1]).Value == password)))</w:t>
      </w:r>
    </w:p>
    <w:p w14:paraId="5CCBE56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.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Returns(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expectedDataAutorization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2D325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F1A9E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Act</w:t>
      </w:r>
    </w:p>
    <w:p w14:paraId="2F0F920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result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dbContext.VerificationOfAuthorization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(login, password);</w:t>
      </w:r>
    </w:p>
    <w:p w14:paraId="0362F11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C7CD3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5D18398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Assert.NotNull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0563D0A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Assert.Single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6147692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1, result[0].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99237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"Test Post", result[0].Post);</w:t>
      </w:r>
    </w:p>
    <w:p w14:paraId="0CF2EF4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ED1C56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8F58D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064EED3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async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Task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CheckPersonData_InvalidInput_ReturnsViewWithValidationErrors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CEF460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5E355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1331FAD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14:paraId="7F6FE91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DbContextOptionsBuilder&lt;ApplicationDbContext&gt;().UseInMemoryDatabase("TestDb").Options;</w:t>
      </w:r>
    </w:p>
    <w:p w14:paraId="034DBD9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sqlQueryExecutorMock.Object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6E561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controller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GlobalDataService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BE9983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controller.ModelState.AddModelError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"Login", "</w:t>
      </w:r>
      <w:r w:rsidRPr="005F5C79">
        <w:rPr>
          <w:rFonts w:ascii="Times New Roman" w:hAnsi="Times New Roman" w:cs="Times New Roman"/>
          <w:sz w:val="20"/>
          <w:szCs w:val="20"/>
        </w:rPr>
        <w:t>Введите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5C79">
        <w:rPr>
          <w:rFonts w:ascii="Times New Roman" w:hAnsi="Times New Roman" w:cs="Times New Roman"/>
          <w:sz w:val="20"/>
          <w:szCs w:val="20"/>
        </w:rPr>
        <w:t>логин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B8110A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controller.ModelState.AddModelError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"Password", "</w:t>
      </w:r>
      <w:r w:rsidRPr="005F5C79">
        <w:rPr>
          <w:rFonts w:ascii="Times New Roman" w:hAnsi="Times New Roman" w:cs="Times New Roman"/>
          <w:sz w:val="20"/>
          <w:szCs w:val="20"/>
        </w:rPr>
        <w:t>Введите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5C79">
        <w:rPr>
          <w:rFonts w:ascii="Times New Roman" w:hAnsi="Times New Roman" w:cs="Times New Roman"/>
          <w:sz w:val="20"/>
          <w:szCs w:val="20"/>
        </w:rPr>
        <w:t>пароль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168C9F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model = new Home { Login = null, Password = null };</w:t>
      </w:r>
    </w:p>
    <w:p w14:paraId="3C19910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// Act</w:t>
      </w:r>
    </w:p>
    <w:p w14:paraId="3BDC9FA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result = await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controller.CheckPersonData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(model) as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E52CF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FB107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B488E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39F55C5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Assert.NotNull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14E5301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Assert.False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result.ViewData.ModelState.IsValid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72565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Assert.True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result.ViewData.ModelState.ContainsKey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("Login"));</w:t>
      </w:r>
    </w:p>
    <w:p w14:paraId="38682B9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Assert.True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result.ViewData.ModelState.ContainsKey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("Password"));</w:t>
      </w:r>
    </w:p>
    <w:p w14:paraId="0F5D18B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5C79">
        <w:rPr>
          <w:rFonts w:ascii="Times New Roman" w:hAnsi="Times New Roman" w:cs="Times New Roman"/>
          <w:sz w:val="20"/>
          <w:szCs w:val="20"/>
        </w:rPr>
        <w:t>Введите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5C79">
        <w:rPr>
          <w:rFonts w:ascii="Times New Roman" w:hAnsi="Times New Roman" w:cs="Times New Roman"/>
          <w:sz w:val="20"/>
          <w:szCs w:val="20"/>
        </w:rPr>
        <w:t>логин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result.ViewData.ModelState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["Login"].Errors[0].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18A350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5C79">
        <w:rPr>
          <w:rFonts w:ascii="Times New Roman" w:hAnsi="Times New Roman" w:cs="Times New Roman"/>
          <w:sz w:val="20"/>
          <w:szCs w:val="20"/>
        </w:rPr>
        <w:t>Введите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5C79">
        <w:rPr>
          <w:rFonts w:ascii="Times New Roman" w:hAnsi="Times New Roman" w:cs="Times New Roman"/>
          <w:sz w:val="20"/>
          <w:szCs w:val="20"/>
        </w:rPr>
        <w:t>пароль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result.ViewData.ModelState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["Password"].Errors[0].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ErrorMessage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E20C30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E7B97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C202B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72EF4D1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async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Task CheckPersonData_InvalidCredentials_ReturnsViewWithAuthorizationError()</w:t>
      </w:r>
    </w:p>
    <w:p w14:paraId="616E76E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5D4514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1D3E4CE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14:paraId="7A194AC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DbContextOptionsBuilder&lt;ApplicationDbContext&gt;().UseInMemoryDatabase("TestDb").Options;</w:t>
      </w:r>
    </w:p>
    <w:p w14:paraId="3755AC3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sqlQueryExecutorMock.Object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BCE5F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controller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GlobalDataService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5CE233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29FF1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login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wrong_login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62B4CA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password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wrong_password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6295B7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model = new Home { Login = login, Password = password };</w:t>
      </w:r>
    </w:p>
    <w:p w14:paraId="4BA7D80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17439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sqlQueryExecutorMock.Setup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executor =&gt;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executor.ExecuteQuery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</w:t>
      </w:r>
    </w:p>
    <w:p w14:paraId="7487959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"EXEC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VerificationOfAuthorization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@login, @password",</w:t>
      </w:r>
    </w:p>
    <w:p w14:paraId="1081ECF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It.Is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]&gt;(parameters =&gt; parameters != null &amp;&amp;</w:t>
      </w:r>
    </w:p>
    <w:p w14:paraId="636C868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parameters.Length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5572288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0]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178ADA4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"@login" &amp;&amp;</w:t>
      </w:r>
    </w:p>
    <w:p w14:paraId="44E4B7F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[0]).Value == login &amp;&amp;</w:t>
      </w:r>
    </w:p>
    <w:p w14:paraId="1571BD2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1]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4772F6E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[1]).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"@password" &amp;&amp;</w:t>
      </w:r>
    </w:p>
    <w:p w14:paraId="2078004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[1]).Value ==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HomeController.HashPassword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(password))))</w:t>
      </w:r>
    </w:p>
    <w:p w14:paraId="36AF41E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.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Returns(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new List&lt;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&gt;());</w:t>
      </w:r>
    </w:p>
    <w:p w14:paraId="7C80889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05203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B18E2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Act</w:t>
      </w:r>
    </w:p>
    <w:p w14:paraId="73A78CD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result = await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controller.CheckPersonData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(model) as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ViewResult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DD3EF8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99B20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114FFDE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Assert.NotNull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44CD543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Assert.False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result.ViewData.ModelState.IsValid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423FFF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Assert.True(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result.ViewData.ModelState.ContainsKey(string.Empty));</w:t>
      </w:r>
    </w:p>
    <w:p w14:paraId="441FA5F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5C79">
        <w:rPr>
          <w:rFonts w:ascii="Times New Roman" w:hAnsi="Times New Roman" w:cs="Times New Roman"/>
          <w:sz w:val="20"/>
          <w:szCs w:val="20"/>
        </w:rPr>
        <w:t>Неправильные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F5C79">
        <w:rPr>
          <w:rFonts w:ascii="Times New Roman" w:hAnsi="Times New Roman" w:cs="Times New Roman"/>
          <w:sz w:val="20"/>
          <w:szCs w:val="20"/>
        </w:rPr>
        <w:t>данные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", result.ViewData.ModelState[string.Empty].Errors[0].ErrorMessage);</w:t>
      </w:r>
    </w:p>
    <w:p w14:paraId="0D2E922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AAB0F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5323A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618AD10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async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Task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CheckPersonData_ValidCredentials_RedirectsToPersonalAccount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5819E7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8A9C39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23C0D80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14:paraId="382BBD7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DbContextOptionsBuilder&lt;ApplicationDbContext&gt;().UseInMemoryDatabase("TestDb").Options;</w:t>
      </w:r>
    </w:p>
    <w:p w14:paraId="010F3D1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sqlQueryExecutorMock.Object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0A684A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globalDataService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GlobalDataService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F3CAFF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controller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globalDataService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637C19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login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test_login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0409B6E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password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test_password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03BADD5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model = new Home { Login = login, Password = password };</w:t>
      </w:r>
    </w:p>
    <w:p w14:paraId="32C929A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4F61C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expectedDataAutorization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List&lt;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266EA0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12D0D7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1, Post = "</w:t>
      </w:r>
      <w:r w:rsidRPr="005F5C79">
        <w:rPr>
          <w:rFonts w:ascii="Times New Roman" w:hAnsi="Times New Roman" w:cs="Times New Roman"/>
          <w:sz w:val="20"/>
          <w:szCs w:val="20"/>
        </w:rPr>
        <w:t>Ученик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 }</w:t>
      </w:r>
    </w:p>
    <w:p w14:paraId="786AA94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2EEC32B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61E24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31C0A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sqlQueryExecutorMock.Setup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executor =&gt;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executor.ExecuteQuery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</w:t>
      </w:r>
    </w:p>
    <w:p w14:paraId="63B9068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"EXEC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VerificationOfAuthorization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@login, @password",</w:t>
      </w:r>
    </w:p>
    <w:p w14:paraId="4C3D7CC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It.Is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]&gt;(parameters =&gt; parameters != null &amp;&amp;</w:t>
      </w:r>
    </w:p>
    <w:p w14:paraId="6DE7EC0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parameters.Length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7556A24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0]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179D7B8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"@login" &amp;&amp;</w:t>
      </w:r>
    </w:p>
    <w:p w14:paraId="0F99BBB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[0]).Value == login &amp;&amp;</w:t>
      </w:r>
    </w:p>
    <w:p w14:paraId="17C45AF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1]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62E281A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[1]).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"@password" &amp;&amp;</w:t>
      </w:r>
    </w:p>
    <w:p w14:paraId="2693FDC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[1]).Value ==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HomeController.HashPassword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(password))))</w:t>
      </w:r>
    </w:p>
    <w:p w14:paraId="167B20D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.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Returns(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expectedDataAutorization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CA7D3B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D72C84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Act</w:t>
      </w:r>
    </w:p>
    <w:p w14:paraId="57797A9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result = await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controller.CheckPersonData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(model) as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RedirectToActionResult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A6010C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705EB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2BED48D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Assert.NotNull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49108E8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"Index",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result.ActionName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B392F9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PersonalAccount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result.ControllerName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E32CB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1,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globalDataService.Id_aut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5381EA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5F5C79">
        <w:rPr>
          <w:rFonts w:ascii="Times New Roman" w:hAnsi="Times New Roman" w:cs="Times New Roman"/>
          <w:sz w:val="20"/>
          <w:szCs w:val="20"/>
        </w:rPr>
        <w:t>Ученик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globalDataService.Post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FDF91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E4AA9B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5CFB8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372AA9E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GetScheduleFilter_ValidFilters_ReturnsScheduleList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AC616A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C5F126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0651D34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14:paraId="0C225CA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DbContextOptionsBuilder&lt;ApplicationDbContext&gt;().UseInMemoryDatabase("TestDb").Options;</w:t>
      </w:r>
    </w:p>
    <w:p w14:paraId="1D4925B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sqlQueryExecutorMock.Object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37EBE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subject = "</w:t>
      </w:r>
      <w:r w:rsidRPr="005F5C79">
        <w:rPr>
          <w:rFonts w:ascii="Times New Roman" w:hAnsi="Times New Roman" w:cs="Times New Roman"/>
          <w:sz w:val="20"/>
          <w:szCs w:val="20"/>
        </w:rPr>
        <w:t>Алгебра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6E61559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group = "10A";</w:t>
      </w:r>
    </w:p>
    <w:p w14:paraId="271D011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day = "</w:t>
      </w:r>
      <w:r w:rsidRPr="005F5C79">
        <w:rPr>
          <w:rFonts w:ascii="Times New Roman" w:hAnsi="Times New Roman" w:cs="Times New Roman"/>
          <w:sz w:val="20"/>
          <w:szCs w:val="20"/>
        </w:rPr>
        <w:t>Понедельник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EC049D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DD9F8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expectedSchedule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List&lt;Schedule&gt;</w:t>
      </w:r>
    </w:p>
    <w:p w14:paraId="3E3F24B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7704C5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Schedule { Id = 1, Group = group, Day = day, Subject = subject,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NumberSubject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1 }</w:t>
      </w:r>
    </w:p>
    <w:p w14:paraId="4A2C45A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1F78A7B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2C6794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sqlQueryExecutorMock.Setup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executor =&gt;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executor.ExecuteQuery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&lt;Schedule&gt;(</w:t>
      </w:r>
    </w:p>
    <w:p w14:paraId="4327B7A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"EXEC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SelectScheduleFilter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@subject, @group, @day",</w:t>
      </w:r>
    </w:p>
    <w:p w14:paraId="65BCEB6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It.Is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]&gt;(parameters =&gt; parameters != null &amp;&amp;</w:t>
      </w:r>
    </w:p>
    <w:p w14:paraId="1BA01D5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parameters.Length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3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6893938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0]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008EE5C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"@subject" &amp;&amp;</w:t>
      </w:r>
    </w:p>
    <w:p w14:paraId="0512C1D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[0]).Value == subject &amp;&amp;</w:t>
      </w:r>
    </w:p>
    <w:p w14:paraId="3BA2285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1]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56F1BC5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[1]).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"@group" &amp;&amp;</w:t>
      </w:r>
    </w:p>
    <w:p w14:paraId="12D4564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[1]).Value == group &amp;&amp;</w:t>
      </w:r>
    </w:p>
    <w:p w14:paraId="76FF1D3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2]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340F9F2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[2]).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"@day" &amp;&amp;</w:t>
      </w:r>
    </w:p>
    <w:p w14:paraId="565906B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[2]).Value == day)))</w:t>
      </w:r>
    </w:p>
    <w:p w14:paraId="30635DC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.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Returns(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expectedSchedule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F11066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B2EEA2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Act</w:t>
      </w:r>
    </w:p>
    <w:p w14:paraId="51DA442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result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dbContext.GetScheduleFilter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(subject, group, day);</w:t>
      </w:r>
    </w:p>
    <w:p w14:paraId="3D7609A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5D11F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31867FA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Assert.NotNull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0FDC048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Assert.Single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result);</w:t>
      </w:r>
    </w:p>
    <w:p w14:paraId="06A7A21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1, result[0].Id);</w:t>
      </w:r>
    </w:p>
    <w:p w14:paraId="6802126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group, result[0].Group);</w:t>
      </w:r>
    </w:p>
    <w:p w14:paraId="32893FF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day, result[0].Day);</w:t>
      </w:r>
    </w:p>
    <w:p w14:paraId="566840F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subject, result[0].Subject);</w:t>
      </w:r>
    </w:p>
    <w:p w14:paraId="7892550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1, result[0].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NumberSubject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D5821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ED0A1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A81A3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2D02D3B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SetNew_ValidNews_ExecutesSqlQueryRaw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0804F7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574A4F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56E8E4A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14:paraId="3F97D2F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databaseMock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DatabaseFacade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&gt;(new Mock&lt;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&gt;().Object);</w:t>
      </w:r>
    </w:p>
    <w:p w14:paraId="3E85762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13360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DbContextOptionsBuilder&lt;ApplicationDbContext&gt;().UseInMemoryDatabase("TestDb").Options;</w:t>
      </w:r>
    </w:p>
    <w:p w14:paraId="790D4FC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sqlQueryExecutorMock.Object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EBBB62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247DD0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Database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databaseMock.Object</w:t>
      </w:r>
      <w:proofErr w:type="spellEnd"/>
    </w:p>
    <w:p w14:paraId="29F7D7E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};</w:t>
      </w:r>
    </w:p>
    <w:p w14:paraId="2422516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model =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NewsAdministration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{ News_ = "Test News", Date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};</w:t>
      </w:r>
    </w:p>
    <w:p w14:paraId="539A5EE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38508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databaseMock.Setup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db.ExecuteSqlRaw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F76789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"EXEC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AddNew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@new = @new, @date = @date",</w:t>
      </w:r>
    </w:p>
    <w:p w14:paraId="5EFC935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It.Is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]&gt;(parameters =&gt; parameters != null &amp;&amp;</w:t>
      </w:r>
    </w:p>
    <w:p w14:paraId="1AAC643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parameters.Length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628C768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0]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41AB106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"@new" &amp;&amp;</w:t>
      </w:r>
    </w:p>
    <w:p w14:paraId="5AA000B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[0]).Value ==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model.News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_ &amp;&amp;</w:t>
      </w:r>
    </w:p>
    <w:p w14:paraId="4748AED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1]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4A68750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[1]).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"@date" &amp;&amp;</w:t>
      </w:r>
    </w:p>
    <w:p w14:paraId="245F52B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)parameters[1]).Value).Date ==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model.Date.Date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)));</w:t>
      </w:r>
    </w:p>
    <w:p w14:paraId="77F5B60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564D6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Act</w:t>
      </w:r>
    </w:p>
    <w:p w14:paraId="11E3DD8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dbContext.SetNew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model);</w:t>
      </w:r>
    </w:p>
    <w:p w14:paraId="6DB75D7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895FA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6727067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databaseMock.Verify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=&gt;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db.ExecuteSqlRaw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5F2F248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"EXEC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AddNew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@new = @new, @date = @date",</w:t>
      </w:r>
    </w:p>
    <w:p w14:paraId="2E98EBB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It.Is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object[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]&gt;(parameters =&gt; parameters != null &amp;&amp;</w:t>
      </w:r>
    </w:p>
    <w:p w14:paraId="3B98A14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parameters.Length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2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6970F98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0]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2E21F28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[0]).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"@new" &amp;&amp;</w:t>
      </w:r>
    </w:p>
    <w:p w14:paraId="6763201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(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)((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[0]).Value ==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model.News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_ &amp;&amp;</w:t>
      </w:r>
    </w:p>
    <w:p w14:paraId="60D3829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parameters[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1] is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&amp;&amp;</w:t>
      </w:r>
    </w:p>
    <w:p w14:paraId="2D45284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)parameters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[1]).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ParameterName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== "@date" &amp;&amp;</w:t>
      </w:r>
    </w:p>
    <w:p w14:paraId="512714B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((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SqlParameter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)parameters[1]).Value).Date ==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model.Date.Date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)),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Times.Once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351AF8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FC7B71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C7E08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7DFD2F1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HashPassword_ValidPassword_ReturnsHashedString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505AC2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5AB142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3F32472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password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test_password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06E1B68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236A4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Act</w:t>
      </w:r>
    </w:p>
    <w:p w14:paraId="15B1D3F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hashedPassword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HomeController.HashPassword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(password);</w:t>
      </w:r>
    </w:p>
    <w:p w14:paraId="621E0D0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E61B3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57AEA86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Assert.NotNull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hashedPassword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27F63B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Assert.NotEmpty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hashedPassword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C2042D5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B0D4C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5F5C79">
        <w:rPr>
          <w:rFonts w:ascii="Times New Roman" w:hAnsi="Times New Roman" w:cs="Times New Roman"/>
          <w:sz w:val="20"/>
          <w:szCs w:val="20"/>
        </w:rPr>
        <w:t>//Проверка на то что метод работает, и что строка не пустая.</w:t>
      </w:r>
    </w:p>
    <w:p w14:paraId="76E073C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5F5C7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C6285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06F22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51851D8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HashPassword_SamePasswords_ReturnsSameHash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ACBCAC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72FB16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7BB5865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password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test_password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7DF0CF2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password2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test_password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A476FD2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Act</w:t>
      </w:r>
    </w:p>
    <w:p w14:paraId="419999B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hashedPassword1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HomeController.HashPassword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(password);</w:t>
      </w:r>
    </w:p>
    <w:p w14:paraId="3CABC85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hashedPassword2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HomeController.HashPassword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(password2);</w:t>
      </w:r>
    </w:p>
    <w:p w14:paraId="2530B16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129E6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54858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0E9456C8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hashedPassword1, hashedPassword2);</w:t>
      </w:r>
    </w:p>
    <w:p w14:paraId="6BD1E0F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DB13BC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35004E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[Fact]</w:t>
      </w:r>
    </w:p>
    <w:p w14:paraId="6FD9259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HashPassword_DifferentPasswords_ReturnsDifferentHash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8845F4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94935F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Arrange</w:t>
      </w:r>
    </w:p>
    <w:p w14:paraId="58A702B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password = "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test_password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A21029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password2 = "test_password2";</w:t>
      </w:r>
    </w:p>
    <w:p w14:paraId="7F6D7DAC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Act</w:t>
      </w:r>
    </w:p>
    <w:p w14:paraId="267B246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hashedPassword1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HomeController.HashPassword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(password);</w:t>
      </w:r>
    </w:p>
    <w:p w14:paraId="5D2F3823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hashedPassword2 =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HomeController.HashPassword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(password2);</w:t>
      </w:r>
    </w:p>
    <w:p w14:paraId="7789789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E35B6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3704B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// Assert</w:t>
      </w:r>
    </w:p>
    <w:p w14:paraId="59BDC40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Assert.NotEqual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>hashedPassword1, hashedPassword2);</w:t>
      </w:r>
    </w:p>
    <w:p w14:paraId="6015A2D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5F5C79">
        <w:rPr>
          <w:rFonts w:ascii="Times New Roman" w:hAnsi="Times New Roman" w:cs="Times New Roman"/>
          <w:sz w:val="20"/>
          <w:szCs w:val="20"/>
        </w:rPr>
        <w:t>}</w:t>
      </w:r>
    </w:p>
    <w:p w14:paraId="39162FE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C7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5B01CF" w14:textId="608A02B0" w:rsid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C79">
        <w:rPr>
          <w:rFonts w:ascii="Times New Roman" w:hAnsi="Times New Roman" w:cs="Times New Roman"/>
          <w:sz w:val="20"/>
          <w:szCs w:val="20"/>
        </w:rPr>
        <w:t>}</w:t>
      </w:r>
    </w:p>
    <w:p w14:paraId="29960CA8" w14:textId="7C704006" w:rsid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867DDC" w14:textId="0D4B44E0" w:rsidR="005F5C79" w:rsidRDefault="005F5C79" w:rsidP="005F5C79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Код интерфейса </w:t>
      </w:r>
      <w:proofErr w:type="spellStart"/>
      <w:r w:rsidRPr="005F5C79">
        <w:rPr>
          <w:rFonts w:ascii="Times New Roman" w:hAnsi="Times New Roman" w:cs="Times New Roman"/>
          <w:sz w:val="24"/>
          <w:szCs w:val="20"/>
        </w:rPr>
        <w:t>ISqlQueryExecutor</w:t>
      </w:r>
      <w:proofErr w:type="spellEnd"/>
      <w:r>
        <w:rPr>
          <w:rFonts w:ascii="Times New Roman" w:hAnsi="Times New Roman" w:cs="Times New Roman"/>
          <w:sz w:val="24"/>
          <w:szCs w:val="20"/>
        </w:rPr>
        <w:t>:</w:t>
      </w:r>
    </w:p>
    <w:p w14:paraId="5488D6A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A0C67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ProjectSchool.Models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14:paraId="52EAF40F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A1D71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ProjectSchool.DB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C4651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266185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interface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</w:p>
    <w:p w14:paraId="21C183C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7EA050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List&lt;T&gt;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ExecuteQuery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&lt;T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params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object[] parameters);</w:t>
      </w:r>
    </w:p>
    <w:p w14:paraId="07D0895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F5C79">
        <w:rPr>
          <w:rFonts w:ascii="Times New Roman" w:hAnsi="Times New Roman" w:cs="Times New Roman"/>
          <w:sz w:val="20"/>
          <w:szCs w:val="20"/>
        </w:rPr>
        <w:t>}</w:t>
      </w:r>
    </w:p>
    <w:p w14:paraId="1B9E104E" w14:textId="37664EE8" w:rsid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C79">
        <w:rPr>
          <w:rFonts w:ascii="Times New Roman" w:hAnsi="Times New Roman" w:cs="Times New Roman"/>
          <w:sz w:val="20"/>
          <w:szCs w:val="20"/>
        </w:rPr>
        <w:t>}</w:t>
      </w:r>
    </w:p>
    <w:p w14:paraId="6AEDE55B" w14:textId="4384D469" w:rsid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D59FD4" w14:textId="1A59D30A" w:rsidR="005F5C79" w:rsidRDefault="005F5C79" w:rsidP="005F5C79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Код класса </w:t>
      </w:r>
      <w:proofErr w:type="spellStart"/>
      <w:r w:rsidRPr="005F5C79">
        <w:rPr>
          <w:rFonts w:ascii="Times New Roman" w:hAnsi="Times New Roman" w:cs="Times New Roman"/>
          <w:sz w:val="24"/>
          <w:szCs w:val="20"/>
        </w:rPr>
        <w:t>TestApplicationDbContext</w:t>
      </w:r>
      <w:proofErr w:type="spellEnd"/>
      <w:r>
        <w:rPr>
          <w:rFonts w:ascii="Times New Roman" w:hAnsi="Times New Roman" w:cs="Times New Roman"/>
          <w:sz w:val="24"/>
          <w:szCs w:val="20"/>
        </w:rPr>
        <w:t>:</w:t>
      </w:r>
    </w:p>
    <w:p w14:paraId="502EE571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Microsoft.EntityFrameworkCore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224FB8A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Microsoft.EntityFrameworkCore.Infrastructure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FD2AEA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ProjectSchool.DB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832E7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ProjectSchool.DB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14:paraId="239B2184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1618FF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ProjectSchool.Tests</w:t>
      </w:r>
      <w:proofErr w:type="spellEnd"/>
    </w:p>
    <w:p w14:paraId="66DC7D06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33B532E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</w:t>
      </w:r>
      <w:proofErr w:type="spellEnd"/>
    </w:p>
    <w:p w14:paraId="496EE56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E640C5E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TestApplicationDbContext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DbContextOptions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ApplicationDbContext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&gt; options,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ISqlQueryExecutor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) : base(options,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sqlQueryExecutor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F3B4B77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0CADB7D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1531A49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242E20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F5C7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new </w:t>
      </w:r>
      <w:proofErr w:type="spellStart"/>
      <w:r w:rsidRPr="005F5C79">
        <w:rPr>
          <w:rFonts w:ascii="Times New Roman" w:hAnsi="Times New Roman" w:cs="Times New Roman"/>
          <w:sz w:val="20"/>
          <w:szCs w:val="20"/>
          <w:lang w:val="en-US"/>
        </w:rPr>
        <w:t>DatabaseFacade</w:t>
      </w:r>
      <w:proofErr w:type="spellEnd"/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Database { get; set; }</w:t>
      </w:r>
    </w:p>
    <w:p w14:paraId="030A3FAB" w14:textId="77777777" w:rsidR="005F5C79" w:rsidRP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C7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5F5C79">
        <w:rPr>
          <w:rFonts w:ascii="Times New Roman" w:hAnsi="Times New Roman" w:cs="Times New Roman"/>
          <w:sz w:val="20"/>
          <w:szCs w:val="20"/>
        </w:rPr>
        <w:t>}</w:t>
      </w:r>
    </w:p>
    <w:p w14:paraId="0301DCE3" w14:textId="506B5BD0" w:rsidR="005F5C79" w:rsidRDefault="005F5C79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5C79">
        <w:rPr>
          <w:rFonts w:ascii="Times New Roman" w:hAnsi="Times New Roman" w:cs="Times New Roman"/>
          <w:sz w:val="20"/>
          <w:szCs w:val="20"/>
        </w:rPr>
        <w:t>}</w:t>
      </w:r>
    </w:p>
    <w:p w14:paraId="41AE1E98" w14:textId="4FD87380" w:rsidR="00507D3D" w:rsidRDefault="00507D3D" w:rsidP="005F5C7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D3DDE0" w14:textId="77777777" w:rsidR="00507D3D" w:rsidRPr="00507D3D" w:rsidRDefault="00507D3D" w:rsidP="005F5C79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sectPr w:rsidR="00507D3D" w:rsidRPr="0050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3887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4ADB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173F5"/>
    <w:multiLevelType w:val="multilevel"/>
    <w:tmpl w:val="81F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5198F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4" w15:restartNumberingAfterBreak="0">
    <w:nsid w:val="22B41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558B5"/>
    <w:multiLevelType w:val="multilevel"/>
    <w:tmpl w:val="D204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36AA9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10705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56C61"/>
    <w:multiLevelType w:val="hybridMultilevel"/>
    <w:tmpl w:val="47DC1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F2BA3"/>
    <w:multiLevelType w:val="multilevel"/>
    <w:tmpl w:val="7A1A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31175"/>
    <w:multiLevelType w:val="multilevel"/>
    <w:tmpl w:val="1872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D64A6"/>
    <w:multiLevelType w:val="multilevel"/>
    <w:tmpl w:val="8D48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10F5F"/>
    <w:multiLevelType w:val="multilevel"/>
    <w:tmpl w:val="D24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76458"/>
    <w:multiLevelType w:val="multilevel"/>
    <w:tmpl w:val="B2B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2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6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CF"/>
    <w:rsid w:val="00024A8B"/>
    <w:rsid w:val="00173CA0"/>
    <w:rsid w:val="001E26B8"/>
    <w:rsid w:val="001E6B34"/>
    <w:rsid w:val="00215888"/>
    <w:rsid w:val="0027066F"/>
    <w:rsid w:val="00282EF5"/>
    <w:rsid w:val="002E3D8D"/>
    <w:rsid w:val="00435BC9"/>
    <w:rsid w:val="00441462"/>
    <w:rsid w:val="00507D3D"/>
    <w:rsid w:val="00535330"/>
    <w:rsid w:val="005536DC"/>
    <w:rsid w:val="005F5C79"/>
    <w:rsid w:val="00684D40"/>
    <w:rsid w:val="00797838"/>
    <w:rsid w:val="00823F14"/>
    <w:rsid w:val="008312CF"/>
    <w:rsid w:val="008635D1"/>
    <w:rsid w:val="00873023"/>
    <w:rsid w:val="008B1C23"/>
    <w:rsid w:val="008D5CE6"/>
    <w:rsid w:val="0090009F"/>
    <w:rsid w:val="009D5109"/>
    <w:rsid w:val="009F518A"/>
    <w:rsid w:val="00A63D5C"/>
    <w:rsid w:val="00AE233F"/>
    <w:rsid w:val="00BA1A38"/>
    <w:rsid w:val="00BF6C1B"/>
    <w:rsid w:val="00C023E7"/>
    <w:rsid w:val="00CA06B8"/>
    <w:rsid w:val="00CD7DCB"/>
    <w:rsid w:val="00D516EF"/>
    <w:rsid w:val="00D9123C"/>
    <w:rsid w:val="00DD4336"/>
    <w:rsid w:val="00E33F23"/>
    <w:rsid w:val="00EF3546"/>
    <w:rsid w:val="00F1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E506"/>
  <w15:chartTrackingRefBased/>
  <w15:docId w15:val="{8BDB0ED5-4087-4C85-A72A-03852D0E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C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3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3CA0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797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9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3263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429194-9</dc:creator>
  <cp:keywords/>
  <dc:description/>
  <cp:lastModifiedBy>Тихон Подосенов</cp:lastModifiedBy>
  <cp:revision>33</cp:revision>
  <dcterms:created xsi:type="dcterms:W3CDTF">2024-12-20T06:07:00Z</dcterms:created>
  <dcterms:modified xsi:type="dcterms:W3CDTF">2024-12-21T00:15:00Z</dcterms:modified>
</cp:coreProperties>
</file>