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66B3ED" w14:textId="77777777" w:rsidR="00005991" w:rsidRPr="00005991" w:rsidRDefault="00005991" w:rsidP="0000599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ПРЕДПРИЯТИЕ: ____________________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ЦЕХ / УЧАСТОК: ____________________</w:t>
      </w:r>
    </w:p>
    <w:p w14:paraId="13115847" w14:textId="77777777" w:rsidR="00005991" w:rsidRPr="00005991" w:rsidRDefault="00005991" w:rsidP="0000599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005991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НАРЯД-ДОПУСК № __________</w:t>
      </w:r>
    </w:p>
    <w:p w14:paraId="1B7452B8" w14:textId="77777777" w:rsidR="00005991" w:rsidRPr="00005991" w:rsidRDefault="00005991" w:rsidP="0000599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 производство работ повышенной опасности</w:t>
      </w:r>
    </w:p>
    <w:p w14:paraId="589615CA" w14:textId="55F0DB3E" w:rsidR="00005991" w:rsidRPr="00005991" w:rsidRDefault="00005991" w:rsidP="0000599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1. Выдан (кому):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Ответственному исполнителю работ ____________________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2. На выполнение работ: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{{</w:t>
      </w:r>
      <w:proofErr w:type="spellStart"/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jobs_list</w:t>
      </w:r>
      <w:proofErr w:type="spellEnd"/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}}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3. Место проведения работ: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{{</w:t>
      </w:r>
      <w:proofErr w:type="spellStart"/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name</w:t>
      </w:r>
      <w:proofErr w:type="spellEnd"/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}}</w:t>
      </w:r>
      <w:r w:rsidR="0085793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r w:rsidR="0085793B"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Поз. № {{</w:t>
      </w:r>
      <w:proofErr w:type="spellStart"/>
      <w:r w:rsidR="0085793B"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poz_no</w:t>
      </w:r>
      <w:proofErr w:type="spellEnd"/>
      <w:r w:rsidR="0085793B"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}</w:t>
      </w:r>
      <w:proofErr w:type="gramStart"/>
      <w:r w:rsidR="0085793B"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} </w:t>
      </w:r>
      <w:r w:rsidR="002A3E8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</w:t>
      </w:r>
      <w:proofErr w:type="gramEnd"/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(Марка: {{</w:t>
      </w:r>
      <w:proofErr w:type="spellStart"/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marka</w:t>
      </w:r>
      <w:proofErr w:type="spellEnd"/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}}), Зав. № {{</w:t>
      </w:r>
      <w:proofErr w:type="spellStart"/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zav_no</w:t>
      </w:r>
      <w:proofErr w:type="spellEnd"/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}}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4. Дата и время проведения:</w:t>
      </w:r>
    </w:p>
    <w:p w14:paraId="10CEC206" w14:textId="77777777" w:rsidR="00005991" w:rsidRPr="00005991" w:rsidRDefault="00005991" w:rsidP="00005991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Начало: </w:t>
      </w: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{{</w:t>
      </w:r>
      <w:proofErr w:type="spellStart"/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date</w:t>
      </w:r>
      <w:proofErr w:type="spellEnd"/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}}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08:00</w:t>
      </w:r>
    </w:p>
    <w:p w14:paraId="66F61946" w14:textId="77777777" w:rsidR="00005991" w:rsidRPr="00005991" w:rsidRDefault="00005991" w:rsidP="00005991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Окончание: </w:t>
      </w: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{{</w:t>
      </w:r>
      <w:proofErr w:type="spellStart"/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date</w:t>
      </w:r>
      <w:proofErr w:type="spellEnd"/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}}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17:00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5. Планируемая трудоемкость: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{{</w:t>
      </w:r>
      <w:proofErr w:type="spellStart"/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hours</w:t>
      </w:r>
      <w:proofErr w:type="spellEnd"/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}} чел-час.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6. Состав бригады:</w:t>
      </w:r>
    </w:p>
    <w:p w14:paraId="0A347C02" w14:textId="77777777" w:rsidR="00005991" w:rsidRPr="00005991" w:rsidRDefault="002A3E8C" w:rsidP="00005991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pict w14:anchorId="78CAC3BE">
          <v:rect id="_x0000_i1025" style="width:0;height:.75pt" o:hralign="center" o:hrstd="t" o:hr="t" fillcolor="#a0a0a0" stroked="f"/>
        </w:pict>
      </w:r>
    </w:p>
    <w:p w14:paraId="1A860995" w14:textId="77777777" w:rsidR="00005991" w:rsidRPr="00005991" w:rsidRDefault="002A3E8C" w:rsidP="00005991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pict w14:anchorId="15C43D0C">
          <v:rect id="_x0000_i1026" style="width:0;height:.75pt" o:hralign="center" o:hrstd="t" o:hr="t" fillcolor="#a0a0a0" stroked="f"/>
        </w:pict>
      </w:r>
    </w:p>
    <w:p w14:paraId="232A5D17" w14:textId="77777777" w:rsidR="00005991" w:rsidRPr="00005991" w:rsidRDefault="00005991" w:rsidP="0000599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7. Меры по обеспечению безопасности:</w:t>
      </w:r>
    </w:p>
    <w:p w14:paraId="2B420B88" w14:textId="77777777" w:rsidR="00005991" w:rsidRPr="00005991" w:rsidRDefault="00005991" w:rsidP="00005991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Установить заглушки, обесточить оборудование.</w:t>
      </w:r>
    </w:p>
    <w:p w14:paraId="1FC12185" w14:textId="77777777" w:rsidR="00005991" w:rsidRPr="00005991" w:rsidRDefault="00005991" w:rsidP="00005991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Провести замер воздушной среды перед вскрытием.</w:t>
      </w:r>
    </w:p>
    <w:p w14:paraId="4F2FBF3C" w14:textId="77777777" w:rsidR="00005991" w:rsidRPr="00005991" w:rsidRDefault="00005991" w:rsidP="00005991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Использовать СИЗ (каски, перчатки, спецобувь).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8. Наряд выдал: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____________________ /</w:t>
      </w: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/</w:t>
      </w:r>
      <w:r w:rsidRPr="00005991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br/>
        <w:t>9. Наряд получил: ____________________ /</w:t>
      </w:r>
      <w:r w:rsidRPr="00005991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/</w:t>
      </w:r>
    </w:p>
    <w:p w14:paraId="141B5419" w14:textId="77777777" w:rsidR="00AC1C0F" w:rsidRDefault="00AC1C0F"/>
    <w:sectPr w:rsidR="00AC1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F5744D"/>
    <w:multiLevelType w:val="multilevel"/>
    <w:tmpl w:val="14F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76B36"/>
    <w:multiLevelType w:val="multilevel"/>
    <w:tmpl w:val="7AB0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FC6E5F"/>
    <w:multiLevelType w:val="multilevel"/>
    <w:tmpl w:val="E706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55"/>
    <w:rsid w:val="00005991"/>
    <w:rsid w:val="002A3E8C"/>
    <w:rsid w:val="00750555"/>
    <w:rsid w:val="0085793B"/>
    <w:rsid w:val="00AC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A8A47"/>
  <w15:chartTrackingRefBased/>
  <w15:docId w15:val="{BA1596F8-9E1A-48EA-8D63-94853587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09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2026-04-30T08:50:00Z</dcterms:created>
  <dcterms:modified xsi:type="dcterms:W3CDTF">2026-04-30T11:30:00Z</dcterms:modified>
</cp:coreProperties>
</file>