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AD681" w14:textId="4D08CD61" w:rsidR="00584096" w:rsidRDefault="00584096">
      <w:pPr>
        <w:rPr>
          <w:lang w:val="en-US"/>
        </w:rPr>
      </w:pPr>
      <w:r>
        <w:t>Установка ПО при помощи .</w:t>
      </w:r>
      <w:r>
        <w:rPr>
          <w:lang w:val="en-US"/>
        </w:rPr>
        <w:t>bat</w:t>
      </w:r>
    </w:p>
    <w:p w14:paraId="65BBD4CF" w14:textId="4C5418C2" w:rsidR="00A14A6A" w:rsidRPr="00A14A6A" w:rsidRDefault="00A14A6A">
      <w:r>
        <w:t>В блокноте создаём файл с нужными командами.</w:t>
      </w:r>
    </w:p>
    <w:p w14:paraId="12DE7900" w14:textId="5BC7A88F" w:rsidR="00584096" w:rsidRDefault="00A14A6A">
      <w:r w:rsidRPr="00A14A6A">
        <w:drawing>
          <wp:inline distT="0" distB="0" distL="0" distR="0" wp14:anchorId="159A5A48" wp14:editId="479F8046">
            <wp:extent cx="5940425" cy="629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927C" w14:textId="11D85C69" w:rsidR="00584096" w:rsidRDefault="00A14A6A">
      <w:r>
        <w:t xml:space="preserve">Сохраняем его в формате </w:t>
      </w:r>
      <w:r w:rsidRPr="00A14A6A">
        <w:t>“</w:t>
      </w:r>
      <w:r>
        <w:t>.</w:t>
      </w:r>
      <w:r>
        <w:rPr>
          <w:lang w:val="en-US"/>
        </w:rPr>
        <w:t>bat</w:t>
      </w:r>
      <w:r w:rsidRPr="00A14A6A">
        <w:t>”</w:t>
      </w:r>
      <w:r>
        <w:t xml:space="preserve"> в папке с установщиком.</w:t>
      </w:r>
    </w:p>
    <w:p w14:paraId="20A3D0B0" w14:textId="029C2E7F" w:rsidR="00584096" w:rsidRDefault="00584096">
      <w:r w:rsidRPr="00584096">
        <w:drawing>
          <wp:inline distT="0" distB="0" distL="0" distR="0" wp14:anchorId="3CB0767C" wp14:editId="517EE64B">
            <wp:extent cx="5940425" cy="5276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7704" w14:textId="51469B40" w:rsidR="00584096" w:rsidRDefault="00A14A6A">
      <w:r>
        <w:t xml:space="preserve">Если запустить </w:t>
      </w:r>
      <w:r>
        <w:rPr>
          <w:lang w:val="en-US"/>
        </w:rPr>
        <w:t>bat</w:t>
      </w:r>
      <w:r>
        <w:t>-файл, автоматически будут выполнены все команды, указанные в нём, в данном случае были использованы команды:</w:t>
      </w:r>
    </w:p>
    <w:p w14:paraId="70CA3008" w14:textId="070FCD16" w:rsidR="00A14A6A" w:rsidRPr="00A14A6A" w:rsidRDefault="00A14A6A">
      <w:r>
        <w:rPr>
          <w:lang w:val="en-US"/>
        </w:rPr>
        <w:t>echo</w:t>
      </w:r>
      <w:r w:rsidRPr="00A14A6A">
        <w:t xml:space="preserve"> </w:t>
      </w:r>
      <w:r>
        <w:rPr>
          <w:lang w:val="en-US"/>
        </w:rPr>
        <w:t>off</w:t>
      </w:r>
      <w:r w:rsidRPr="00A14A6A">
        <w:t xml:space="preserve"> – </w:t>
      </w:r>
      <w:r>
        <w:t>выключает режим отображения вводимых команд на экране;</w:t>
      </w:r>
    </w:p>
    <w:p w14:paraId="6FF7E391" w14:textId="043B6E6E" w:rsidR="00A14A6A" w:rsidRDefault="00A14A6A">
      <w:r>
        <w:rPr>
          <w:lang w:val="en-US"/>
        </w:rPr>
        <w:t>start</w:t>
      </w:r>
      <w:r w:rsidRPr="00A14A6A">
        <w:t xml:space="preserve"> – </w:t>
      </w:r>
      <w:r>
        <w:t>запуск установщика;</w:t>
      </w:r>
    </w:p>
    <w:p w14:paraId="2DB25FC6" w14:textId="11234DBF" w:rsidR="00A14A6A" w:rsidRDefault="00A14A6A">
      <w:r>
        <w:t>/</w:t>
      </w:r>
      <w:r>
        <w:rPr>
          <w:lang w:val="en-US"/>
        </w:rPr>
        <w:t>wait</w:t>
      </w:r>
      <w:r w:rsidRPr="00A14A6A">
        <w:t xml:space="preserve"> – </w:t>
      </w:r>
      <w:r>
        <w:t>ожидание завершения установки программы;</w:t>
      </w:r>
    </w:p>
    <w:p w14:paraId="126A5ADA" w14:textId="2CF16991" w:rsidR="00A14A6A" w:rsidRDefault="006C08A8">
      <w:r w:rsidRPr="006C08A8">
        <w:t>/</w:t>
      </w:r>
      <w:r w:rsidR="00A14A6A">
        <w:rPr>
          <w:lang w:val="en-US"/>
        </w:rPr>
        <w:t>dir</w:t>
      </w:r>
      <w:r w:rsidR="00A14A6A" w:rsidRPr="00A14A6A">
        <w:t>=</w:t>
      </w:r>
      <w:r w:rsidR="00A14A6A" w:rsidRPr="006C08A8">
        <w:t xml:space="preserve"> - </w:t>
      </w:r>
      <w:r>
        <w:t>указывает, куда распаковать файлы программы;</w:t>
      </w:r>
    </w:p>
    <w:p w14:paraId="446BADD3" w14:textId="2E191061" w:rsidR="006C08A8" w:rsidRDefault="006C08A8">
      <w:r w:rsidRPr="006C08A8">
        <w:t xml:space="preserve"> /LANG=RU</w:t>
      </w:r>
      <w:r>
        <w:t xml:space="preserve"> – указывает язык установщика;</w:t>
      </w:r>
    </w:p>
    <w:p w14:paraId="129631F5" w14:textId="28DD58A4" w:rsidR="006C08A8" w:rsidRPr="006C08A8" w:rsidRDefault="006C08A8">
      <w:r>
        <w:t>/</w:t>
      </w:r>
      <w:r>
        <w:rPr>
          <w:lang w:val="en-US"/>
        </w:rPr>
        <w:t>s</w:t>
      </w:r>
      <w:r w:rsidRPr="00474738">
        <w:t xml:space="preserve"> – </w:t>
      </w:r>
      <w:r>
        <w:t>тихая установка</w:t>
      </w:r>
    </w:p>
    <w:p w14:paraId="18771B39" w14:textId="790905A7" w:rsidR="00A14A6A" w:rsidRPr="00A14A6A" w:rsidRDefault="00474738">
      <w:r>
        <w:t xml:space="preserve">После этого выполнится установка </w:t>
      </w:r>
      <w:r w:rsidR="00D52F46">
        <w:t>нужно</w:t>
      </w:r>
      <w:r w:rsidR="00F5712F">
        <w:t>го ПО.</w:t>
      </w:r>
    </w:p>
    <w:sectPr w:rsidR="00A14A6A" w:rsidRPr="00A14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096"/>
    <w:rsid w:val="00474738"/>
    <w:rsid w:val="00584096"/>
    <w:rsid w:val="006C08A8"/>
    <w:rsid w:val="00A14A6A"/>
    <w:rsid w:val="00D52F46"/>
    <w:rsid w:val="00F5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CA204"/>
  <w15:chartTrackingRefBased/>
  <w15:docId w15:val="{C93447B8-283B-4484-B17C-FC3A28EA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Миля Эмилия</dc:creator>
  <cp:keywords/>
  <dc:description/>
  <cp:lastModifiedBy>Миля Эмилия</cp:lastModifiedBy>
  <cp:revision>4</cp:revision>
  <dcterms:created xsi:type="dcterms:W3CDTF">2021-07-05T02:21:00Z</dcterms:created>
  <dcterms:modified xsi:type="dcterms:W3CDTF">2021-07-05T02:50:00Z</dcterms:modified>
</cp:coreProperties>
</file>