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E35D" w14:textId="77777777" w:rsidR="00F63553" w:rsidRPr="00F12849" w:rsidRDefault="00F63553" w:rsidP="00F12849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F6355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Изучить прикладное программное обеспечение информационно-вычислительной системы предприятия (организации)</w:t>
      </w:r>
    </w:p>
    <w:p w14:paraId="1BBED186" w14:textId="341C30B4" w:rsidR="00F12849" w:rsidRPr="00F12849" w:rsidRDefault="00F41322" w:rsidP="00F1284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ходе выполнения работы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, </w:t>
      </w:r>
      <w:r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связи с дистанционным характером обучения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</w:t>
      </w:r>
      <w:r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F63553"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рассматривалось моё собственное домашнее рабочее место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04467B14" w14:textId="29FFCB0F" w:rsidR="00F63553" w:rsidRPr="00F63553" w:rsidRDefault="00F12849" w:rsidP="00F1284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1284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</w:t>
      </w:r>
      <w:r w:rsidR="00F4132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ассматриваемые </w:t>
      </w:r>
      <w:r w:rsidR="00F63553"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задачи</w:t>
      </w:r>
      <w:r w:rsidR="00F4132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</w:t>
      </w:r>
    </w:p>
    <w:p w14:paraId="65A69EFE" w14:textId="5F1F37A4" w:rsidR="00F63553" w:rsidRPr="00F63553" w:rsidRDefault="00F63553" w:rsidP="00F03A55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Выполнение учебных заданий по </w:t>
      </w:r>
      <w:r w:rsidR="00F41322"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различным</w:t>
      </w:r>
      <w:r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дисциплинам</w:t>
      </w:r>
      <w:r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Программирование</w:t>
      </w:r>
      <w:proofErr w:type="spellEnd"/>
    </w:p>
    <w:p w14:paraId="442E670A" w14:textId="29B5E1D3" w:rsidR="00F63553" w:rsidRPr="00F63553" w:rsidRDefault="00F63553" w:rsidP="00F635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Нап</w:t>
      </w:r>
      <w:r w:rsidR="00F12849" w:rsidRPr="00F1284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ис</w:t>
      </w:r>
      <w:r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ание отчетов, рефератов, самостоятельных работ</w:t>
      </w:r>
    </w:p>
    <w:p w14:paraId="4333D2A2" w14:textId="77777777" w:rsidR="00F63553" w:rsidRPr="00F63553" w:rsidRDefault="00F63553" w:rsidP="00F635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Участие в видео и аудио конференциях</w:t>
      </w:r>
    </w:p>
    <w:p w14:paraId="36246F30" w14:textId="77777777" w:rsidR="00F63553" w:rsidRPr="00F63553" w:rsidRDefault="00F63553" w:rsidP="00F635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Работа с электронными таблицами</w:t>
      </w:r>
    </w:p>
    <w:p w14:paraId="2ECA5237" w14:textId="77777777" w:rsidR="00F63553" w:rsidRPr="00F63553" w:rsidRDefault="00F63553" w:rsidP="00F635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Работа с растровой и векторной графикой</w:t>
      </w:r>
    </w:p>
    <w:p w14:paraId="30EDA569" w14:textId="77777777" w:rsidR="00F63553" w:rsidRPr="002C2A28" w:rsidRDefault="00F63553" w:rsidP="002C2A28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Решение математических задач</w:t>
      </w:r>
    </w:p>
    <w:p w14:paraId="4F4F1A57" w14:textId="38A2C03D" w:rsidR="00F63553" w:rsidRDefault="00F63553" w:rsidP="00F635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Для решения большинства описанных выше задач использу</w:t>
      </w:r>
      <w:r w:rsidR="002C2A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</w:t>
      </w:r>
      <w:r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тся </w:t>
      </w:r>
      <w:r w:rsidR="002C2A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следующее </w:t>
      </w:r>
      <w:r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программно</w:t>
      </w:r>
      <w:r w:rsidR="002C2A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е </w:t>
      </w:r>
      <w:r w:rsidRPr="00F6355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обеспечени</w:t>
      </w:r>
      <w:r w:rsidR="002C2A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е:</w:t>
      </w:r>
    </w:p>
    <w:p w14:paraId="0D6F6F43" w14:textId="2B123BD9" w:rsidR="006C777F" w:rsidRPr="002C2A28" w:rsidRDefault="00F41322" w:rsidP="002C2A28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Microsoft Office (</w:t>
      </w:r>
      <w:r w:rsidR="006C777F"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MS Word, MS </w:t>
      </w:r>
      <w:proofErr w:type="spellStart"/>
      <w:r w:rsidR="006C777F"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Exel</w:t>
      </w:r>
      <w:proofErr w:type="spellEnd"/>
      <w:r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, MS PowerPoint)</w:t>
      </w:r>
    </w:p>
    <w:p w14:paraId="28B26542" w14:textId="54B7ED48" w:rsidR="00F63553" w:rsidRPr="002C2A28" w:rsidRDefault="006C777F" w:rsidP="002C2A28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Visual Studio Code, pascalABC</w:t>
      </w:r>
      <w:r w:rsidR="00F41322"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.NET</w:t>
      </w:r>
    </w:p>
    <w:p w14:paraId="5B873472" w14:textId="75481EB5" w:rsidR="00F41322" w:rsidRPr="002C2A28" w:rsidRDefault="00F41322" w:rsidP="002C2A28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Photoshop</w:t>
      </w:r>
    </w:p>
    <w:p w14:paraId="51061450" w14:textId="0077941E" w:rsidR="00F63553" w:rsidRPr="002C2A28" w:rsidRDefault="00F63553" w:rsidP="002C2A28">
      <w:pPr>
        <w:pStyle w:val="a5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Zoom, Discord</w:t>
      </w:r>
      <w:r w:rsidR="006C777F"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, Skype</w:t>
      </w:r>
    </w:p>
    <w:p w14:paraId="7EB27DC3" w14:textId="2963D9CF" w:rsidR="00F63553" w:rsidRPr="002C2A28" w:rsidRDefault="00F63553" w:rsidP="002C2A28">
      <w:pPr>
        <w:pStyle w:val="a5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Maxima, </w:t>
      </w:r>
      <w:proofErr w:type="spellStart"/>
      <w:r w:rsidRPr="002C2A28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SciLab</w:t>
      </w:r>
      <w:proofErr w:type="spellEnd"/>
    </w:p>
    <w:p w14:paraId="41B92F7E" w14:textId="77777777" w:rsidR="00F63553" w:rsidRDefault="00F63553"/>
    <w:sectPr w:rsidR="00F63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7079"/>
    <w:multiLevelType w:val="hybridMultilevel"/>
    <w:tmpl w:val="B31E2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349AD"/>
    <w:multiLevelType w:val="multilevel"/>
    <w:tmpl w:val="6A6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55767"/>
    <w:multiLevelType w:val="multilevel"/>
    <w:tmpl w:val="C6B2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94DD9"/>
    <w:multiLevelType w:val="multilevel"/>
    <w:tmpl w:val="9088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51501"/>
    <w:multiLevelType w:val="hybridMultilevel"/>
    <w:tmpl w:val="06649E0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79E3437F"/>
    <w:multiLevelType w:val="multilevel"/>
    <w:tmpl w:val="6A6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53"/>
    <w:rsid w:val="002C2A28"/>
    <w:rsid w:val="006C777F"/>
    <w:rsid w:val="00F12849"/>
    <w:rsid w:val="00F41322"/>
    <w:rsid w:val="00F6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1F23"/>
  <w15:chartTrackingRefBased/>
  <w15:docId w15:val="{9729E140-53B2-4345-9FE7-21DCF872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3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35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6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3553"/>
    <w:rPr>
      <w:b/>
      <w:bCs/>
    </w:rPr>
  </w:style>
  <w:style w:type="paragraph" w:styleId="a5">
    <w:name w:val="List Paragraph"/>
    <w:basedOn w:val="a"/>
    <w:uiPriority w:val="34"/>
    <w:qFormat/>
    <w:rsid w:val="002C2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1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 Эмилия</dc:creator>
  <cp:keywords/>
  <dc:description/>
  <cp:lastModifiedBy>Миля Эмилия</cp:lastModifiedBy>
  <cp:revision>1</cp:revision>
  <dcterms:created xsi:type="dcterms:W3CDTF">2021-07-05T07:59:00Z</dcterms:created>
  <dcterms:modified xsi:type="dcterms:W3CDTF">2021-07-05T08:49:00Z</dcterms:modified>
</cp:coreProperties>
</file>