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1A3F" w14:textId="3B95596E" w:rsidR="007855FD" w:rsidRPr="007855FD" w:rsidRDefault="007855FD">
      <w:pPr>
        <w:rPr>
          <w:noProof/>
          <w:lang w:val="sv-SE"/>
        </w:rPr>
      </w:pPr>
      <w:r w:rsidRPr="007855FD">
        <w:rPr>
          <w:noProof/>
          <w:lang w:val="sv-SE"/>
        </w:rPr>
        <w:t>Nama : Sulthan Qistani Asyam</w:t>
      </w:r>
    </w:p>
    <w:p w14:paraId="7173F491" w14:textId="72E4BF28" w:rsidR="007855FD" w:rsidRDefault="007855FD">
      <w:pPr>
        <w:rPr>
          <w:noProof/>
          <w:lang w:val="sv-SE"/>
        </w:rPr>
      </w:pPr>
      <w:r w:rsidRPr="007855FD">
        <w:rPr>
          <w:noProof/>
          <w:lang w:val="sv-SE"/>
        </w:rPr>
        <w:t xml:space="preserve">Kelas : </w:t>
      </w:r>
      <w:r>
        <w:rPr>
          <w:noProof/>
          <w:lang w:val="sv-SE"/>
        </w:rPr>
        <w:t>TE 2E</w:t>
      </w:r>
    </w:p>
    <w:p w14:paraId="5A3ADCCC" w14:textId="232C2727" w:rsidR="007855FD" w:rsidRDefault="007855FD">
      <w:pPr>
        <w:rPr>
          <w:noProof/>
        </w:rPr>
      </w:pPr>
      <w:r w:rsidRPr="007855FD">
        <w:rPr>
          <w:noProof/>
        </w:rPr>
        <w:t>Absen : 20</w:t>
      </w:r>
    </w:p>
    <w:p w14:paraId="7D023172" w14:textId="49947AA7" w:rsidR="007855FD" w:rsidRPr="007855FD" w:rsidRDefault="007855FD" w:rsidP="007855FD">
      <w:pPr>
        <w:jc w:val="center"/>
        <w:rPr>
          <w:b/>
          <w:bCs/>
          <w:noProof/>
        </w:rPr>
      </w:pPr>
      <w:r w:rsidRPr="007855FD">
        <w:rPr>
          <w:b/>
          <w:bCs/>
          <w:noProof/>
        </w:rPr>
        <w:t>Tugas Flowchart No 3,4,5</w:t>
      </w:r>
    </w:p>
    <w:p w14:paraId="1424D7F1" w14:textId="77777777" w:rsidR="007855FD" w:rsidRPr="007855FD" w:rsidRDefault="007855FD">
      <w:pPr>
        <w:rPr>
          <w:noProof/>
        </w:rPr>
      </w:pPr>
    </w:p>
    <w:p w14:paraId="562C7ED4" w14:textId="7CB62F1A" w:rsidR="007855FD" w:rsidRDefault="007855FD">
      <w:pPr>
        <w:rPr>
          <w:noProof/>
        </w:rPr>
      </w:pPr>
      <w:r>
        <w:rPr>
          <w:noProof/>
        </w:rPr>
        <w:t>No 4 Flowchart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 5 Flowchart</w:t>
      </w:r>
    </w:p>
    <w:p w14:paraId="0C28B3BC" w14:textId="6E950436" w:rsidR="007855FD" w:rsidRDefault="007855FD">
      <w:pPr>
        <w:rPr>
          <w:noProof/>
        </w:rPr>
      </w:pPr>
      <w:r w:rsidRPr="007855FD">
        <w:rPr>
          <w:noProof/>
        </w:rPr>
        <w:drawing>
          <wp:inline distT="0" distB="0" distL="0" distR="0" wp14:anchorId="229324BD" wp14:editId="01F518A4">
            <wp:extent cx="2613660" cy="6934200"/>
            <wp:effectExtent l="0" t="0" r="0" b="0"/>
            <wp:docPr id="31937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 w:rsidRPr="007855FD">
        <w:rPr>
          <w:noProof/>
        </w:rPr>
        <w:drawing>
          <wp:inline distT="0" distB="0" distL="0" distR="0" wp14:anchorId="67A68C0E" wp14:editId="4610C2F0">
            <wp:extent cx="2354580" cy="6972300"/>
            <wp:effectExtent l="0" t="0" r="7620" b="0"/>
            <wp:docPr id="164740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27F1" w14:textId="77777777" w:rsidR="007855FD" w:rsidRDefault="007855FD">
      <w:pPr>
        <w:rPr>
          <w:noProof/>
        </w:rPr>
      </w:pPr>
      <w:r>
        <w:rPr>
          <w:noProof/>
        </w:rPr>
        <w:lastRenderedPageBreak/>
        <w:t xml:space="preserve">                         </w:t>
      </w:r>
    </w:p>
    <w:p w14:paraId="76D38846" w14:textId="77777777" w:rsidR="007855FD" w:rsidRDefault="007855FD">
      <w:pPr>
        <w:rPr>
          <w:noProof/>
        </w:rPr>
      </w:pPr>
    </w:p>
    <w:p w14:paraId="5B2452C7" w14:textId="77777777" w:rsidR="007855FD" w:rsidRDefault="007855FD">
      <w:pPr>
        <w:rPr>
          <w:noProof/>
        </w:rPr>
      </w:pPr>
    </w:p>
    <w:p w14:paraId="5EA15715" w14:textId="77777777" w:rsidR="007855FD" w:rsidRDefault="007855FD">
      <w:pPr>
        <w:rPr>
          <w:noProof/>
        </w:rPr>
      </w:pPr>
    </w:p>
    <w:p w14:paraId="223524D4" w14:textId="77777777" w:rsidR="007855FD" w:rsidRDefault="007855FD">
      <w:pPr>
        <w:rPr>
          <w:noProof/>
        </w:rPr>
      </w:pPr>
    </w:p>
    <w:p w14:paraId="0AE56719" w14:textId="77777777" w:rsidR="007855FD" w:rsidRDefault="007855FD">
      <w:pPr>
        <w:rPr>
          <w:noProof/>
        </w:rPr>
      </w:pPr>
    </w:p>
    <w:p w14:paraId="27EDE911" w14:textId="77777777" w:rsidR="007855FD" w:rsidRDefault="007855FD">
      <w:pPr>
        <w:rPr>
          <w:noProof/>
        </w:rPr>
      </w:pPr>
    </w:p>
    <w:p w14:paraId="0D52B8DF" w14:textId="5F379B8E" w:rsidR="007855FD" w:rsidRDefault="007855FD">
      <w:pPr>
        <w:rPr>
          <w:noProof/>
        </w:rPr>
      </w:pPr>
      <w:r>
        <w:rPr>
          <w:noProof/>
        </w:rPr>
        <w:t>No 3 Flowchart</w:t>
      </w:r>
    </w:p>
    <w:p w14:paraId="2477DB91" w14:textId="77777777" w:rsidR="007855FD" w:rsidRDefault="007855FD">
      <w:pPr>
        <w:rPr>
          <w:noProof/>
        </w:rPr>
      </w:pPr>
    </w:p>
    <w:p w14:paraId="2EC13818" w14:textId="398AFF7B" w:rsidR="007855FD" w:rsidRDefault="007855FD">
      <w:r w:rsidRPr="007855FD">
        <w:rPr>
          <w:noProof/>
        </w:rPr>
        <w:drawing>
          <wp:inline distT="0" distB="0" distL="0" distR="0" wp14:anchorId="4F2874ED" wp14:editId="2C8434EC">
            <wp:extent cx="4130040" cy="4674220"/>
            <wp:effectExtent l="0" t="0" r="3810" b="0"/>
            <wp:docPr id="4180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92" cy="468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829" w14:textId="77777777" w:rsidR="00EC1623" w:rsidRDefault="00EC1623"/>
    <w:p w14:paraId="32A6ADB9" w14:textId="77777777" w:rsidR="00EC1623" w:rsidRDefault="00EC1623"/>
    <w:p w14:paraId="645A3859" w14:textId="77777777" w:rsidR="00EC1623" w:rsidRDefault="00EC1623"/>
    <w:p w14:paraId="084BCA79" w14:textId="77777777" w:rsidR="00EC1623" w:rsidRDefault="00EC1623"/>
    <w:p w14:paraId="1DE4DBA0" w14:textId="3F804F38" w:rsidR="00EC1623" w:rsidRDefault="00EC1623"/>
    <w:p w14:paraId="1CB2108C" w14:textId="205A0A3D" w:rsidR="00EC1623" w:rsidRDefault="00EC1623">
      <w:r>
        <w:lastRenderedPageBreak/>
        <w:t xml:space="preserve">No 6 Flowchart </w:t>
      </w:r>
    </w:p>
    <w:p w14:paraId="2B96511A" w14:textId="54D5043F" w:rsidR="00EC1623" w:rsidRDefault="00EC1623">
      <w:r w:rsidRPr="00EC1623">
        <w:rPr>
          <w:noProof/>
        </w:rPr>
        <w:drawing>
          <wp:inline distT="0" distB="0" distL="0" distR="0" wp14:anchorId="5A0E973D" wp14:editId="5C737825">
            <wp:extent cx="5623560" cy="8382000"/>
            <wp:effectExtent l="0" t="0" r="0" b="0"/>
            <wp:docPr id="128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FD"/>
    <w:rsid w:val="007855FD"/>
    <w:rsid w:val="009C5482"/>
    <w:rsid w:val="00EC1623"/>
    <w:rsid w:val="00F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73F"/>
  <w15:chartTrackingRefBased/>
  <w15:docId w15:val="{87248F23-939F-438D-B491-BC4EECD8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2024-10-03T14:13:00Z</dcterms:created>
  <dcterms:modified xsi:type="dcterms:W3CDTF">2024-10-07T11:06:00Z</dcterms:modified>
</cp:coreProperties>
</file>