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14:paraId="40DC7BFB" w14:textId="77777777">
        <w:tc>
          <w:tcPr>
            <w:tcW w:w="9648" w:type="dxa"/>
            <w:shd w:val="clear" w:color="auto" w:fill="EAEAEA" w:themeFill="background2"/>
            <w:vAlign w:val="center"/>
          </w:tcPr>
          <w:p w14:paraId="4106E719" w14:textId="50712468" w:rsidR="00064548" w:rsidRDefault="00775E85">
            <w:pPr>
              <w:pStyle w:val="Subtitle"/>
            </w:pPr>
            <w:r>
              <w:t>[</w:t>
            </w:r>
            <w:r w:rsidR="00D02C40">
              <w:t>12/5/22</w:t>
            </w:r>
            <w:r>
              <w:t>]</w:t>
            </w:r>
            <w:r w:rsidR="00D02C40">
              <w:t>.  Alex and Alex</w:t>
            </w:r>
          </w:p>
        </w:tc>
      </w:tr>
    </w:tbl>
    <w:p w14:paraId="658D141D" w14:textId="77777777" w:rsidR="00064548" w:rsidRDefault="00064548">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064548" w14:paraId="4F76F9B7" w14:textId="77777777">
        <w:tc>
          <w:tcPr>
            <w:tcW w:w="9648" w:type="dxa"/>
            <w:shd w:val="clear" w:color="auto" w:fill="595959" w:themeFill="text1" w:themeFillTint="A6"/>
            <w:vAlign w:val="center"/>
          </w:tcPr>
          <w:p w14:paraId="704984C2" w14:textId="77777777" w:rsidR="00064548" w:rsidRDefault="00775E85">
            <w:pPr>
              <w:pStyle w:val="Title"/>
            </w:pPr>
            <w:r>
              <w:t>Executive Summary</w:t>
            </w:r>
          </w:p>
        </w:tc>
      </w:tr>
    </w:tbl>
    <w:p w14:paraId="2256C968" w14:textId="77777777" w:rsidR="00064548" w:rsidRDefault="00775E85">
      <w:pPr>
        <w:pStyle w:val="Heading1"/>
      </w:pPr>
      <w:r>
        <w:t>Product Description/Objective</w:t>
      </w:r>
    </w:p>
    <w:p w14:paraId="76797225" w14:textId="44EA9D1F" w:rsidR="00064548" w:rsidRDefault="008A4A1A">
      <w:r>
        <w:t>This game is a one of a kind survival game. The objective is to survive as many rounds as possible and take down the enemy balls that follow you while you are not looking. Be careful, because if you aren’t careful you will run out of health.</w:t>
      </w:r>
    </w:p>
    <w:p w14:paraId="2C1CEDB4" w14:textId="77777777" w:rsidR="00064548" w:rsidRDefault="00775E85">
      <w:pPr>
        <w:pStyle w:val="Heading2"/>
      </w:pPr>
      <w:r>
        <w:t>Target Audience</w:t>
      </w:r>
    </w:p>
    <w:p w14:paraId="6CD7DA65" w14:textId="08708EF3" w:rsidR="00064548" w:rsidRDefault="00D02C40">
      <w:r>
        <w:t>The target audience for this game is for men and women aged 12-20 who enjoy passive video games in their free time and are knowledgeable on retro games in general.</w:t>
      </w:r>
    </w:p>
    <w:p w14:paraId="2FE243E3" w14:textId="77777777" w:rsidR="00064548" w:rsidRDefault="00775E85">
      <w:pPr>
        <w:pStyle w:val="Heading2"/>
      </w:pPr>
      <w:r>
        <w:t>Competition</w:t>
      </w:r>
    </w:p>
    <w:p w14:paraId="16532439" w14:textId="13585D23" w:rsidR="00064548" w:rsidRDefault="00D02C40">
      <w:r>
        <w:t>CoolMathGames.com, Bad Eggs, Tanks, and the other MAGD 150 games being created.</w:t>
      </w:r>
    </w:p>
    <w:p w14:paraId="0EA1607F" w14:textId="77777777" w:rsidR="00064548" w:rsidRDefault="00775E85">
      <w:pPr>
        <w:pStyle w:val="Heading2"/>
      </w:pPr>
      <w:r>
        <w:t>Risk/Opportunity</w:t>
      </w:r>
    </w:p>
    <w:p w14:paraId="6EC4C7E4" w14:textId="08A0920B" w:rsidR="00064548" w:rsidRDefault="00D02C40">
      <w:pPr>
        <w:pStyle w:val="ListNumber"/>
      </w:pPr>
      <w:r>
        <w:t>Risk: Time constraint on finishing</w:t>
      </w:r>
    </w:p>
    <w:p w14:paraId="0E356540" w14:textId="5F0CE706" w:rsidR="00064548" w:rsidRDefault="00D02C40">
      <w:pPr>
        <w:pStyle w:val="ListNumber"/>
      </w:pPr>
      <w:r>
        <w:t>Risk: Functionality for other users</w:t>
      </w:r>
    </w:p>
    <w:p w14:paraId="0D07AF98" w14:textId="0C2F5A9A" w:rsidR="00D02C40" w:rsidRDefault="00D02C40">
      <w:pPr>
        <w:pStyle w:val="ListNumber"/>
      </w:pPr>
      <w:r>
        <w:t>Risk/Opportunity: Good grade from possibly overachieving</w:t>
      </w:r>
    </w:p>
    <w:p w14:paraId="14EF28C2" w14:textId="75CFC704" w:rsidR="00D02C40" w:rsidRDefault="00D02C40">
      <w:pPr>
        <w:pStyle w:val="ListNumber"/>
      </w:pPr>
      <w:r>
        <w:t>Opportunity: Create a fully functionable game that can actually be ran for enjoyment and not a grade</w:t>
      </w:r>
    </w:p>
    <w:p w14:paraId="3F12CDE1" w14:textId="70FF543C" w:rsidR="00D02C40" w:rsidRDefault="00D02C40">
      <w:pPr>
        <w:pStyle w:val="ListNumber"/>
      </w:pPr>
      <w:r>
        <w:t>Opportunity: Learn about various different complex topics like collision</w:t>
      </w:r>
    </w:p>
    <w:p w14:paraId="0E4F85E6" w14:textId="1BD08506" w:rsidR="008A4A1A" w:rsidRDefault="008A4A1A" w:rsidP="008A4A1A">
      <w:pPr>
        <w:pStyle w:val="ListNumber"/>
        <w:numPr>
          <w:ilvl w:val="0"/>
          <w:numId w:val="0"/>
        </w:numPr>
        <w:ind w:left="864" w:hanging="288"/>
      </w:pPr>
    </w:p>
    <w:p w14:paraId="68838016" w14:textId="5AAEFE40" w:rsidR="008A4A1A" w:rsidRDefault="008A4A1A" w:rsidP="008A4A1A">
      <w:pPr>
        <w:pStyle w:val="Heading2"/>
      </w:pPr>
      <w:r>
        <w:t>Six Most Essential Pieces to this Game (In order)</w:t>
      </w:r>
    </w:p>
    <w:p w14:paraId="065CC94D" w14:textId="649242B2" w:rsidR="008A4A1A" w:rsidRDefault="008A4A1A" w:rsidP="008A4A1A">
      <w:pPr>
        <w:pStyle w:val="ListParagraph"/>
        <w:numPr>
          <w:ilvl w:val="0"/>
          <w:numId w:val="18"/>
        </w:numPr>
      </w:pPr>
      <w:r>
        <w:t>Movement of main character with WASD keys</w:t>
      </w:r>
    </w:p>
    <w:p w14:paraId="3800658C" w14:textId="3F8BC106" w:rsidR="008A4A1A" w:rsidRDefault="008A4A1A" w:rsidP="008A4A1A">
      <w:pPr>
        <w:pStyle w:val="ListParagraph"/>
        <w:numPr>
          <w:ilvl w:val="0"/>
          <w:numId w:val="18"/>
        </w:numPr>
      </w:pPr>
      <w:r>
        <w:t>The camera follows the main character</w:t>
      </w:r>
    </w:p>
    <w:p w14:paraId="6F78EC27" w14:textId="5A1597F4" w:rsidR="008A4A1A" w:rsidRDefault="008A4A1A" w:rsidP="008A4A1A">
      <w:pPr>
        <w:pStyle w:val="ListParagraph"/>
        <w:numPr>
          <w:ilvl w:val="0"/>
          <w:numId w:val="18"/>
        </w:numPr>
      </w:pPr>
      <w:r>
        <w:t xml:space="preserve">The use of </w:t>
      </w:r>
      <w:proofErr w:type="spellStart"/>
      <w:r>
        <w:t>mouseClicked</w:t>
      </w:r>
      <w:proofErr w:type="spellEnd"/>
      <w:r>
        <w:t xml:space="preserve"> to attack enemies</w:t>
      </w:r>
    </w:p>
    <w:p w14:paraId="09735E0F" w14:textId="66785CB2" w:rsidR="008A4A1A" w:rsidRDefault="008A4A1A" w:rsidP="008A4A1A">
      <w:pPr>
        <w:pStyle w:val="ListParagraph"/>
        <w:numPr>
          <w:ilvl w:val="0"/>
          <w:numId w:val="18"/>
        </w:numPr>
      </w:pPr>
      <w:r>
        <w:t>The random location spawning of enemies</w:t>
      </w:r>
    </w:p>
    <w:p w14:paraId="3288F8B9" w14:textId="3C6263CB" w:rsidR="008A4A1A" w:rsidRDefault="008A4A1A" w:rsidP="008A4A1A">
      <w:pPr>
        <w:pStyle w:val="ListParagraph"/>
        <w:numPr>
          <w:ilvl w:val="0"/>
          <w:numId w:val="18"/>
        </w:numPr>
      </w:pPr>
      <w:r>
        <w:t>Description text on main screen and end screen</w:t>
      </w:r>
    </w:p>
    <w:p w14:paraId="556FC842" w14:textId="0C7C666B" w:rsidR="008A4A1A" w:rsidRPr="008A4A1A" w:rsidRDefault="008A4A1A" w:rsidP="008A4A1A">
      <w:pPr>
        <w:pStyle w:val="ListParagraph"/>
        <w:numPr>
          <w:ilvl w:val="0"/>
          <w:numId w:val="18"/>
        </w:numPr>
      </w:pPr>
      <w:r>
        <w:t xml:space="preserve">The background music used based on </w:t>
      </w:r>
      <w:proofErr w:type="spellStart"/>
      <w:r>
        <w:t>mouseClicked</w:t>
      </w:r>
      <w:proofErr w:type="spellEnd"/>
      <w:r w:rsidR="00D15AF4">
        <w:t xml:space="preserve"> and screen showing</w:t>
      </w:r>
      <w:bookmarkStart w:id="0" w:name="_GoBack"/>
      <w:bookmarkEnd w:id="0"/>
    </w:p>
    <w:p w14:paraId="43D61CB0" w14:textId="77777777" w:rsidR="008A4A1A" w:rsidRPr="008A4A1A" w:rsidRDefault="008A4A1A" w:rsidP="008A4A1A"/>
    <w:p w14:paraId="298C0110" w14:textId="77777777" w:rsidR="008A4A1A" w:rsidRDefault="008A4A1A" w:rsidP="008A4A1A">
      <w:pPr>
        <w:pStyle w:val="ListNumber"/>
        <w:numPr>
          <w:ilvl w:val="0"/>
          <w:numId w:val="0"/>
        </w:numPr>
      </w:pPr>
    </w:p>
    <w:p w14:paraId="3179FFA0" w14:textId="77777777" w:rsidR="00064548" w:rsidRDefault="00775E85">
      <w:pPr>
        <w:pStyle w:val="Heading2"/>
      </w:pPr>
      <w:r>
        <w:lastRenderedPageBreak/>
        <w:t>Conclusions</w:t>
      </w:r>
    </w:p>
    <w:p w14:paraId="30505985" w14:textId="57BFB7E9" w:rsidR="00BE6808" w:rsidRDefault="008A4A1A">
      <w:r>
        <w:t>This game will be a top game for this class, and it will outperform expectations because of the detail in the game design.</w:t>
      </w:r>
    </w:p>
    <w:sectPr w:rsidR="00BE6808">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078F4" w14:textId="77777777" w:rsidR="00A512CF" w:rsidRDefault="00A512CF">
      <w:pPr>
        <w:spacing w:after="0" w:line="240" w:lineRule="auto"/>
      </w:pPr>
      <w:r>
        <w:separator/>
      </w:r>
    </w:p>
  </w:endnote>
  <w:endnote w:type="continuationSeparator" w:id="0">
    <w:p w14:paraId="115F4505" w14:textId="77777777" w:rsidR="00A512CF" w:rsidRDefault="00A51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D8630"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79C0D"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48166"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57C71" w14:textId="77777777" w:rsidR="00A512CF" w:rsidRDefault="00A512CF">
      <w:pPr>
        <w:spacing w:after="0" w:line="240" w:lineRule="auto"/>
      </w:pPr>
      <w:r>
        <w:separator/>
      </w:r>
    </w:p>
  </w:footnote>
  <w:footnote w:type="continuationSeparator" w:id="0">
    <w:p w14:paraId="4451EAA9" w14:textId="77777777" w:rsidR="00A512CF" w:rsidRDefault="00A512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16F6E" w14:textId="77777777" w:rsidR="00F663CB" w:rsidRDefault="00F663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0EB2E" w14:textId="77777777" w:rsidR="00F663CB" w:rsidRDefault="00F663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16291" w14:textId="77777777" w:rsidR="00F663CB" w:rsidRDefault="00F663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201CB"/>
    <w:multiLevelType w:val="hybridMultilevel"/>
    <w:tmpl w:val="04D60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6C3B61"/>
    <w:multiLevelType w:val="hybridMultilevel"/>
    <w:tmpl w:val="65BEB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13"/>
  </w:num>
  <w:num w:numId="5">
    <w:abstractNumId w:val="8"/>
  </w:num>
  <w:num w:numId="6">
    <w:abstractNumId w:val="8"/>
  </w:num>
  <w:num w:numId="7">
    <w:abstractNumId w:val="14"/>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64548"/>
    <w:rsid w:val="00092B6E"/>
    <w:rsid w:val="000E1DEA"/>
    <w:rsid w:val="00161E58"/>
    <w:rsid w:val="0027146A"/>
    <w:rsid w:val="0028386D"/>
    <w:rsid w:val="004721A6"/>
    <w:rsid w:val="00775E85"/>
    <w:rsid w:val="008569EC"/>
    <w:rsid w:val="008A4A1A"/>
    <w:rsid w:val="00907C9C"/>
    <w:rsid w:val="009129DD"/>
    <w:rsid w:val="00A512CF"/>
    <w:rsid w:val="00A67871"/>
    <w:rsid w:val="00A7514F"/>
    <w:rsid w:val="00BE6808"/>
    <w:rsid w:val="00CD12A6"/>
    <w:rsid w:val="00CE38CE"/>
    <w:rsid w:val="00D02C40"/>
    <w:rsid w:val="00D15AF4"/>
    <w:rsid w:val="00E32EEE"/>
    <w:rsid w:val="00E4093C"/>
    <w:rsid w:val="00E537D2"/>
    <w:rsid w:val="00F663CB"/>
    <w:rsid w:val="00F8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D21ECE"/>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Peglow, Alex J</cp:lastModifiedBy>
  <cp:revision>3</cp:revision>
  <dcterms:created xsi:type="dcterms:W3CDTF">2022-12-05T19:01:00Z</dcterms:created>
  <dcterms:modified xsi:type="dcterms:W3CDTF">2022-12-09T23:11:00Z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