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#Underprogram nr. 1: Studentregistrering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studentregistrering():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#Løkke for å la programmet kjøre så lenge bruker ønsker.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reglokke='j'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while reglokke=='j':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#Løkke for å kontrollere at studentnummer ikke allereder i bruk.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idKontroll='j'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while idKontroll=='j':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#Åpne filen og be om studentnummer fra bruker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student=open('student.txt','r')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studentnummer=input('Skriv inn gyldig studentnummer: 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#Be programmet lese første linjen i filen.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studnrKontroll=student.readline()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#Definere en bolk variabel for å kontrollere om studentnummer lagt inn allereder i bruk.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studentnrUbrukt=True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#Løkke for å lese gjennom hele filen i søk etter studentnummer.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while studnrKontroll!='':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if studentnummer==studnrKontroll.rstrip('\n'):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print('Studentnummeret er i bruk')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idKontroll=input('Ønsker du å prøve et annet nummer? (j/n)? 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if idKontroll=='n':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reglokke='n'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studentnrUbrukt=False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studnrKontroll=student.readline()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#Dersom studentnummeret er ubrukt, be om resten av informasjonen fra bruker, stenge filen og åpne den i "a" for å kunne legge til ny student.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 studentnrUbrukt==True: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idKontroll='n'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student.close()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student=open('student.txt','a')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fornavn=input('Oppgi fornavn: 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etternavn=input('Oppgi etternavn: 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studium=input('Oppgi studium: 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#Skrive inn studentinformasjonen i filen og gi tilbakemelding til bruker når utført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student.write(studentnummer+'\n'+fornavn+'\n'+etternavn+'\n'+studium)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student.close()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print()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print('Registrering fullført')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#Spørre om bruker ønsker å fortsette programmet.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reglokke=input('Ønsker du å legge inn en ny student? (j/n): 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#Definere delprogram 2: Studentsøk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studentsok():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#Løkke for å la programmet kløre så lenge bruker ønsker.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nyttSok='j'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while nyttSok=='j':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#Løkke for å kontrollere at oppgitt studentnummer er et gyldig studentnummer.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studnrGyldig='j'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while studnrGyldig=='j':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#Be bruker oppgi studentnummer for søket.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studentnummer=input('Oppgi studentnummer til studenten: 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#Åpne  nødvendige filer for søket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studenter=open('student.txt','r')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emner=open('emne.txt','r')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resultater=open('eksamensresultater.txt','r')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#Definere en bolsk variabel for å vite om søket har gitt resultater eller ikke.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funnet=False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#Be programmet lese første linjen i student.txt filen.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student=studenter.readline()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#Løkke for p lese hele filen og definere de forskjellige linjene i filen med hva som står i dem.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while student!='':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fornavn=studenter.readline()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etternavn=studenter.readline()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studium=studenter.readline()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#Dersom søk gir resulateter, print nødvendig informasjon og definer bolsk variabel =True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if student.rstrip('\n')==studentnummer: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funnet=True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print('Navn:',fornavn.rstrip('\n'),etternavn.rstrip('\n'))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print('Studentnummer:',student.rstrip('\n'))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print('Studium:',studium.rstrip('\n'))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studium=studenter.readline()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studnrGyldig='n'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student=studenter.readline()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#Dersom søk ikke gir resultater informer bruker og spør om de ønsker å foreta et nytt søk.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if funnet==False: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print('Ingen studenter med dette studentnummeret er funnet i systemet.')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print('Ønsker du å foreta et nytt søk?')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studnrGyldig=input('j/n: 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if studnrGyldig=='n':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nyttSok='n'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#Dersom søk gir resultater, begyn å lese fil "eksamensresultater.txt" ved hjelp av studentnummer for å finne karakterer og emnekoder.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emnekodeEksamen=resultater.readline()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resultaterFunnet=False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#Løkke for å lese filen frem til E.O.L. merket og definere hver linjes innhold.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while emnekodeEksamen!='':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studentnr=resultater.readline()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karakter=resultater.readline()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#Dersom studentnummer i filen er likt studentnummer søkt på tidligere i programmet, print ut emnekode og karakterer for bruker.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if studentnr.rstrip('\n')==studentnummer: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resultaterFunnet=True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print('Resultater: Emnekode;',emnekodeEksamen.rstrip('\n'),'karakter;',karakter.rstrip('\n'))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#Om karakterer er funnet, begynn lesing av "emne.txt" filen for å finne emmnenavnet ved help av emnekode fra "eksamensresulater.txt" filen.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emne=emner.readline()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#Løkke for å lese hele filen til E.O.L merket og definere innholdet i hver linje lest.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while emne!='':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emnenavn=emner.readline()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#Dersom emnekode fra "eksamensresultater.txt" tilsvarer emnekode fra "emne.txt", print ut emnekode og emnenavn.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if emne.rstrip==emnekodeEksamen.rstrip('\n'):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print(emnekodeEksamen,'-',emnenavn)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emne=emner.readline()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emne=emner.readline()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#først når "emne.txt" fil er lest og korrekt emnenavn er printet, kan man lese neste linje i "eksamensresultater.txt" filen for å finne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#flere resultater på studenten.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emnekodeEksamen=resultater.readline()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#Dersom søket ikke gir resulater, informer bruker og spør om bruker ønsker å foreta et nytt søk.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if resultaterFunnet==False: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print('Ingen eksamensresultater funnet på denne studenten')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#Steng filene etter lesing for å resette lesermerke.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studenter.close()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emner.close()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resultater.close()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nyttSok=input('Ønsker du å foreta et nytt søk? j/n: 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#Definere delprogram 3: Studentsletting.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def studentsletting():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nyttSok='j'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#Løkke for å la programmet kjøre så lenge bruker ønsker.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while nyttSok=='j':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#Be om studentnummer fra bruker.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studentnr=input('Skriv inn studentnummeret på studenten du ønsker å slette: 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#Definere en bolks variabel for å se om bruker har registrerte eksamensresultater.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funnet=False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#Åpne "eksamensresulater.txt" for å finne ut om bruker har registrerte eksamensresulater.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studentSletting=open('eksamensresultater.txt','r')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kontroll=studentSletting.readline()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#Løkke for å la programmet lese hele filen til E.O.L. merket.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while kontroll!='':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#Dersom programmet finner brukeren i filen, definer bolsk variabel=True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if kontroll.rstrip('\n')==studentnr: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funnet=True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kontroll=studentSletting.readline()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#Dersom studentnummeret ikke er funnet i filen, informer bruker om at studenten ikke har eksamensresultater registrert på seg og kan derfor slettes.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if funnet==False: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print('Studenten har ingen eksamensresultater registrert')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#Spør om bruker ønsker å slette studenten.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print('Ønsker du å slette studenten?')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slette=input('j/n: ')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#Dersom bruker svarer "ja", steng "eksamensresultater.txt" og åpne "student.txt" samt en temp fil "temp.txt"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if slette=='j':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studentSletting.close()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studentSletting=open('student.txt','r')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tempfil=open('temp.txt','w')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funnet=False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#importere os for å la programmet endre navn på og slette filer.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import os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studentnummer=studentSletting.readline()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#Løkke for å la programmet lese "student.txt" filen frem til E.O.L. merket, samt definere hva hver linje i filen inneholder.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while studentnummer!='':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fornavn=studentSletting.readline()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etternavn=studentSletting.readline()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studium=studentSletting.readline()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#Dersom studentnummeret fra søket tidligere i programmet ikke samsvarer med ett studentnummer i filen, skriv informasjonen til studenten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#over til "temp.txt" filen.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if studentnummer.rstrip('\n')!=studentnr: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tempfil.write(studentnummer+fornavn+etternavn+studium)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studentnummer=studentSletting.readline()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#Steng "temp.txt" filen for å lagre skrivingen til filen.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tempfil.close()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#Steng "student.txt" filen.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studentSletting.close()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#La programmet slette "student.txt" filen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os.remove('student.txt')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#La programmet endre navnet fra "temp.txt" til "student.txt"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os.rename('temp.txt','student.txt')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#Gi bruker beskjed om at sletting er gjennomført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print('Student slettet.')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print()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#Spør om bruker ønsker på slette en ny student.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print('Ønsker du å slette en annen student?')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nyttSok=input('j/n: ')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#Dersom bruker har eksamensresulateter registrert, informer bruker om an studenten ikke kan slettes.    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print('Studenten har eksamenskarakterer registrert og kan derfor ikke slettes')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#Spør om bruker ønsker å gjennomføre et nytt søk.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print('Ønsker du å søke opp en annen student?')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studentSletting.close()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nyttSok=input('j/n: ')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#Bolks variable for å tillate løkke og la programmet kjøre så lenge bruker ønsker.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fortsette=True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print('Hei! Velkommen til denne studentdatabasen')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print('Under ser du 4 valg. Skriv inn korresponderende tall for å fortsette')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#Løkke som tillater programmet å kjøre så lenge bruker ønsker det.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while fortsette==True: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#Informer bruker om hvilke programmer bruker har tilgang til.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print('...................................................................................................')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print('Studentregistrering: 1')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print('Studentsøk: 2')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print('Studentslett: 3')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print('Exit: 9')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print('...................................................................................................')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#Be bruker fylle inn nummmer som tilsvarer hvilket program de ønsker å kjøre.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valg=int(input('Fyll inn tall her: '))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if valg==1: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print('Du har valgt "Studentregistrering"')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studentregistrering()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if valg==2: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print('Du har valgt "Studentsøk"')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studentsok()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if valg==3: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print('Du har valg "Studentsletting"')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studentsletting()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#Dersom bruker velger 9, definer fortsette=False for å la stenge løkke.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if valg==9: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fortsette=False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#Dersom bruker skriver inn et nummer som ikke tilsvarer et program, informer bruker og tillat bruker å prøve et nytt valg.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if valg!=1 or 2 or 3 or 9: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print('Vennligst oppgi et gyldig nummer for å fortsette')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