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#Importerer sys til bruk på feilhåndtering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 programmet innlesning(): for lesing fra fil til 2-dimensjonal liste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innlesing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tom liste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#Feilhåndtering for manglende fil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#Forsøker å åpne filen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"Vare.txt"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IOError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filen ikke eksisterer printes følgende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"Filen finnes ikke i målet"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#Leser første linje i vare.txt filen og definerer denne som varenr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#Så lenge varenr ikke er tom fortsetter løkken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#fjerner new line merket på varenr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betegnelse som neste linje i filen og fjerner new line merket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betegnelse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pris som neste linje i filen og fjerner new line merket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kategori som neste linje i filen og fjerner new line merket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hylle som neste linje i filen og fjerner new line merket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hylle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#Skriver varenr, betegnelse, pris, kategori og hylle over til 2-dimensjona fil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betegnelse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hylle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#leser neste linje i filen og definerer denne som varenr.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varenr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hylleplassering(): for printing av alle varer og hylleplasser med parameteroverføring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hylleplassering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while-løkke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som tillater bruker å gjennomføre ny print uten å måtte gå via menyen på nytt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liste for hylleplass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listeHylleplass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#For-løkke for å gå gjennom hele listen rad for rad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#skriver hver del av listen i listen over til ny liste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listeHylleplass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#Printer resultatet av for-løkken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"Fullstending liste over alle hylleplasserte varer:"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listeHylleplass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#Spør bruker om de ønsker å gjennomføre ny utskrift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"Ønsker du å foreta utskift på nytt? (j/n):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hylleplasseringNull(): for printing av alle varer uten hylleplassering med parameteroverføring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hylleplasseringNull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while-løkke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som tillater at bruker kan gjennomføre flere utskrifter uten å måtte gå via hovedmenyen.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funnet=False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listen listeMangerHylle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listeManglerHylle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#For-løkke som går gjennom 2-dimensjonal liste rad for rad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varen i listen i listen har "NULL" merket som verdi på possisjon for hylle, skrives varen over i ny liste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].upper()==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funnet=True dersom det eksisterer varer uten hylleplassering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#Skriver varen over til ny 2-dimensjonal liste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listeManglerHylle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vare uten hylle er funnet;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resultatet If testen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"Fullestending liste over alle varer uten hylleplassering:"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listeManglerHylle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ingen varer uten hylleplassering er funnet;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informasjon om dette til bruker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"Ingen varer mangler hylleplassering"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#Spør om bruker ønsker å gjennomføre nytt søk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"Ønsker du å foreta nytt søk? (j/n):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varesokForbokstav(): for søk og printing av varer filtrert på forbokstav i varenavn, med parameteroverføring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varesokForbokstav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while-løkke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som tillater bruker å foreta flere søk uten å måtte gå via hovedmenyen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funnet=False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resutlaterForbokstav som ny liste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#Ber bruker oppgi forbokstav de ønsker å søke på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sokForbokstav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"Oppgi forbokstaven på varen du leter etter: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#For-løkke som går gjennom 2-dimensjonal liste rad for rad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første bokstav i første ordet i gjeldende liste, lest som stor bokstav, tilsvarer bokstav søkt etter, lest som stor bokstav;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].upper()==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sokForbokstav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 funnet=True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 varen inn i ny liste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vare med korrekt forbokstav er funnet;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resultatet av søket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"Fullstending liste over alle varer med ønsket forbokstav"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resultatForbokstav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ingen vare med korrekt forbokstav er funnet;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informasjon om dette til bruker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"Ingen varer med denne forbokstaven funnet"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#Spør om bruker ønsker å foreta nytt søk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"Ønsker du å foreta nytt søk? (j/n):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kategorisok(): for søk og printing av varer filteret på kategori, med parameteroverføring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kategorisok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"Oppgi kategorien du ønsker å søke etter: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listeKatergorisok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].upper()==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listeKatergorisok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"Kategori"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kategori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listeKatergorisok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"antall varer"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"Fullstending liste over alle varer innenfor ønsket kategori:"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listeKatergorisok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"Ingen varer i ønsket kategori funnet"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"Ønsker du å foreta nytt søk? (j/n):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prisintervall(): for søk og printing av varer med pris mellom 100,- og 200,-, med parameteroverføring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prisintervall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while-løkke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som tillater bruker å gjennomføre nytt søk uten å gå via hovedmenyen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#Defienrer funnet=False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ny liste prisliste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prisliste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#Forløkke som går gjennom 2-dimensjonal liste rad for rad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tallet i rad som tilsvarer pris er større enn eller lik 100 og mindre enn eller lik 200;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])&gt;=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#Defienr funnet=True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 vare over til ny liste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prisliste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+=[[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]]]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vare i ønsket intervall er funnet;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funnet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resultatet av søket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"Fullstendig liste over alle varer med verdi mellom 100,- og 200,-"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prisliste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ingen varer i ønsket intervall ble funnet;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 informasjon om dette til bruker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"Ingen varer mellom 100,- og 200,- funnet"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#Spør om kunde ønsker å foreta nytt søk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"Ønsker du å forta nytt søk? (j/n):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programmet listesortering(): for bobblesortering av liste og skriving over til ny sortert fil, med parameteroverføring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listesortering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kontroll om bytting ble gjennomført ved forrige gjennomgang av while-løkke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stoppmerket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stoppmerke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som kjører frem til ingen bytter har blitt gjennomført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 bytte=False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#For-løkke som går gjennom 2-dimensjonal liste rad for rad med stoppmerket som øker for hver gjennomkjøring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stoppmerke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varenavn i gjeldende liste er større enn varenavn i neste liste;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 bytte=True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 vare over tiu temp variabel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 gjeldene liste som neste liste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 neste liste som liste i temp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#Flytt stoppmerke ett steg frem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stoppmerke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#Åpner ny fil i write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sortertfil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"SortertVare.txt"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 løkke som går gjennom ny liste rad for rad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#Skriver hver rad over til ny fil med new line merket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sortertfil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listeVarer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#Stenger sortert fil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sortertfil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#Informerer bruker om at sortering av fil er gjennomført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"Sortert liste av varer lagret som 'SortertVare.txt'"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main(): for menystruktur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#Setter endret=True for å kontrollere innlesning til ny liste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#Definerer variabel for while løkke på menyen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#While-løkke kjører til bruker ikke ønsker å kjøre programmet lenger.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#Dersom listen har blitt endret av program 6, skal innlesning kalles på nytt for å skrive ny liste fra fil.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innlesing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#Etter skriving til ny liste skal endret settes lik False for å unngå unødvendig overskriving av listen.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#Beskrivelse av menysystemet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"Vennligst velg funksjon fra listen;"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"1: Skriv ut liste av hver vare og varens hylleplassering"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"2: Skriv ut liste med alle varer uten hylleplassering"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"3: Søk etter varenavn på forbokstav"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"4: Søk etter varer på kategori"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"5: Skriv ut liste over alle med pris mellom 100,- og 200,-"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"6: Sorter vareliste og lagre som ny liste 'SortertVare.txt'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"9: Avslutt"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"----------------------------------------------------------------------------------"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#Be bruker definerer funksjon i programmet de ønsker å benytte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"Skriv inn tallet til funksjonen du ønsker å benytte: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 statements som informerer bruker om hvilken funksjon de har valgt og som kaller den ønskede funksjonen med parameteroverføring.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valgt funksjon nr. 1: Hylleplassering"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hylleplassering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valgt funksjon nr. 2: Ikke hylleplassert"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hylleplasseringNull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valgt funksjon nr. 3: Søk på forbokstav"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varesokForbokstav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 funksjon nr. 4: Søk på kategori"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kategorisok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 funksjon nr. 5: Prisliste 100,- til 200,-"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prisintervall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"Du har valg funksjon nr. 6: Sortering"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listesortering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vareliste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#Setter endret=True for å lese inn ny liste fra fil uten sortering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endret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fortsette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#Fail safe dersom bruker taster inn tall i menyen som ikke tilhører en funksjon i programmet.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"Tallet"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 ikke en funksjon i dette programmet"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#Tilkaller funksjonen main():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