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Combobox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"3306"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"Eksamenssjef"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"oblig2022"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"oblig2022"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#Registrering av nye studenter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studentregistreringWindow2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#Kode for tømming av entryfelt etter lagring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entryTomming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#Kode for registrering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registrerStudent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Student"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"(Studentnr, Fornavn, Etternavn, Epost, Telefon)"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"Ny student lagret med 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nyttStudentnr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entryTomming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#Kode for automatisk genererering av nytt studentnummer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nyttStudentnr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MAX(Studentnr) FROM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hoyestStudnr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hoyestStudnr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hoyestStudnr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"Studentregistrering"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nyttStudentnr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#Fornavn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"Fornavn:"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entFnavn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#Etternavn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"Etternavn:"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#Epost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"Epost:"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entEpst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#Telefonnr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"Lagre"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registrerStudent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#Redigering av en eksisterende student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studentredigeringWindow3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 informasjon fra database ved curselection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#Lagre endringer til database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lagreEndringer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enavnEndring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Student SET Etternavn=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Epost=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Telefon=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enavnEndring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kan ikke redigeres"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endret"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"Studentregistrering"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#Fornavn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"Fornavn:"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#Etternavn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"Etternavn:"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#Epost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"Epost:"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#Telefonnr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entTelefonnr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"Lagre"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lagreEndringer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#Sletting av en eksisterende student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studentslettingWindow4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#Sletting av en student fra database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slettStudent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slettVare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Student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slettVare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kan ikke slettes"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slettet"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 informasjon fra database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"Studentsletting"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#Fornavn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"Fornavn:"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#Etternavn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"Etternavn:"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#Epost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"Epost adresse:"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#Telefonnr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lbltlf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lbltlf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enttlf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tlfnr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enttlf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#Textbox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"Slett valgt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slettStudent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#Registrering av ny eksamen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eksamensregistreringWindow5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#Finne ledig rom på valgt dato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finnLedigRom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Romnr FROM Rom WHERE NOT EXISTS (SELECT * FROM Eksamen WHERE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Rom.Romnr=Eksamen.Romnr)"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romlisteInnhold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 informasjon fra database om valgt rom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hentInfoValgtRom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Rom"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antallPlasser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#Lagre registrering til database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Eksamen"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"(Emnekode, Dato, Romnr)"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registreringsmarkor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finnLedigRom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 emnekoder fra database for combobox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Emnekode FROM Emne"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"Eksamensregistrering"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romlisteInnhold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antallPlasser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#Listebox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romlisteInnhold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yview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"&lt;&lt;ListboxSelect&gt;&gt;"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hentInfoValgtRom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#Datofilter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"Dato for eksamen:"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btnFinnLedigRom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"Finn ledig rom"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finnLedigRom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btnFinnLedigRom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#Combobox for emnevalg  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"Velg Emne"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Combobox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comboEmnevalg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#Antall Plasser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lblAntallPlasser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"Antall Plasser"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lblAntallPlasser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entAntallPlasser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antallPlasser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entAntallPlasser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"Lagre"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#Redigering av eksisterende eksamen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eksamensredigeringWindow6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#Lagre endringer til database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lagreEndringer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årGet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manedGet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årGet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manedGet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dagGet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kontrollmarkor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kontrollmarkor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kontrollmarkor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duplikat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duplikat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duplikat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oppdatering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Eksamen SET Romnr=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oppdatering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 endret"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"Rom allerede i bruk"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endremarkor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kontrollmarkor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lesTilListe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#Leser fra database til liste for listeboks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lesTilListe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informasjon om valg eksamen fra listeboks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hentEksamensinfo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årValg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manedValg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årValg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manedValg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dagValg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seleksjonEksamen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Eksamen WHERE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Romnr=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seleksjonEksamen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"Eksamensendring"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#Listeboks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lesTilListe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yview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"&lt;&lt;ListboxSelect&gt;&gt;"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hentEksamensinfo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"Emnekode:"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#Romnr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"Romnummer:"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entRomnr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"Lagre"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lagreEndringer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#Sletting av eksisterende eksamen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eksamensslettingWindow7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#Tømme søkefeltet for å gjøre klart for nytt søk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tomSokefelt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#Sletter eksamen fra database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slettEksamen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Eksamen WHERE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 kan ikke slettes"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 slettet"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tomSokefelt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"Eksamenssletting"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#Variabel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emnekode:"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#Textbox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"Slett"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slettEksamen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#Registrering av ny eksamensresultat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resultatregistreringWindow8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studentnr på alle studenter som skal ha karakter i eksamen og lager innlesningsfelt dynamisk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HentstudentnrOgLagEntries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           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informasjonen skrevet inn i innlesningsfeltene og lagrer dem i databasen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registrerResultater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].get()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Eksamensresultat SET Karakter=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Studentnr FROM Eksamensresultat WHERE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]]+[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"Lagre"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registrerResultater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"Registrering av eksamenresultater"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emnekode:"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HentstudentnrOgLagEntries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#Redigering av eksisterende eksamensresultat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resultatredigeringWindow9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resultatinfo fra database basert på søk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hentResultatinfo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sqlHente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Karakter FROM Eksamensresultat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sqlHente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#Lagrer redigert informasjon til database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lagerStudentnr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Eksamensresultat SET Karakter=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NOT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lagerStudentnr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"Resultat kan ikke endres"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"Resultat endret"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lagremarkor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tomEntryfelt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#Tømmer entryfelt for å gjøre klart for nytt søk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tomEntryfelt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"Redigere eksamensresultater"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emnekode:"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hentResultatinfo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#Karakter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"Karakter"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"Lagre"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#Sletting av eksisterende eksamensresultat uten karakter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resultatslettingWindow10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#Kontrollere informasjon med database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Eksamensresultat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==[]: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har resultat og kan ikke slettes"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har ikke resultat og kan slettes"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#Slette informasjon fra database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sletteksamensresultat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Eksamensresultat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sletteStudnr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tomEntryfelt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#Tømme entryfelt for å gjøre klart til nytt søk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tomEntryfelt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"Slette eksamensresultat"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emnekode"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"Slett eksamensregistrering"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sletteksamensresultat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#Utskrift av alle eksamener på en dato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eksammensutksiftDatoWindow11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 ut informasjon fra database og presentere det i tekstboks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Eksamen WHERE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"Eksamenssøk Dato"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#Utskrift av alle eksamener i en periode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eksamensutskriftPeriodeWindow12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ut alle eksamen i en periode og presenterer dem i en tekstboks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Eksamen WHERE Dato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"Eksamenssøk Periode"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 Fra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 fra:"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lblDatoFra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 Til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 til:"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tekstboks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#Utskrift av alle eksamenresultater på et emne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eksamensresultaterEmneWindow13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 informasjon fra database og presentere det i tekstboksen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Eksamensresultat WHERE 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ORDER BY Studentnr"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"Eksamensresultater for et emne"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emnekode"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#Utskrift av karakterstatestikk for en eksamen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karakterstatestikkWindow14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ut statestikk fra database og presenterer det i tekstboks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henteStatestikk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eksamensresultat.emnekode, emne.emnenavn, emne.Studiepoeng, eksamensresultat.karakter, COUNT(eksamensresultat.studentnr) AS Antall FROM emne JOIN eksamensresultat ON eksamensresultat.emnekode=emne.emnekode WHERE eksamensresultat.emnekode=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eksamensresultat.dato=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NOT NULL GROUP BY eksamensresultat.emnekode, emne.emnenavn, emne.Studiepoeng, eksamensresultat.karakter ORDER BY eksamensresultat.karakter"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])]]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"Antall:"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statestikkliste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"Karakterstatestikk for en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emnekode"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henteStatestikk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txtEksamenstatestikk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#Utskrift av eksamensresultater for en student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eksamensresultaterStudentWindow15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resultater for student og presenterer i tekstboks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henteResultater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eksamensresultat.emnekode, emne.emnenavn, emne.Studiepoeng, eksamensresultat.dato, eksamensresultat.karakter FROM emne JOIN eksamensresultat ON eksamensresultat.emnekode=emne.emnekode WHERE eksamensresultat.studentnr=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NOT NULL GROUP BY eksamensresultat.emnekode, emne.emnenavn, emne.Studiepoeng, eksamensresultat.dato, eksamensresultat.karakter ORDER BY eksamensresultat.dato;"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txtStudentEksamensresultater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txtStudentEksamensresultater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txtStudentEksamensresultater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Karakter: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studentresultatliste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txtStudentEksamensresultater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"Eksamensresultater for en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henteResultater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txtStudentEksamensresultater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txtStudentEksamensresultater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#Utskrift av vitnemål for en student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vitnemålWindow16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#Henter vitnemål fra database og presenterer i tekstboks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hentVitnemål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eksamensresultat.emnekode, emne.emnenavn, eksamensresultat.dato, MIN(eksamensresultat.karakter) AS HoyestKarakter, emne.Studiepoeng FROM eksamensresultat JOIN Emne ON eksamensresultat.emnekode=emne.emnekode WHERE Studentnr=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karakter IS NOT NULL AND Karakter!='F' GROUP BY eksamensresultat.emnekode, emne.emnenavn"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henteStudentnr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Karakter: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vitnemalliste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studiepoeng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"Vitnemålutskrift"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studiepoeng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studentnr:"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#Søkeknapp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"Søk"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hentVitnemål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#Studiepoeng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lblStudiepoeng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"Studiepoeng for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lblStudiepoeng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entStudiepoeng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studiepoeng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entStudiepoeng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#Eksamensoppmelding av studenter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eksamensoppmeldingWindow17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#Lagrere oppmelding til database og gir tilbakemelding til bruker i tekstboks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lagreOppmelding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oppmeldingsmarkor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oppmeldingSql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Eksamensresultat (Studentnr, Emnekode, Dato, Karakter)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,NULL)"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oppmeldingData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oppmeldingsmarkor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oppmeldingSql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oppmeldingData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kan ikke meldes opp til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registrert"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oppmeldingsmarkor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"Eksamensoppmelding"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#Variabler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#emnekode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emnekode:"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#Dato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dato:"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#Studentnr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"Legg inn studentnr"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#Tekstboks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txtTilbakemelding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#Knapper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"Lagre"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lagreOppmelding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btnLagre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"Tilbake til hovedmeny"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btnTilbake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#Hovedvindu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"Eksamenshåndtering"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#Label og knapper for studenthåndtering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lblStudenthåndtering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"Studenthåndtering"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lblStudenthåndtering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btnStudentoppretting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"Registrerer ny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studentregistreringWindow2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btnStudentoppretting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"Rediger eksisterende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studentredigeringWindow3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btnStudentendring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"Slett eksisterende 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studentslettingWindow4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#Label og knapper for eksamenshåndtering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lblEksamenshåndtering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"Eksamenshåndtering"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lblEksamenshåndtering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"Registerer ny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eksamensregistreringWindow5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btnEksamensredigering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"Rediger eksisterende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eksamensredigeringWindow6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btnEksamensredigering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"Slett eksisterende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eksamensslettingWindow7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#Label og knapper for eksamensresultathåndtering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lblResultathåndtering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"Håndtering av Eksamensresultater"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lblResultathåndtering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"Registrer nye eksamensresultater"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resultatregistreringWindow8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btnResultatredigering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"Rediger eksisterende eksamensresultat"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resultatredigeringWindow9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btnResultatredigering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"Slett eksisterende eksamensresultat"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resultatslettingWindow10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btnEksamensoppmelding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"Meld opp studenter til eksamen"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eksamensoppmeldingWindow17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btnEksamensoppmelding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#Label og knapper for diverse utskrifter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lblDivUtskrifter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"Diverse Utskrifter"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lblDivUtskrifter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"Eksamenssøk spesifik dato"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eksammensutksiftDatoWindow11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btnEksamenDato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btnEksamenPeriode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"Eksamenssøk periode"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eksamensutskriftPeriodeWindow12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btnEksamenPeriode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btnResultaterEmne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"Eksamensresultater emne"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eksamensresultaterEmneWindow13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btnResultaterEmne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btnResultaterStatestikk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"Karakterstatestikk"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karakterstatestikkWindow14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btnResultaterStatestikk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eksamensresultater"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eksamensresultaterStudentWindow15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btnStudentresultater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"Vitnemålutskrift"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vitnemålWindow16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btnVitnemal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#Avsluttningsknapp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btnAvslutt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"Avslutt"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btnAvslutt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