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21D21" w14:textId="687456BB" w:rsidR="001A7135" w:rsidRPr="00345847" w:rsidRDefault="00345847">
      <w:pPr>
        <w:rPr>
          <w:b/>
          <w:bCs/>
          <w:sz w:val="32"/>
          <w:szCs w:val="32"/>
          <w:lang w:val="en-US"/>
        </w:rPr>
      </w:pPr>
      <w:r w:rsidRPr="00345847">
        <w:rPr>
          <w:b/>
          <w:bCs/>
          <w:sz w:val="32"/>
          <w:szCs w:val="32"/>
          <w:lang w:val="en-US"/>
        </w:rPr>
        <w:t>Report presentation of packet sniffer tool:</w:t>
      </w:r>
    </w:p>
    <w:p w14:paraId="4BB5B40A" w14:textId="07AAC6E0" w:rsidR="00345847" w:rsidRDefault="00345847">
      <w:pPr>
        <w:rPr>
          <w:lang w:val="en-US"/>
        </w:rPr>
      </w:pPr>
      <w:r w:rsidRPr="00345847">
        <w:rPr>
          <w:b/>
          <w:bCs/>
          <w:sz w:val="32"/>
          <w:szCs w:val="32"/>
          <w:lang w:val="en-US"/>
        </w:rPr>
        <w:t>Introduction:</w:t>
      </w:r>
    </w:p>
    <w:p w14:paraId="70B85DAF" w14:textId="77777777" w:rsidR="00345847" w:rsidRPr="00345847" w:rsidRDefault="00345847" w:rsidP="00345847">
      <w:r w:rsidRPr="00345847">
        <w:t xml:space="preserve">We created a simple tool (a </w:t>
      </w:r>
      <w:r w:rsidRPr="00345847">
        <w:rPr>
          <w:b/>
          <w:bCs/>
        </w:rPr>
        <w:t>packet sniffer</w:t>
      </w:r>
      <w:r w:rsidRPr="00345847">
        <w:t xml:space="preserve">) using Python to </w:t>
      </w:r>
      <w:r w:rsidRPr="00345847">
        <w:rPr>
          <w:b/>
          <w:bCs/>
        </w:rPr>
        <w:t>listen in</w:t>
      </w:r>
      <w:r w:rsidRPr="00345847">
        <w:t xml:space="preserve"> on our computer's network connection (Wi-Fi) and look at the data being sent and received.</w:t>
      </w:r>
    </w:p>
    <w:p w14:paraId="3B313B40" w14:textId="727E0611" w:rsidR="00345847" w:rsidRDefault="00345847">
      <w:r w:rsidRPr="00345847">
        <w:t xml:space="preserve">The main goal was to see </w:t>
      </w:r>
      <w:r w:rsidRPr="00345847">
        <w:rPr>
          <w:b/>
          <w:bCs/>
        </w:rPr>
        <w:t>how computers talk</w:t>
      </w:r>
      <w:r w:rsidRPr="00345847">
        <w:t xml:space="preserve"> on the internet by capturing small pieces of information called </w:t>
      </w:r>
      <w:proofErr w:type="spellStart"/>
      <w:proofErr w:type="gramStart"/>
      <w:r w:rsidRPr="00345847">
        <w:rPr>
          <w:b/>
          <w:bCs/>
        </w:rPr>
        <w:t>packets</w:t>
      </w:r>
      <w:r w:rsidRPr="00345847">
        <w:t>.The</w:t>
      </w:r>
      <w:proofErr w:type="spellEnd"/>
      <w:proofErr w:type="gramEnd"/>
      <w:r w:rsidRPr="00345847">
        <w:t xml:space="preserve"> tool was designed to capture, dissect, and </w:t>
      </w:r>
      <w:proofErr w:type="spellStart"/>
      <w:r w:rsidRPr="00345847">
        <w:t>analyze</w:t>
      </w:r>
      <w:proofErr w:type="spellEnd"/>
      <w:r w:rsidRPr="00345847">
        <w:t xml:space="preserve"> network traffic in real-time, focusing on key parameters like Source/Destination IPs, Protocols, and Port numbers.</w:t>
      </w:r>
    </w:p>
    <w:p w14:paraId="752B6095" w14:textId="67D0CCFB" w:rsidR="00345847" w:rsidRPr="00345847" w:rsidRDefault="00345847" w:rsidP="00345847">
      <w:pPr>
        <w:rPr>
          <w:b/>
          <w:bCs/>
          <w:sz w:val="32"/>
          <w:szCs w:val="32"/>
        </w:rPr>
      </w:pPr>
      <w:r w:rsidRPr="00345847">
        <w:rPr>
          <w:b/>
          <w:bCs/>
          <w:sz w:val="32"/>
          <w:szCs w:val="32"/>
        </w:rPr>
        <w:t>Key Tools Used</w:t>
      </w:r>
      <w:r>
        <w:rPr>
          <w:b/>
          <w:bCs/>
          <w:sz w:val="32"/>
          <w:szCs w:val="3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2010"/>
        <w:gridCol w:w="4964"/>
      </w:tblGrid>
      <w:tr w:rsidR="00345847" w:rsidRPr="00345847" w14:paraId="6C258E8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53C34" w14:textId="77777777" w:rsidR="00345847" w:rsidRPr="00345847" w:rsidRDefault="00345847" w:rsidP="00345847">
            <w:r w:rsidRPr="00345847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344F8" w14:textId="77777777" w:rsidR="00345847" w:rsidRPr="00345847" w:rsidRDefault="00345847" w:rsidP="00345847">
            <w:r w:rsidRPr="00345847">
              <w:rPr>
                <w:b/>
                <w:bCs/>
              </w:rPr>
              <w:t>Why We Used 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9D321" w14:textId="77777777" w:rsidR="00345847" w:rsidRPr="00345847" w:rsidRDefault="00345847" w:rsidP="00345847">
            <w:r w:rsidRPr="00345847">
              <w:rPr>
                <w:b/>
                <w:bCs/>
              </w:rPr>
              <w:t>Simple Explanation</w:t>
            </w:r>
          </w:p>
        </w:tc>
      </w:tr>
      <w:tr w:rsidR="00345847" w:rsidRPr="00345847" w14:paraId="351480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A90D5" w14:textId="77777777" w:rsidR="00345847" w:rsidRPr="00345847" w:rsidRDefault="00345847" w:rsidP="00345847">
            <w:r w:rsidRPr="00345847">
              <w:rPr>
                <w:b/>
                <w:bCs/>
              </w:rPr>
              <w:t>Python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344E0" w14:textId="77777777" w:rsidR="00345847" w:rsidRPr="00345847" w:rsidRDefault="00345847" w:rsidP="00345847">
            <w:r w:rsidRPr="00345847">
              <w:t>The programming language.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604D8" w14:textId="77777777" w:rsidR="00345847" w:rsidRPr="00345847" w:rsidRDefault="00345847" w:rsidP="00345847">
            <w:r w:rsidRPr="00345847">
              <w:t>The instructions we wrote for the computer.</w:t>
            </w:r>
          </w:p>
        </w:tc>
      </w:tr>
      <w:tr w:rsidR="00345847" w:rsidRPr="00345847" w14:paraId="20D93F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6108B" w14:textId="77777777" w:rsidR="00345847" w:rsidRPr="00345847" w:rsidRDefault="00345847" w:rsidP="00345847">
            <w:proofErr w:type="spellStart"/>
            <w:r w:rsidRPr="00345847">
              <w:rPr>
                <w:b/>
                <w:bCs/>
              </w:rPr>
              <w:t>Scapy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35884D" w14:textId="77777777" w:rsidR="00345847" w:rsidRPr="00345847" w:rsidRDefault="00345847" w:rsidP="00345847">
            <w:r w:rsidRPr="00345847">
              <w:t>The main library (add-on).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AC9B7" w14:textId="77777777" w:rsidR="00345847" w:rsidRPr="00345847" w:rsidRDefault="00345847" w:rsidP="00345847">
            <w:r w:rsidRPr="00345847">
              <w:t xml:space="preserve">A special toolkit that lets Python capture and </w:t>
            </w:r>
            <w:proofErr w:type="gramStart"/>
            <w:r w:rsidRPr="00345847">
              <w:t>read</w:t>
            </w:r>
            <w:proofErr w:type="gramEnd"/>
            <w:r w:rsidRPr="00345847">
              <w:t xml:space="preserve"> network packets.</w:t>
            </w:r>
          </w:p>
        </w:tc>
      </w:tr>
      <w:tr w:rsidR="00345847" w:rsidRPr="00345847" w14:paraId="2C2813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38E3F" w14:textId="77777777" w:rsidR="00345847" w:rsidRPr="00345847" w:rsidRDefault="00345847" w:rsidP="00345847">
            <w:proofErr w:type="spellStart"/>
            <w:r w:rsidRPr="00345847">
              <w:rPr>
                <w:b/>
                <w:bCs/>
              </w:rPr>
              <w:t>Venv</w:t>
            </w:r>
            <w:proofErr w:type="spellEnd"/>
            <w:r w:rsidRPr="00345847">
              <w:rPr>
                <w:b/>
                <w:bCs/>
              </w:rPr>
              <w:t xml:space="preserve"> (Virtual Environment)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4F0FC" w14:textId="77777777" w:rsidR="00345847" w:rsidRPr="00345847" w:rsidRDefault="00345847" w:rsidP="00345847">
            <w:r w:rsidRPr="00345847">
              <w:t>Project isolation.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DD52E" w14:textId="77777777" w:rsidR="00345847" w:rsidRPr="00345847" w:rsidRDefault="00345847" w:rsidP="00345847">
            <w:r w:rsidRPr="00345847">
              <w:t xml:space="preserve">A clean box for our project to make sure the </w:t>
            </w:r>
            <w:proofErr w:type="spellStart"/>
            <w:r w:rsidRPr="00345847">
              <w:t>Scapy</w:t>
            </w:r>
            <w:proofErr w:type="spellEnd"/>
            <w:r w:rsidRPr="00345847">
              <w:t xml:space="preserve"> tool doesn't break other Python projects.</w:t>
            </w:r>
          </w:p>
        </w:tc>
      </w:tr>
      <w:tr w:rsidR="00345847" w:rsidRPr="00345847" w14:paraId="02DDD3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7CB1B" w14:textId="77777777" w:rsidR="00345847" w:rsidRPr="00345847" w:rsidRDefault="00345847" w:rsidP="00345847">
            <w:r w:rsidRPr="00345847">
              <w:rPr>
                <w:b/>
                <w:bCs/>
              </w:rPr>
              <w:t>Admin Rights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B79583" w14:textId="77777777" w:rsidR="00345847" w:rsidRPr="00345847" w:rsidRDefault="00345847" w:rsidP="00345847">
            <w:r w:rsidRPr="00345847">
              <w:t>Necessary permission.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FA01B" w14:textId="77777777" w:rsidR="00345847" w:rsidRPr="00345847" w:rsidRDefault="00345847" w:rsidP="00345847">
            <w:r w:rsidRPr="00345847">
              <w:t>The tool needs special permission (like running as Administrator) to talk directly to the Wi-Fi card.</w:t>
            </w:r>
          </w:p>
        </w:tc>
      </w:tr>
      <w:tr w:rsidR="00345847" w:rsidRPr="00345847" w14:paraId="00D9D5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FD9E3" w14:textId="77777777" w:rsidR="00345847" w:rsidRPr="00345847" w:rsidRDefault="00345847" w:rsidP="00345847">
            <w:r w:rsidRPr="00345847">
              <w:rPr>
                <w:b/>
                <w:bCs/>
              </w:rPr>
              <w:t>BPF Filters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693AF" w14:textId="77777777" w:rsidR="00345847" w:rsidRPr="00345847" w:rsidRDefault="00345847" w:rsidP="00345847">
            <w:r w:rsidRPr="00345847">
              <w:t>Focusing the capture.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C9697" w14:textId="77777777" w:rsidR="00345847" w:rsidRPr="00345847" w:rsidRDefault="00345847" w:rsidP="00345847">
            <w:r w:rsidRPr="00345847">
              <w:t>Simple rules (like "</w:t>
            </w:r>
            <w:proofErr w:type="spellStart"/>
            <w:r w:rsidRPr="00345847">
              <w:t>tcp</w:t>
            </w:r>
            <w:proofErr w:type="spellEnd"/>
            <w:r w:rsidRPr="00345847">
              <w:t xml:space="preserve"> port 443") to ignore noise and capture only the traffic we want to study.</w:t>
            </w:r>
          </w:p>
        </w:tc>
      </w:tr>
    </w:tbl>
    <w:p w14:paraId="160FAD74" w14:textId="77777777" w:rsidR="00345847" w:rsidRDefault="00345847">
      <w:pPr>
        <w:rPr>
          <w:lang w:val="en-US"/>
        </w:rPr>
      </w:pPr>
    </w:p>
    <w:p w14:paraId="385BAD83" w14:textId="77777777" w:rsidR="00345847" w:rsidRPr="00345847" w:rsidRDefault="00345847" w:rsidP="00345847">
      <w:pPr>
        <w:rPr>
          <w:b/>
          <w:bCs/>
          <w:sz w:val="32"/>
          <w:szCs w:val="32"/>
        </w:rPr>
      </w:pPr>
      <w:r w:rsidRPr="00345847">
        <w:rPr>
          <w:b/>
          <w:bCs/>
          <w:sz w:val="32"/>
          <w:szCs w:val="32"/>
        </w:rPr>
        <w:t>How the Tool Works</w:t>
      </w:r>
    </w:p>
    <w:p w14:paraId="301C3DCD" w14:textId="77777777" w:rsidR="00345847" w:rsidRPr="00345847" w:rsidRDefault="00345847" w:rsidP="00345847">
      <w:r w:rsidRPr="00345847">
        <w:t xml:space="preserve">Our main code (sniffer.py) tells </w:t>
      </w:r>
      <w:proofErr w:type="spellStart"/>
      <w:r w:rsidRPr="00345847">
        <w:t>Scapy</w:t>
      </w:r>
      <w:proofErr w:type="spellEnd"/>
      <w:r w:rsidRPr="00345847">
        <w:t xml:space="preserve"> to do two things for every packet captured:</w:t>
      </w:r>
    </w:p>
    <w:p w14:paraId="467BB8B0" w14:textId="77777777" w:rsidR="00345847" w:rsidRPr="00345847" w:rsidRDefault="00345847" w:rsidP="00345847">
      <w:pPr>
        <w:numPr>
          <w:ilvl w:val="0"/>
          <w:numId w:val="1"/>
        </w:numPr>
      </w:pPr>
      <w:r w:rsidRPr="00345847">
        <w:rPr>
          <w:b/>
          <w:bCs/>
        </w:rPr>
        <w:t>Read the Headers:</w:t>
      </w:r>
      <w:r w:rsidRPr="00345847">
        <w:t xml:space="preserve"> It identifies the addresses and ports: </w:t>
      </w:r>
      <w:r w:rsidRPr="00345847">
        <w:rPr>
          <w:b/>
          <w:bCs/>
        </w:rPr>
        <w:t>Source IP</w:t>
      </w:r>
      <w:r w:rsidRPr="00345847">
        <w:t xml:space="preserve"> (who sent it), </w:t>
      </w:r>
      <w:r w:rsidRPr="00345847">
        <w:rPr>
          <w:b/>
          <w:bCs/>
        </w:rPr>
        <w:t>Destination IP</w:t>
      </w:r>
      <w:r w:rsidRPr="00345847">
        <w:t xml:space="preserve"> (where it's going), and the </w:t>
      </w:r>
      <w:r w:rsidRPr="00345847">
        <w:rPr>
          <w:b/>
          <w:bCs/>
        </w:rPr>
        <w:t>Protocol</w:t>
      </w:r>
      <w:r w:rsidRPr="00345847">
        <w:t xml:space="preserve"> (TCP, UDP, etc.).</w:t>
      </w:r>
    </w:p>
    <w:p w14:paraId="13692244" w14:textId="77777777" w:rsidR="00345847" w:rsidRPr="00345847" w:rsidRDefault="00345847" w:rsidP="00345847">
      <w:pPr>
        <w:numPr>
          <w:ilvl w:val="0"/>
          <w:numId w:val="1"/>
        </w:numPr>
      </w:pPr>
      <w:r w:rsidRPr="00345847">
        <w:rPr>
          <w:b/>
          <w:bCs/>
        </w:rPr>
        <w:t>Show the Data (Payload):</w:t>
      </w:r>
      <w:r w:rsidRPr="00345847">
        <w:t xml:space="preserve"> It prints the information that the packet is carrying.</w:t>
      </w:r>
    </w:p>
    <w:p w14:paraId="23A413C6" w14:textId="1158F428" w:rsidR="00345847" w:rsidRDefault="0034584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C9B654B" wp14:editId="2BB541CB">
            <wp:extent cx="5731510" cy="3223895"/>
            <wp:effectExtent l="0" t="0" r="2540" b="0"/>
            <wp:docPr id="86189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91421" name="Picture 8618914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2DF4" w14:textId="77777777" w:rsidR="00345847" w:rsidRDefault="00345847">
      <w:pPr>
        <w:rPr>
          <w:lang w:val="en-US"/>
        </w:rPr>
      </w:pPr>
    </w:p>
    <w:p w14:paraId="7A62CDDB" w14:textId="77FEDBCA" w:rsidR="00345847" w:rsidRPr="00345847" w:rsidRDefault="00345847" w:rsidP="00345847">
      <w:pPr>
        <w:rPr>
          <w:b/>
          <w:bCs/>
          <w:sz w:val="32"/>
          <w:szCs w:val="32"/>
        </w:rPr>
      </w:pPr>
      <w:r w:rsidRPr="00345847">
        <w:rPr>
          <w:b/>
          <w:bCs/>
          <w:sz w:val="32"/>
          <w:szCs w:val="32"/>
        </w:rPr>
        <w:t>4.</w:t>
      </w:r>
      <w:r w:rsidRPr="00345847">
        <w:rPr>
          <w:b/>
          <w:bCs/>
          <w:sz w:val="32"/>
          <w:szCs w:val="32"/>
        </w:rPr>
        <w:t>Data Saving Feature</w:t>
      </w:r>
    </w:p>
    <w:p w14:paraId="3B803D33" w14:textId="77777777" w:rsidR="00345847" w:rsidRPr="00345847" w:rsidRDefault="00345847" w:rsidP="00345847">
      <w:r w:rsidRPr="00345847">
        <w:t xml:space="preserve">We successfully updated the tool to save all the captured information into a file called </w:t>
      </w:r>
      <w:proofErr w:type="spellStart"/>
      <w:r w:rsidRPr="00345847">
        <w:rPr>
          <w:b/>
          <w:bCs/>
        </w:rPr>
        <w:t>captured_</w:t>
      </w:r>
      <w:proofErr w:type="gramStart"/>
      <w:r w:rsidRPr="00345847">
        <w:rPr>
          <w:b/>
          <w:bCs/>
        </w:rPr>
        <w:t>data.pcap</w:t>
      </w:r>
      <w:proofErr w:type="spellEnd"/>
      <w:proofErr w:type="gramEnd"/>
      <w:r w:rsidRPr="00345847">
        <w:t xml:space="preserve"> when the user presses </w:t>
      </w:r>
      <w:r w:rsidRPr="00345847">
        <w:rPr>
          <w:b/>
          <w:bCs/>
        </w:rPr>
        <w:t>Ctrl + C</w:t>
      </w:r>
      <w:r w:rsidRPr="00345847">
        <w:t xml:space="preserve">. This standardized file format allows the data to be opened in professional tools like </w:t>
      </w:r>
      <w:r w:rsidRPr="00345847">
        <w:rPr>
          <w:b/>
          <w:bCs/>
        </w:rPr>
        <w:t>Wireshark</w:t>
      </w:r>
      <w:r w:rsidRPr="00345847">
        <w:t xml:space="preserve"> for advanced, visual analysis.</w:t>
      </w:r>
    </w:p>
    <w:p w14:paraId="0B06AA71" w14:textId="77777777" w:rsidR="00345847" w:rsidRDefault="00345847">
      <w:pPr>
        <w:rPr>
          <w:lang w:val="en-US"/>
        </w:rPr>
      </w:pPr>
    </w:p>
    <w:p w14:paraId="1B0A8BE2" w14:textId="34F28FEC" w:rsidR="00345847" w:rsidRPr="00345847" w:rsidRDefault="00345847" w:rsidP="00345847">
      <w:pPr>
        <w:rPr>
          <w:b/>
          <w:bCs/>
          <w:sz w:val="32"/>
          <w:szCs w:val="32"/>
        </w:rPr>
      </w:pPr>
      <w:r w:rsidRPr="00345847">
        <w:rPr>
          <w:b/>
          <w:bCs/>
          <w:sz w:val="32"/>
          <w:szCs w:val="32"/>
        </w:rPr>
        <w:t>5.  Conclusion</w:t>
      </w:r>
    </w:p>
    <w:p w14:paraId="7EA52CBF" w14:textId="77777777" w:rsidR="00345847" w:rsidRPr="00345847" w:rsidRDefault="00345847" w:rsidP="00345847">
      <w:r w:rsidRPr="00345847">
        <w:t xml:space="preserve">This project confirms that network traffic can be easily monitored and read by anyone on the same network. We learned the importance of </w:t>
      </w:r>
      <w:r w:rsidRPr="00345847">
        <w:rPr>
          <w:b/>
          <w:bCs/>
        </w:rPr>
        <w:t>security protocols</w:t>
      </w:r>
      <w:r w:rsidRPr="00345847">
        <w:t xml:space="preserve"> like </w:t>
      </w:r>
      <w:r w:rsidRPr="00345847">
        <w:rPr>
          <w:b/>
          <w:bCs/>
        </w:rPr>
        <w:t>HTTPS</w:t>
      </w:r>
      <w:r w:rsidRPr="00345847">
        <w:t xml:space="preserve"> because it protects the privacy of data (passwords, messages) by making it unreadable to sniffer tools.</w:t>
      </w:r>
    </w:p>
    <w:p w14:paraId="541C6964" w14:textId="77777777" w:rsidR="00345847" w:rsidRPr="00345847" w:rsidRDefault="00345847">
      <w:pPr>
        <w:rPr>
          <w:lang w:val="en-US"/>
        </w:rPr>
      </w:pPr>
    </w:p>
    <w:sectPr w:rsidR="00345847" w:rsidRPr="00345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B01A1"/>
    <w:multiLevelType w:val="multilevel"/>
    <w:tmpl w:val="7360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6145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135"/>
    <w:rsid w:val="001A7135"/>
    <w:rsid w:val="00345847"/>
    <w:rsid w:val="00760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2CBDA"/>
  <w15:chartTrackingRefBased/>
  <w15:docId w15:val="{38F23390-6659-4279-9BEA-6D7C8DC59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1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1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1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1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1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1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1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1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1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1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SHIMPALE</dc:creator>
  <cp:keywords/>
  <dc:description/>
  <cp:lastModifiedBy>SAKSHI SHIMPALE</cp:lastModifiedBy>
  <cp:revision>2</cp:revision>
  <dcterms:created xsi:type="dcterms:W3CDTF">2025-11-18T21:25:00Z</dcterms:created>
  <dcterms:modified xsi:type="dcterms:W3CDTF">2025-11-18T21:25:00Z</dcterms:modified>
</cp:coreProperties>
</file>