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3335" w14:textId="09A98CD4" w:rsidR="008801DE" w:rsidRDefault="008801DE" w:rsidP="008801DE">
      <w:pPr>
        <w:pStyle w:val="4"/>
      </w:pPr>
      <w:r>
        <w:rPr>
          <w:rFonts w:hint="eastAsia"/>
        </w:rPr>
        <w:t>Foundation</w:t>
      </w:r>
      <w:r>
        <w:rPr>
          <w:rFonts w:hint="eastAsia"/>
        </w:rPr>
        <w:t>框架</w:t>
      </w:r>
    </w:p>
    <w:p w14:paraId="340F1751" w14:textId="12A3CA0A" w:rsidR="008801DE" w:rsidRPr="00B51094" w:rsidRDefault="008801DE" w:rsidP="008801DE">
      <w:pPr>
        <w:pStyle w:val="a0"/>
        <w:ind w:firstLine="482"/>
        <w:rPr>
          <w:b/>
          <w:bCs/>
        </w:rPr>
      </w:pPr>
      <w:proofErr w:type="spellStart"/>
      <w:r w:rsidRPr="00B51094">
        <w:rPr>
          <w:rFonts w:hint="eastAsia"/>
          <w:b/>
          <w:bCs/>
        </w:rPr>
        <w:t>NSString</w:t>
      </w:r>
      <w:proofErr w:type="spellEnd"/>
    </w:p>
    <w:p w14:paraId="69B5E0E6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stringWithFormat</w:t>
      </w:r>
      <w:proofErr w:type="spellEnd"/>
      <w:r w:rsidRPr="00B51094">
        <w:t>:</w:t>
      </w:r>
      <w:r w:rsidRPr="00B51094">
        <w:t>：格式化字符串创建，支持动态插入变量。</w:t>
      </w:r>
    </w:p>
    <w:p w14:paraId="0181C7F4" w14:textId="77777777" w:rsidR="00B51094" w:rsidRPr="00B51094" w:rsidRDefault="00B51094" w:rsidP="00B51094">
      <w:pPr>
        <w:pStyle w:val="a0"/>
        <w:ind w:firstLine="480"/>
      </w:pPr>
      <w:r w:rsidRPr="00B51094">
        <w:t>length</w:t>
      </w:r>
      <w:r w:rsidRPr="00B51094">
        <w:t>：返回字符串的字符数量（如</w:t>
      </w:r>
      <w:r w:rsidRPr="00B51094">
        <w:t> @"Hi" </w:t>
      </w:r>
      <w:r w:rsidRPr="00B51094">
        <w:t>长度为</w:t>
      </w:r>
      <w:r w:rsidRPr="00B51094">
        <w:t xml:space="preserve"> 2</w:t>
      </w:r>
      <w:r w:rsidRPr="00B51094">
        <w:t>）。</w:t>
      </w:r>
    </w:p>
    <w:p w14:paraId="6AE07A6F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isEqualToString</w:t>
      </w:r>
      <w:proofErr w:type="spellEnd"/>
      <w:r w:rsidRPr="00B51094">
        <w:t>:</w:t>
      </w:r>
      <w:r w:rsidRPr="00B51094">
        <w:t>：精确比较两个字符串内容是否完全相同。</w:t>
      </w:r>
    </w:p>
    <w:p w14:paraId="40C5E744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substringWithRange</w:t>
      </w:r>
      <w:proofErr w:type="spellEnd"/>
      <w:r w:rsidRPr="00B51094">
        <w:t>:</w:t>
      </w:r>
      <w:r w:rsidRPr="00B51094">
        <w:t>：根据指定位置和长度截取子字符串。</w:t>
      </w:r>
    </w:p>
    <w:p w14:paraId="0345F326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substringToIndex</w:t>
      </w:r>
      <w:proofErr w:type="spellEnd"/>
      <w:r w:rsidRPr="00B51094">
        <w:t>:/</w:t>
      </w:r>
      <w:proofErr w:type="spellStart"/>
      <w:r w:rsidRPr="00B51094">
        <w:t>FromIndex</w:t>
      </w:r>
      <w:proofErr w:type="spellEnd"/>
      <w:r w:rsidRPr="00B51094">
        <w:t>:</w:t>
      </w:r>
      <w:r w:rsidRPr="00B51094">
        <w:t>：从开头或指定位置截取到末尾的子字符串。</w:t>
      </w:r>
    </w:p>
    <w:p w14:paraId="2D8DAB4F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rangeOfString</w:t>
      </w:r>
      <w:proofErr w:type="spellEnd"/>
      <w:r w:rsidRPr="00B51094">
        <w:t>:</w:t>
      </w:r>
      <w:r w:rsidRPr="00B51094">
        <w:t>：查找子字符串的位置（返回</w:t>
      </w:r>
      <w:r w:rsidRPr="00B51094">
        <w:t> </w:t>
      </w:r>
      <w:proofErr w:type="spellStart"/>
      <w:r w:rsidRPr="00B51094">
        <w:t>NSRange</w:t>
      </w:r>
      <w:proofErr w:type="spellEnd"/>
      <w:r w:rsidRPr="00B51094">
        <w:t>，未找到则为</w:t>
      </w:r>
      <w:r w:rsidRPr="00B51094">
        <w:t> </w:t>
      </w:r>
      <w:proofErr w:type="spellStart"/>
      <w:r w:rsidRPr="00B51094">
        <w:t>NSNotFound</w:t>
      </w:r>
      <w:proofErr w:type="spellEnd"/>
      <w:r w:rsidRPr="00B51094">
        <w:t>）。</w:t>
      </w:r>
    </w:p>
    <w:p w14:paraId="2EF1B983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hasPrefix</w:t>
      </w:r>
      <w:proofErr w:type="spellEnd"/>
      <w:r w:rsidRPr="00B51094">
        <w:t>:/</w:t>
      </w:r>
      <w:proofErr w:type="spellStart"/>
      <w:r w:rsidRPr="00B51094">
        <w:t>hasSuffix</w:t>
      </w:r>
      <w:proofErr w:type="spellEnd"/>
      <w:r w:rsidRPr="00B51094">
        <w:t>:</w:t>
      </w:r>
      <w:r w:rsidRPr="00B51094">
        <w:t>：判断字符串是否以特定前缀开头或后缀结尾。</w:t>
      </w:r>
    </w:p>
    <w:p w14:paraId="0A66AFD5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uppercaseString</w:t>
      </w:r>
      <w:proofErr w:type="spellEnd"/>
      <w:r w:rsidRPr="00B51094">
        <w:t>/</w:t>
      </w:r>
      <w:proofErr w:type="spellStart"/>
      <w:r w:rsidRPr="00B51094">
        <w:t>lowercaseString</w:t>
      </w:r>
      <w:proofErr w:type="spellEnd"/>
      <w:r w:rsidRPr="00B51094">
        <w:t>：将字符串转为全大写或全小写形式。</w:t>
      </w:r>
    </w:p>
    <w:p w14:paraId="20743EAB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componentsSeparatedByString</w:t>
      </w:r>
      <w:proofErr w:type="spellEnd"/>
      <w:r w:rsidRPr="00B51094">
        <w:t>:</w:t>
      </w:r>
      <w:r w:rsidRPr="00B51094">
        <w:t>：按分隔符将字符串拆分为数组（如分割</w:t>
      </w:r>
      <w:r w:rsidRPr="00B51094">
        <w:t xml:space="preserve"> CSV</w:t>
      </w:r>
      <w:r w:rsidRPr="00B51094">
        <w:t>）。</w:t>
      </w:r>
    </w:p>
    <w:p w14:paraId="074AE168" w14:textId="2FFA8326" w:rsidR="00B51094" w:rsidRPr="00B51094" w:rsidRDefault="00B51094" w:rsidP="00B51094">
      <w:pPr>
        <w:pStyle w:val="a0"/>
        <w:ind w:firstLine="480"/>
      </w:pPr>
      <w:proofErr w:type="spellStart"/>
      <w:r w:rsidRPr="00B51094">
        <w:t>stringByReplacingOccurrencesOfString:withString</w:t>
      </w:r>
      <w:proofErr w:type="spellEnd"/>
      <w:r w:rsidRPr="00B51094">
        <w:t>:</w:t>
      </w:r>
      <w:r w:rsidRPr="00B51094">
        <w:t>：全局替换字符串中的子内容。</w:t>
      </w:r>
    </w:p>
    <w:p w14:paraId="4E22CBE2" w14:textId="3BB2CF93" w:rsidR="008801DE" w:rsidRDefault="008801DE" w:rsidP="008801DE">
      <w:pPr>
        <w:pStyle w:val="a0"/>
        <w:ind w:firstLine="480"/>
      </w:pPr>
      <w:proofErr w:type="spellStart"/>
      <w:r>
        <w:rPr>
          <w:rFonts w:hint="eastAsia"/>
        </w:rPr>
        <w:t>NSMutableString</w:t>
      </w:r>
      <w:proofErr w:type="spellEnd"/>
    </w:p>
    <w:p w14:paraId="011EF7E7" w14:textId="77777777" w:rsidR="00B51094" w:rsidRPr="00B51094" w:rsidRDefault="00B51094" w:rsidP="00B51094">
      <w:pPr>
        <w:pStyle w:val="a0"/>
        <w:ind w:firstLine="480"/>
      </w:pPr>
      <w:r w:rsidRPr="00B51094">
        <w:t>可变字符串类，支持动态修改内容（增删替换），是</w:t>
      </w:r>
      <w:r w:rsidRPr="00B51094">
        <w:t> </w:t>
      </w:r>
      <w:proofErr w:type="spellStart"/>
      <w:r w:rsidRPr="00B51094">
        <w:t>NSString</w:t>
      </w:r>
      <w:proofErr w:type="spellEnd"/>
      <w:r w:rsidRPr="00B51094">
        <w:t> </w:t>
      </w:r>
      <w:r w:rsidRPr="00B51094">
        <w:t>的可变子类。</w:t>
      </w:r>
    </w:p>
    <w:p w14:paraId="4915A252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appendString</w:t>
      </w:r>
      <w:proofErr w:type="spellEnd"/>
      <w:r w:rsidRPr="00B51094">
        <w:t>:</w:t>
      </w:r>
      <w:r w:rsidRPr="00B51094">
        <w:t>：在字符串末尾追加另一个字符串（如</w:t>
      </w:r>
      <w:r w:rsidRPr="00B51094">
        <w:t xml:space="preserve"> [str </w:t>
      </w:r>
      <w:proofErr w:type="spellStart"/>
      <w:r w:rsidRPr="00B51094">
        <w:t>appendString</w:t>
      </w:r>
      <w:proofErr w:type="spellEnd"/>
      <w:r w:rsidRPr="00B51094">
        <w:t>:@"!"]</w:t>
      </w:r>
      <w:r w:rsidRPr="00B51094">
        <w:t>）。</w:t>
      </w:r>
    </w:p>
    <w:p w14:paraId="5E0104A2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insertString:atIndex</w:t>
      </w:r>
      <w:proofErr w:type="spellEnd"/>
      <w:r w:rsidRPr="00B51094">
        <w:t>:</w:t>
      </w:r>
      <w:r w:rsidRPr="00B51094">
        <w:t>：在指定索引位置插入字符串（如</w:t>
      </w:r>
      <w:r w:rsidRPr="00B51094">
        <w:t xml:space="preserve"> [str </w:t>
      </w:r>
      <w:proofErr w:type="spellStart"/>
      <w:r w:rsidRPr="00B51094">
        <w:t>insertString</w:t>
      </w:r>
      <w:proofErr w:type="spellEnd"/>
      <w:r w:rsidRPr="00B51094">
        <w:t>:@"Hi" atIndex:0]</w:t>
      </w:r>
      <w:r w:rsidRPr="00B51094">
        <w:t>）。</w:t>
      </w:r>
    </w:p>
    <w:p w14:paraId="681B9F1A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deleteCharactersInRange</w:t>
      </w:r>
      <w:proofErr w:type="spellEnd"/>
      <w:r w:rsidRPr="00B51094">
        <w:t>:</w:t>
      </w:r>
      <w:r w:rsidRPr="00B51094">
        <w:t>：删除指定范围内的字符（如</w:t>
      </w:r>
      <w:r w:rsidRPr="00B51094">
        <w:t xml:space="preserve"> [str </w:t>
      </w:r>
      <w:proofErr w:type="spellStart"/>
      <w:r w:rsidRPr="00B51094">
        <w:lastRenderedPageBreak/>
        <w:t>deleteCharactersInRange:NSMakeRange</w:t>
      </w:r>
      <w:proofErr w:type="spellEnd"/>
      <w:r w:rsidRPr="00B51094">
        <w:t>(0,3)]</w:t>
      </w:r>
      <w:r w:rsidRPr="00B51094">
        <w:t>）。</w:t>
      </w:r>
    </w:p>
    <w:p w14:paraId="06B3AA00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replaceCharactersInRange:withString</w:t>
      </w:r>
      <w:proofErr w:type="spellEnd"/>
      <w:r w:rsidRPr="00B51094">
        <w:t>:</w:t>
      </w:r>
      <w:r w:rsidRPr="00B51094">
        <w:t>：替换特定范围的子字符串为新内容（如</w:t>
      </w:r>
      <w:r w:rsidRPr="00B51094">
        <w:t xml:space="preserve"> [str </w:t>
      </w:r>
      <w:proofErr w:type="spellStart"/>
      <w:r w:rsidRPr="00B51094">
        <w:t>replaceCharactersInRange:range</w:t>
      </w:r>
      <w:proofErr w:type="spellEnd"/>
      <w:r w:rsidRPr="00B51094">
        <w:t xml:space="preserve"> </w:t>
      </w:r>
      <w:proofErr w:type="spellStart"/>
      <w:r w:rsidRPr="00B51094">
        <w:t>withString</w:t>
      </w:r>
      <w:proofErr w:type="spellEnd"/>
      <w:r w:rsidRPr="00B51094">
        <w:t>:@"Swift"]</w:t>
      </w:r>
      <w:r w:rsidRPr="00B51094">
        <w:t>）。</w:t>
      </w:r>
    </w:p>
    <w:p w14:paraId="06B76095" w14:textId="72850FE6" w:rsidR="00B51094" w:rsidRDefault="00B51094" w:rsidP="00B51094">
      <w:pPr>
        <w:pStyle w:val="a0"/>
        <w:ind w:firstLine="480"/>
        <w:rPr>
          <w:rFonts w:hint="eastAsia"/>
        </w:rPr>
      </w:pPr>
      <w:proofErr w:type="spellStart"/>
      <w:r w:rsidRPr="00B51094">
        <w:t>setString</w:t>
      </w:r>
      <w:proofErr w:type="spellEnd"/>
      <w:r w:rsidRPr="00B51094">
        <w:t>:</w:t>
      </w:r>
      <w:r w:rsidRPr="00B51094">
        <w:t>：直接重置整个字符串内容（如</w:t>
      </w:r>
      <w:r w:rsidRPr="00B51094">
        <w:t xml:space="preserve"> [str </w:t>
      </w:r>
      <w:proofErr w:type="spellStart"/>
      <w:r w:rsidRPr="00B51094">
        <w:t>setString</w:t>
      </w:r>
      <w:proofErr w:type="spellEnd"/>
      <w:r w:rsidRPr="00B51094">
        <w:t>:@"New Value"</w:t>
      </w:r>
    </w:p>
    <w:p w14:paraId="5E23BF27" w14:textId="04E83F89" w:rsidR="00B51094" w:rsidRPr="00B51094" w:rsidRDefault="00B51094" w:rsidP="00B51094">
      <w:pPr>
        <w:pStyle w:val="a0"/>
        <w:ind w:firstLine="480"/>
        <w:rPr>
          <w:b/>
          <w:bCs/>
        </w:rPr>
      </w:pPr>
      <w:proofErr w:type="spellStart"/>
      <w:r>
        <w:rPr>
          <w:rFonts w:hint="eastAsia"/>
        </w:rPr>
        <w:t>NSArray</w:t>
      </w:r>
      <w:proofErr w:type="spellEnd"/>
    </w:p>
    <w:p w14:paraId="4554E149" w14:textId="1BB67E0B" w:rsidR="00B51094" w:rsidRPr="00B51094" w:rsidRDefault="00B51094" w:rsidP="00B51094">
      <w:pPr>
        <w:pStyle w:val="a0"/>
        <w:ind w:firstLine="480"/>
      </w:pPr>
      <w:r w:rsidRPr="00B51094">
        <w:t>功能：存储不可变的有序对象集合（元素类型为任意</w:t>
      </w:r>
      <w:r w:rsidRPr="00B51094">
        <w:t xml:space="preserve"> Objective-C </w:t>
      </w:r>
      <w:r w:rsidRPr="00B51094">
        <w:t>对象）。</w:t>
      </w:r>
    </w:p>
    <w:p w14:paraId="64538B67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objectAtIndex</w:t>
      </w:r>
      <w:proofErr w:type="spellEnd"/>
      <w:r w:rsidRPr="00B51094">
        <w:t>:</w:t>
      </w:r>
      <w:r w:rsidRPr="00B51094">
        <w:t>：通过索引获取数组中指定位置的元素（如</w:t>
      </w:r>
      <w:r w:rsidRPr="00B51094">
        <w:t> [array objectAtIndex:0]</w:t>
      </w:r>
      <w:r w:rsidRPr="00B51094">
        <w:t>）。</w:t>
      </w:r>
    </w:p>
    <w:p w14:paraId="7417DF1B" w14:textId="77777777" w:rsidR="00B51094" w:rsidRPr="00B51094" w:rsidRDefault="00B51094" w:rsidP="00B51094">
      <w:pPr>
        <w:pStyle w:val="a0"/>
        <w:ind w:firstLine="480"/>
      </w:pPr>
      <w:r w:rsidRPr="00B51094">
        <w:t>count</w:t>
      </w:r>
      <w:r w:rsidRPr="00B51094">
        <w:t>：返回数组的元素数量（属性，直接访问</w:t>
      </w:r>
      <w:r w:rsidRPr="00B51094">
        <w:t> </w:t>
      </w:r>
      <w:proofErr w:type="spellStart"/>
      <w:r w:rsidRPr="00B51094">
        <w:t>array.count</w:t>
      </w:r>
      <w:proofErr w:type="spellEnd"/>
      <w:r w:rsidRPr="00B51094">
        <w:t>）。</w:t>
      </w:r>
    </w:p>
    <w:p w14:paraId="52D71634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containsObject</w:t>
      </w:r>
      <w:proofErr w:type="spellEnd"/>
      <w:r w:rsidRPr="00B51094">
        <w:t>:</w:t>
      </w:r>
      <w:r w:rsidRPr="00B51094">
        <w:t>：判断数组是否包含某个特定对象（返回布尔值）。</w:t>
      </w:r>
    </w:p>
    <w:p w14:paraId="207BAB6C" w14:textId="77777777" w:rsidR="00B51094" w:rsidRPr="00B51094" w:rsidRDefault="00B51094" w:rsidP="00B51094">
      <w:pPr>
        <w:pStyle w:val="a0"/>
        <w:ind w:firstLine="480"/>
      </w:pPr>
      <w:proofErr w:type="spellStart"/>
      <w:r w:rsidRPr="00B51094">
        <w:t>indexOfObject</w:t>
      </w:r>
      <w:proofErr w:type="spellEnd"/>
      <w:r w:rsidRPr="00B51094">
        <w:t>:</w:t>
      </w:r>
      <w:r w:rsidRPr="00B51094">
        <w:t>：返回某个对象在数组中的首个匹配索引（未找到则返回</w:t>
      </w:r>
      <w:r w:rsidRPr="00B51094">
        <w:t> </w:t>
      </w:r>
      <w:proofErr w:type="spellStart"/>
      <w:r w:rsidRPr="00B51094">
        <w:t>NSNotFound</w:t>
      </w:r>
      <w:proofErr w:type="spellEnd"/>
      <w:r w:rsidRPr="00B51094">
        <w:t>）。</w:t>
      </w:r>
    </w:p>
    <w:p w14:paraId="0C82787D" w14:textId="17DC5A65" w:rsidR="00B51094" w:rsidRPr="00B51094" w:rsidRDefault="00B51094" w:rsidP="00B51094">
      <w:pPr>
        <w:pStyle w:val="a0"/>
        <w:ind w:firstLine="480"/>
      </w:pPr>
      <w:proofErr w:type="spellStart"/>
      <w:r w:rsidRPr="00B51094">
        <w:t>arrayByAddingObject</w:t>
      </w:r>
      <w:proofErr w:type="spellEnd"/>
      <w:r w:rsidRPr="00B51094">
        <w:t>:</w:t>
      </w:r>
      <w:r w:rsidRPr="00B51094">
        <w:t>：在原数组末尾添加新对象，生成并返回新数组（原数组不变）。</w:t>
      </w:r>
    </w:p>
    <w:p w14:paraId="0A2DD677" w14:textId="491F3419" w:rsidR="00B51094" w:rsidRDefault="00B51094" w:rsidP="008801DE">
      <w:pPr>
        <w:pStyle w:val="a0"/>
        <w:ind w:firstLine="480"/>
      </w:pPr>
      <w:proofErr w:type="spellStart"/>
      <w:r>
        <w:rPr>
          <w:rFonts w:hint="eastAsia"/>
        </w:rPr>
        <w:t>NSMutableArray</w:t>
      </w:r>
      <w:proofErr w:type="spellEnd"/>
    </w:p>
    <w:p w14:paraId="58370015" w14:textId="4B7033EC" w:rsidR="00B51094" w:rsidRDefault="00B51094" w:rsidP="00B51094">
      <w:pPr>
        <w:pStyle w:val="a0"/>
        <w:ind w:firstLine="480"/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NSMutableString</w:t>
      </w:r>
      <w:proofErr w:type="spellEnd"/>
      <w:r>
        <w:rPr>
          <w:rFonts w:hint="eastAsia"/>
        </w:rPr>
        <w:t>类似动态数组</w:t>
      </w:r>
    </w:p>
    <w:p w14:paraId="23D3D09E" w14:textId="5C0F418C" w:rsidR="00B51094" w:rsidRDefault="00B51094" w:rsidP="008801DE">
      <w:pPr>
        <w:pStyle w:val="a0"/>
        <w:ind w:firstLine="480"/>
      </w:pPr>
      <w:proofErr w:type="spellStart"/>
      <w:r>
        <w:rPr>
          <w:rFonts w:hint="eastAsia"/>
        </w:rPr>
        <w:t>NSNumber</w:t>
      </w:r>
      <w:proofErr w:type="spellEnd"/>
    </w:p>
    <w:p w14:paraId="5C0CB054" w14:textId="65B212C3" w:rsidR="00AA4339" w:rsidRPr="00AA4339" w:rsidRDefault="00AA4339" w:rsidP="00AA4339">
      <w:pPr>
        <w:pStyle w:val="a0"/>
        <w:ind w:firstLine="480"/>
      </w:pPr>
      <w:r w:rsidRPr="00AA4339">
        <w:t>功能：将基本数据类型（如</w:t>
      </w:r>
      <w:r w:rsidRPr="00AA4339">
        <w:t> int</w:t>
      </w:r>
      <w:r w:rsidRPr="00AA4339">
        <w:t>、</w:t>
      </w:r>
      <w:r w:rsidRPr="00AA4339">
        <w:t>float</w:t>
      </w:r>
      <w:r w:rsidRPr="00AA4339">
        <w:t>、</w:t>
      </w:r>
      <w:r w:rsidRPr="00AA4339">
        <w:t>BOOL </w:t>
      </w:r>
      <w:r w:rsidRPr="00AA4339">
        <w:t>等）封装为对象，以便在集合类（如</w:t>
      </w:r>
      <w:r w:rsidRPr="00AA4339">
        <w:t> </w:t>
      </w:r>
      <w:proofErr w:type="spellStart"/>
      <w:r w:rsidRPr="00AA4339">
        <w:t>NSArray</w:t>
      </w:r>
      <w:proofErr w:type="spellEnd"/>
      <w:r w:rsidRPr="00AA4339">
        <w:t>）中存储或传递。</w:t>
      </w:r>
    </w:p>
    <w:p w14:paraId="6DD571A9" w14:textId="77777777" w:rsidR="00AA4339" w:rsidRPr="00AA4339" w:rsidRDefault="00AA4339" w:rsidP="00AA4339">
      <w:pPr>
        <w:pStyle w:val="a0"/>
        <w:ind w:firstLine="480"/>
      </w:pPr>
      <w:proofErr w:type="spellStart"/>
      <w:r w:rsidRPr="00AA4339">
        <w:t>numberWithInt</w:t>
      </w:r>
      <w:proofErr w:type="spellEnd"/>
      <w:r w:rsidRPr="00AA4339">
        <w:t>: / </w:t>
      </w:r>
      <w:proofErr w:type="spellStart"/>
      <w:r w:rsidRPr="00AA4339">
        <w:t>numberWithFloat</w:t>
      </w:r>
      <w:proofErr w:type="spellEnd"/>
      <w:r w:rsidRPr="00AA4339">
        <w:t>:</w:t>
      </w:r>
      <w:r w:rsidRPr="00AA4339">
        <w:t>：通过指定基本类型创建</w:t>
      </w:r>
      <w:r w:rsidRPr="00AA4339">
        <w:t> </w:t>
      </w:r>
      <w:proofErr w:type="spellStart"/>
      <w:r w:rsidRPr="00AA4339">
        <w:t>NSNumber</w:t>
      </w:r>
      <w:proofErr w:type="spellEnd"/>
      <w:r w:rsidRPr="00AA4339">
        <w:t> </w:t>
      </w:r>
      <w:r w:rsidRPr="00AA4339">
        <w:t>对象（类方法，如</w:t>
      </w:r>
      <w:r w:rsidRPr="00AA4339">
        <w:t> [</w:t>
      </w:r>
      <w:proofErr w:type="spellStart"/>
      <w:r w:rsidRPr="00AA4339">
        <w:t>NSNumber</w:t>
      </w:r>
      <w:proofErr w:type="spellEnd"/>
      <w:r w:rsidRPr="00AA4339">
        <w:t xml:space="preserve"> numberWithInt:42]</w:t>
      </w:r>
      <w:r w:rsidRPr="00AA4339">
        <w:t>）。</w:t>
      </w:r>
    </w:p>
    <w:p w14:paraId="307656DC" w14:textId="77777777" w:rsidR="00AA4339" w:rsidRPr="00AA4339" w:rsidRDefault="00AA4339" w:rsidP="00AA4339">
      <w:pPr>
        <w:pStyle w:val="a0"/>
        <w:ind w:firstLine="480"/>
      </w:pPr>
      <w:proofErr w:type="spellStart"/>
      <w:r w:rsidRPr="00AA4339">
        <w:t>intValue</w:t>
      </w:r>
      <w:proofErr w:type="spellEnd"/>
      <w:r w:rsidRPr="00AA4339">
        <w:t> / </w:t>
      </w:r>
      <w:proofErr w:type="spellStart"/>
      <w:r w:rsidRPr="00AA4339">
        <w:t>floatValue</w:t>
      </w:r>
      <w:proofErr w:type="spellEnd"/>
      <w:r w:rsidRPr="00AA4339">
        <w:t>：从对象中提取原始值（如</w:t>
      </w:r>
      <w:r w:rsidRPr="00AA4339">
        <w:t xml:space="preserve"> [num </w:t>
      </w:r>
      <w:proofErr w:type="spellStart"/>
      <w:r w:rsidRPr="00AA4339">
        <w:t>intValue</w:t>
      </w:r>
      <w:proofErr w:type="spellEnd"/>
      <w:r w:rsidRPr="00AA4339">
        <w:t>] </w:t>
      </w:r>
      <w:r w:rsidRPr="00AA4339">
        <w:t>返回</w:t>
      </w:r>
      <w:r w:rsidRPr="00AA4339">
        <w:t> int </w:t>
      </w:r>
      <w:r w:rsidRPr="00AA4339">
        <w:t>类</w:t>
      </w:r>
      <w:r w:rsidRPr="00AA4339">
        <w:lastRenderedPageBreak/>
        <w:t>型）。</w:t>
      </w:r>
    </w:p>
    <w:p w14:paraId="46EEF024" w14:textId="77777777" w:rsidR="00AA4339" w:rsidRPr="00AA4339" w:rsidRDefault="00AA4339" w:rsidP="00AA4339">
      <w:pPr>
        <w:pStyle w:val="a0"/>
        <w:ind w:firstLine="480"/>
      </w:pPr>
      <w:proofErr w:type="spellStart"/>
      <w:r w:rsidRPr="00AA4339">
        <w:t>isEqualToNumber</w:t>
      </w:r>
      <w:proofErr w:type="spellEnd"/>
      <w:r w:rsidRPr="00AA4339">
        <w:t>:</w:t>
      </w:r>
      <w:r w:rsidRPr="00AA4339">
        <w:t>：判断两个</w:t>
      </w:r>
      <w:r w:rsidRPr="00AA4339">
        <w:t> </w:t>
      </w:r>
      <w:proofErr w:type="spellStart"/>
      <w:r w:rsidRPr="00AA4339">
        <w:t>NSNumber</w:t>
      </w:r>
      <w:proofErr w:type="spellEnd"/>
      <w:r w:rsidRPr="00AA4339">
        <w:t> </w:t>
      </w:r>
      <w:r w:rsidRPr="00AA4339">
        <w:t>对象的数值是否相等（如</w:t>
      </w:r>
      <w:r w:rsidRPr="00AA4339">
        <w:t> [num1 isEqualToNumber:num2]</w:t>
      </w:r>
      <w:r w:rsidRPr="00AA4339">
        <w:t>）。</w:t>
      </w:r>
    </w:p>
    <w:p w14:paraId="577F7416" w14:textId="77777777" w:rsidR="00AA4339" w:rsidRPr="00AA4339" w:rsidRDefault="00AA4339" w:rsidP="00AA4339">
      <w:pPr>
        <w:pStyle w:val="a0"/>
        <w:ind w:firstLine="480"/>
      </w:pPr>
      <w:r w:rsidRPr="00AA4339">
        <w:t>compare:</w:t>
      </w:r>
      <w:r w:rsidRPr="00AA4339">
        <w:t>：比较两个数值的大小（返回</w:t>
      </w:r>
      <w:r w:rsidRPr="00AA4339">
        <w:t> </w:t>
      </w:r>
      <w:proofErr w:type="spellStart"/>
      <w:r w:rsidRPr="00AA4339">
        <w:t>NSComparisonResult</w:t>
      </w:r>
      <w:proofErr w:type="spellEnd"/>
      <w:r w:rsidRPr="00AA4339">
        <w:t>，如</w:t>
      </w:r>
      <w:r w:rsidRPr="00AA4339">
        <w:t> [num1 compare:num2]</w:t>
      </w:r>
      <w:r w:rsidRPr="00AA4339">
        <w:t>）。</w:t>
      </w:r>
    </w:p>
    <w:p w14:paraId="0E49C462" w14:textId="07DBF530" w:rsidR="00AA4339" w:rsidRDefault="00AA4339" w:rsidP="00AA4339">
      <w:pPr>
        <w:pStyle w:val="a0"/>
        <w:ind w:firstLine="480"/>
      </w:pPr>
      <w:proofErr w:type="spellStart"/>
      <w:r w:rsidRPr="00AA4339">
        <w:t>stringValue</w:t>
      </w:r>
      <w:proofErr w:type="spellEnd"/>
      <w:r w:rsidRPr="00AA4339">
        <w:t>：将数值转换为字符串形式（如</w:t>
      </w:r>
      <w:r w:rsidRPr="00AA4339">
        <w:t xml:space="preserve"> [num </w:t>
      </w:r>
      <w:proofErr w:type="spellStart"/>
      <w:r w:rsidRPr="00AA4339">
        <w:t>stringValue</w:t>
      </w:r>
      <w:proofErr w:type="spellEnd"/>
      <w:r w:rsidRPr="00AA4339">
        <w:t>] </w:t>
      </w:r>
      <w:r w:rsidRPr="00AA4339">
        <w:t>返回</w:t>
      </w:r>
      <w:r w:rsidRPr="00AA4339">
        <w:t> @"3.14"</w:t>
      </w:r>
      <w:r w:rsidRPr="00AA4339">
        <w:t>）。</w:t>
      </w:r>
    </w:p>
    <w:p w14:paraId="268D76A3" w14:textId="77777777" w:rsidR="00617565" w:rsidRPr="00617565" w:rsidRDefault="00617565" w:rsidP="00617565">
      <w:pPr>
        <w:pStyle w:val="a0"/>
        <w:ind w:firstLine="480"/>
      </w:pPr>
      <w:proofErr w:type="spellStart"/>
      <w:r w:rsidRPr="00617565">
        <w:t>NSDictionary</w:t>
      </w:r>
      <w:proofErr w:type="spellEnd"/>
    </w:p>
    <w:p w14:paraId="1C0D001E" w14:textId="77777777" w:rsidR="00617565" w:rsidRPr="00617565" w:rsidRDefault="00617565" w:rsidP="00617565">
      <w:pPr>
        <w:pStyle w:val="a0"/>
        <w:ind w:firstLine="480"/>
      </w:pPr>
      <w:r w:rsidRPr="00617565">
        <w:t>功能：不可变键值对集合，用于存储和管理唯一的键与对应的值。</w:t>
      </w:r>
      <w:r w:rsidRPr="00617565">
        <w:br/>
      </w:r>
      <w:r w:rsidRPr="00617565">
        <w:t>方法：</w:t>
      </w:r>
      <w:proofErr w:type="spellStart"/>
      <w:r w:rsidRPr="00617565">
        <w:t>objectForKey</w:t>
      </w:r>
      <w:proofErr w:type="spellEnd"/>
      <w:r w:rsidRPr="00617565">
        <w:t>:</w:t>
      </w:r>
      <w:r w:rsidRPr="00617565">
        <w:t>（通过键取值）、</w:t>
      </w:r>
      <w:r w:rsidRPr="00617565">
        <w:t>count</w:t>
      </w:r>
      <w:r w:rsidRPr="00617565">
        <w:t>（键值对数量）、</w:t>
      </w:r>
      <w:proofErr w:type="spellStart"/>
      <w:r w:rsidRPr="00617565">
        <w:t>allKeys</w:t>
      </w:r>
      <w:proofErr w:type="spellEnd"/>
      <w:r w:rsidRPr="00617565">
        <w:t>（返回所有键）、</w:t>
      </w:r>
      <w:proofErr w:type="spellStart"/>
      <w:r w:rsidRPr="00617565">
        <w:t>allValues</w:t>
      </w:r>
      <w:proofErr w:type="spellEnd"/>
      <w:r w:rsidRPr="00617565">
        <w:t>（返回所有值）、</w:t>
      </w:r>
      <w:proofErr w:type="spellStart"/>
      <w:r w:rsidRPr="00617565">
        <w:t>enumerateKeysAndObjectsUsingBlock</w:t>
      </w:r>
      <w:proofErr w:type="spellEnd"/>
      <w:r w:rsidRPr="00617565">
        <w:t>:</w:t>
      </w:r>
      <w:r w:rsidRPr="00617565">
        <w:t>（遍历键值对）。</w:t>
      </w:r>
    </w:p>
    <w:p w14:paraId="1E5A0EC5" w14:textId="77777777" w:rsidR="00617565" w:rsidRPr="00617565" w:rsidRDefault="00617565" w:rsidP="00617565">
      <w:pPr>
        <w:pStyle w:val="a0"/>
        <w:ind w:firstLine="480"/>
      </w:pPr>
      <w:proofErr w:type="spellStart"/>
      <w:r w:rsidRPr="00617565">
        <w:t>NSMutableDictionary</w:t>
      </w:r>
      <w:proofErr w:type="spellEnd"/>
    </w:p>
    <w:p w14:paraId="7FF570E8" w14:textId="77777777" w:rsidR="00617565" w:rsidRPr="00617565" w:rsidRDefault="00617565" w:rsidP="00617565">
      <w:pPr>
        <w:pStyle w:val="a0"/>
        <w:ind w:firstLine="480"/>
      </w:pPr>
      <w:r w:rsidRPr="00617565">
        <w:t>功能：可变键值对集合，支持动态</w:t>
      </w:r>
      <w:proofErr w:type="gramStart"/>
      <w:r w:rsidRPr="00617565">
        <w:t>增删改键值</w:t>
      </w:r>
      <w:proofErr w:type="gramEnd"/>
      <w:r w:rsidRPr="00617565">
        <w:t>对。</w:t>
      </w:r>
      <w:r w:rsidRPr="00617565">
        <w:br/>
      </w:r>
      <w:r w:rsidRPr="00617565">
        <w:t>方法：</w:t>
      </w:r>
      <w:proofErr w:type="spellStart"/>
      <w:r w:rsidRPr="00617565">
        <w:t>setObject:forKey</w:t>
      </w:r>
      <w:proofErr w:type="spellEnd"/>
      <w:r w:rsidRPr="00617565">
        <w:t>:</w:t>
      </w:r>
      <w:r w:rsidRPr="00617565">
        <w:t>（添加</w:t>
      </w:r>
      <w:r w:rsidRPr="00617565">
        <w:t>/</w:t>
      </w:r>
      <w:r w:rsidRPr="00617565">
        <w:t>修改键值）、</w:t>
      </w:r>
      <w:proofErr w:type="spellStart"/>
      <w:r w:rsidRPr="00617565">
        <w:t>removeObjectForKey</w:t>
      </w:r>
      <w:proofErr w:type="spellEnd"/>
      <w:r w:rsidRPr="00617565">
        <w:t>:</w:t>
      </w:r>
      <w:r w:rsidRPr="00617565">
        <w:t>（删除键值）、</w:t>
      </w:r>
      <w:proofErr w:type="spellStart"/>
      <w:r w:rsidRPr="00617565">
        <w:t>removeAllObjects</w:t>
      </w:r>
      <w:proofErr w:type="spellEnd"/>
      <w:r w:rsidRPr="00617565">
        <w:t>（清空）、</w:t>
      </w:r>
      <w:proofErr w:type="spellStart"/>
      <w:r w:rsidRPr="00617565">
        <w:t>addEntriesFromDictionary</w:t>
      </w:r>
      <w:proofErr w:type="spellEnd"/>
      <w:r w:rsidRPr="00617565">
        <w:t>:</w:t>
      </w:r>
      <w:r w:rsidRPr="00617565">
        <w:t>（合并字典）、</w:t>
      </w:r>
      <w:proofErr w:type="spellStart"/>
      <w:r w:rsidRPr="00617565">
        <w:t>initWithCapacity</w:t>
      </w:r>
      <w:proofErr w:type="spellEnd"/>
      <w:r w:rsidRPr="00617565">
        <w:t>:</w:t>
      </w:r>
      <w:r w:rsidRPr="00617565">
        <w:t>（预分配容量）。</w:t>
      </w:r>
    </w:p>
    <w:p w14:paraId="4D52B23D" w14:textId="77777777" w:rsidR="00617565" w:rsidRPr="00617565" w:rsidRDefault="00617565" w:rsidP="00617565">
      <w:pPr>
        <w:pStyle w:val="a0"/>
        <w:ind w:firstLine="480"/>
      </w:pPr>
      <w:proofErr w:type="spellStart"/>
      <w:r w:rsidRPr="00617565">
        <w:t>NSSet</w:t>
      </w:r>
      <w:proofErr w:type="spellEnd"/>
    </w:p>
    <w:p w14:paraId="788CBA34" w14:textId="77777777" w:rsidR="00617565" w:rsidRPr="00617565" w:rsidRDefault="00617565" w:rsidP="00617565">
      <w:pPr>
        <w:pStyle w:val="a0"/>
        <w:ind w:firstLine="480"/>
      </w:pPr>
      <w:r w:rsidRPr="00617565">
        <w:t>功能：不可变无序集合，存储唯一对象（自动去重）。</w:t>
      </w:r>
      <w:r w:rsidRPr="00617565">
        <w:br/>
      </w:r>
      <w:r w:rsidRPr="00617565">
        <w:t>方法：</w:t>
      </w:r>
      <w:proofErr w:type="spellStart"/>
      <w:r w:rsidRPr="00617565">
        <w:t>containsObject</w:t>
      </w:r>
      <w:proofErr w:type="spellEnd"/>
      <w:r w:rsidRPr="00617565">
        <w:t>:</w:t>
      </w:r>
      <w:r w:rsidRPr="00617565">
        <w:t>（判断包含）、</w:t>
      </w:r>
      <w:proofErr w:type="spellStart"/>
      <w:r w:rsidRPr="00617565">
        <w:t>anyObject</w:t>
      </w:r>
      <w:proofErr w:type="spellEnd"/>
      <w:r w:rsidRPr="00617565">
        <w:t>（随机取元素）、</w:t>
      </w:r>
      <w:proofErr w:type="spellStart"/>
      <w:r w:rsidRPr="00617565">
        <w:t>allObjects</w:t>
      </w:r>
      <w:proofErr w:type="spellEnd"/>
      <w:r w:rsidRPr="00617565">
        <w:t>（转为数组）、</w:t>
      </w:r>
      <w:r w:rsidRPr="00617565">
        <w:t>count</w:t>
      </w:r>
      <w:r w:rsidRPr="00617565">
        <w:t>（元素数量）、</w:t>
      </w:r>
      <w:proofErr w:type="spellStart"/>
      <w:r w:rsidRPr="00617565">
        <w:t>setByAddingObject</w:t>
      </w:r>
      <w:proofErr w:type="spellEnd"/>
      <w:r w:rsidRPr="00617565">
        <w:t>:</w:t>
      </w:r>
      <w:r w:rsidRPr="00617565">
        <w:t>（生成新集合添加元素）。</w:t>
      </w:r>
    </w:p>
    <w:p w14:paraId="5922F861" w14:textId="77777777" w:rsidR="00617565" w:rsidRPr="00617565" w:rsidRDefault="00617565" w:rsidP="00617565">
      <w:pPr>
        <w:pStyle w:val="a0"/>
        <w:ind w:firstLine="480"/>
      </w:pPr>
      <w:proofErr w:type="spellStart"/>
      <w:r w:rsidRPr="00617565">
        <w:t>NSMutableSet</w:t>
      </w:r>
      <w:proofErr w:type="spellEnd"/>
    </w:p>
    <w:p w14:paraId="5BB44F41" w14:textId="3F4AB82B" w:rsidR="00617565" w:rsidRPr="00617565" w:rsidRDefault="00617565" w:rsidP="00617565">
      <w:pPr>
        <w:pStyle w:val="a0"/>
        <w:ind w:firstLine="480"/>
      </w:pPr>
      <w:r w:rsidRPr="00617565">
        <w:t>功能：可变无序集合，支持动态增删元素。</w:t>
      </w:r>
      <w:r w:rsidRPr="00617565">
        <w:br/>
      </w:r>
      <w:r w:rsidRPr="00617565">
        <w:t>方法：</w:t>
      </w:r>
      <w:proofErr w:type="spellStart"/>
      <w:r w:rsidRPr="00617565">
        <w:t>addObject</w:t>
      </w:r>
      <w:proofErr w:type="spellEnd"/>
      <w:r w:rsidRPr="00617565">
        <w:t>:</w:t>
      </w:r>
      <w:r w:rsidRPr="00617565">
        <w:t>（添加元素）、</w:t>
      </w:r>
      <w:proofErr w:type="spellStart"/>
      <w:r w:rsidRPr="00617565">
        <w:t>removeObject</w:t>
      </w:r>
      <w:proofErr w:type="spellEnd"/>
      <w:r w:rsidRPr="00617565">
        <w:t>:</w:t>
      </w:r>
      <w:r w:rsidRPr="00617565">
        <w:t>（删除元素）、</w:t>
      </w:r>
      <w:proofErr w:type="spellStart"/>
      <w:r w:rsidRPr="00617565">
        <w:t>removeAllObjects</w:t>
      </w:r>
      <w:proofErr w:type="spellEnd"/>
      <w:r w:rsidRPr="00617565">
        <w:lastRenderedPageBreak/>
        <w:t>（清空）、</w:t>
      </w:r>
      <w:proofErr w:type="spellStart"/>
      <w:r w:rsidRPr="00617565">
        <w:t>unionSet</w:t>
      </w:r>
      <w:proofErr w:type="spellEnd"/>
      <w:r w:rsidRPr="00617565">
        <w:t>:</w:t>
      </w:r>
      <w:r w:rsidRPr="00617565">
        <w:t>（并集合并）、</w:t>
      </w:r>
      <w:proofErr w:type="spellStart"/>
      <w:r w:rsidRPr="00617565">
        <w:t>minusSet</w:t>
      </w:r>
      <w:proofErr w:type="spellEnd"/>
      <w:r w:rsidRPr="00617565">
        <w:t>:</w:t>
      </w:r>
      <w:r w:rsidRPr="00617565">
        <w:t>（差集移除）。</w:t>
      </w:r>
    </w:p>
    <w:p w14:paraId="2F514F79" w14:textId="77777777" w:rsidR="00617565" w:rsidRPr="00617565" w:rsidRDefault="00617565" w:rsidP="00617565">
      <w:pPr>
        <w:pStyle w:val="a0"/>
        <w:ind w:firstLine="480"/>
      </w:pPr>
      <w:proofErr w:type="spellStart"/>
      <w:r w:rsidRPr="00617565">
        <w:t>NSData</w:t>
      </w:r>
      <w:proofErr w:type="spellEnd"/>
    </w:p>
    <w:p w14:paraId="2D995CA1" w14:textId="45D2B3DB" w:rsidR="00617565" w:rsidRPr="00617565" w:rsidRDefault="00617565" w:rsidP="00617565">
      <w:pPr>
        <w:pStyle w:val="a0"/>
        <w:ind w:firstLine="480"/>
      </w:pPr>
      <w:r w:rsidRPr="00617565">
        <w:t>功能：存储和操作二进制数据（如文件、网络流）。</w:t>
      </w:r>
      <w:r w:rsidRPr="00617565">
        <w:br/>
      </w:r>
      <w:r w:rsidRPr="00617565">
        <w:t>方法：</w:t>
      </w:r>
      <w:r w:rsidRPr="00617565">
        <w:t>bytes</w:t>
      </w:r>
      <w:r w:rsidRPr="00617565">
        <w:t>（获取原始字节）、</w:t>
      </w:r>
      <w:r w:rsidRPr="00617565">
        <w:t>length</w:t>
      </w:r>
      <w:r w:rsidRPr="00617565">
        <w:t>（数据长度）、</w:t>
      </w:r>
      <w:proofErr w:type="spellStart"/>
      <w:r w:rsidRPr="00617565">
        <w:t>initWithContentsOfFile</w:t>
      </w:r>
      <w:proofErr w:type="spellEnd"/>
      <w:r w:rsidRPr="00617565">
        <w:t>:</w:t>
      </w:r>
      <w:r w:rsidRPr="00617565">
        <w:t>（从文件加载）、</w:t>
      </w:r>
      <w:proofErr w:type="spellStart"/>
      <w:r w:rsidRPr="00617565">
        <w:t>writeToFile:atomically</w:t>
      </w:r>
      <w:proofErr w:type="spellEnd"/>
      <w:r w:rsidRPr="00617565">
        <w:t>:</w:t>
      </w:r>
      <w:r w:rsidRPr="00617565">
        <w:t>（写入文件）、</w:t>
      </w:r>
      <w:proofErr w:type="spellStart"/>
      <w:r w:rsidRPr="00617565">
        <w:t>subdataWithRange</w:t>
      </w:r>
      <w:proofErr w:type="spellEnd"/>
      <w:r w:rsidRPr="00617565">
        <w:t>:</w:t>
      </w:r>
      <w:r w:rsidRPr="00617565">
        <w:t>（截取子数据）。</w:t>
      </w:r>
    </w:p>
    <w:p w14:paraId="6F834D73" w14:textId="77777777" w:rsidR="00617565" w:rsidRPr="00617565" w:rsidRDefault="00617565" w:rsidP="00617565">
      <w:pPr>
        <w:pStyle w:val="a0"/>
        <w:ind w:firstLine="480"/>
      </w:pPr>
      <w:proofErr w:type="spellStart"/>
      <w:r w:rsidRPr="00617565">
        <w:t>NSDate</w:t>
      </w:r>
      <w:proofErr w:type="spellEnd"/>
    </w:p>
    <w:p w14:paraId="5FE69546" w14:textId="328C2776" w:rsidR="00617565" w:rsidRPr="00617565" w:rsidRDefault="00617565" w:rsidP="00617565">
      <w:pPr>
        <w:pStyle w:val="a0"/>
        <w:ind w:firstLine="480"/>
      </w:pPr>
      <w:r w:rsidRPr="00617565">
        <w:t>功能：表示时间点，用于日期和时间的计算与格式化。</w:t>
      </w:r>
      <w:r w:rsidRPr="00617565">
        <w:br/>
      </w:r>
      <w:r w:rsidRPr="00617565">
        <w:t>方法：</w:t>
      </w:r>
      <w:r w:rsidRPr="00617565">
        <w:t>timeIntervalSince1970</w:t>
      </w:r>
      <w:r w:rsidRPr="00617565">
        <w:t>（转时间戳）、</w:t>
      </w:r>
      <w:proofErr w:type="spellStart"/>
      <w:r w:rsidRPr="00617565">
        <w:t>dateByAddingTimeInterval</w:t>
      </w:r>
      <w:proofErr w:type="spellEnd"/>
      <w:r w:rsidRPr="00617565">
        <w:t>:</w:t>
      </w:r>
      <w:r w:rsidRPr="00617565">
        <w:t>（时间偏移）、</w:t>
      </w:r>
      <w:r w:rsidRPr="00617565">
        <w:t>compare:</w:t>
      </w:r>
      <w:r w:rsidRPr="00617565">
        <w:t>（日期比较）、</w:t>
      </w:r>
      <w:r w:rsidRPr="00617565">
        <w:t>description</w:t>
      </w:r>
      <w:r w:rsidRPr="00617565">
        <w:t>（转为字符串）、</w:t>
      </w:r>
      <w:proofErr w:type="spellStart"/>
      <w:r w:rsidRPr="00617565">
        <w:t>isEqualToDate</w:t>
      </w:r>
      <w:proofErr w:type="spellEnd"/>
      <w:r w:rsidRPr="00617565">
        <w:t>:</w:t>
      </w:r>
      <w:r w:rsidRPr="00617565">
        <w:t>（判断相等）。</w:t>
      </w:r>
    </w:p>
    <w:p w14:paraId="2BF997AA" w14:textId="77777777" w:rsidR="00617565" w:rsidRPr="00617565" w:rsidRDefault="00617565" w:rsidP="00617565">
      <w:pPr>
        <w:pStyle w:val="a0"/>
        <w:ind w:firstLine="480"/>
      </w:pPr>
      <w:r w:rsidRPr="00617565">
        <w:t>NSURL</w:t>
      </w:r>
    </w:p>
    <w:p w14:paraId="213C2A8E" w14:textId="77777777" w:rsidR="00617565" w:rsidRPr="00617565" w:rsidRDefault="00617565" w:rsidP="00617565">
      <w:pPr>
        <w:pStyle w:val="a0"/>
        <w:ind w:firstLine="480"/>
      </w:pPr>
      <w:r w:rsidRPr="00617565">
        <w:t>功能：封装和解析</w:t>
      </w:r>
      <w:r w:rsidRPr="00617565">
        <w:t xml:space="preserve"> URL</w:t>
      </w:r>
      <w:r w:rsidRPr="00617565">
        <w:t>，支持路径、协议、参数等操作。</w:t>
      </w:r>
      <w:r w:rsidRPr="00617565">
        <w:br/>
      </w:r>
      <w:r w:rsidRPr="00617565">
        <w:t>方法：</w:t>
      </w:r>
      <w:proofErr w:type="spellStart"/>
      <w:r w:rsidRPr="00617565">
        <w:t>URLWithString</w:t>
      </w:r>
      <w:proofErr w:type="spellEnd"/>
      <w:r w:rsidRPr="00617565">
        <w:t>:</w:t>
      </w:r>
      <w:r w:rsidRPr="00617565">
        <w:t>（字符串转</w:t>
      </w:r>
      <w:r w:rsidRPr="00617565">
        <w:t xml:space="preserve"> URL</w:t>
      </w:r>
      <w:r w:rsidRPr="00617565">
        <w:t>）、</w:t>
      </w:r>
      <w:proofErr w:type="spellStart"/>
      <w:r w:rsidRPr="00617565">
        <w:t>pathExtension</w:t>
      </w:r>
      <w:proofErr w:type="spellEnd"/>
      <w:r w:rsidRPr="00617565">
        <w:t>（获取扩展名）、</w:t>
      </w:r>
      <w:proofErr w:type="spellStart"/>
      <w:r w:rsidRPr="00617565">
        <w:t>lastPathComponent</w:t>
      </w:r>
      <w:proofErr w:type="spellEnd"/>
      <w:r w:rsidRPr="00617565">
        <w:t>（最后路径段）、</w:t>
      </w:r>
      <w:proofErr w:type="spellStart"/>
      <w:r w:rsidRPr="00617565">
        <w:t>absoluteString</w:t>
      </w:r>
      <w:proofErr w:type="spellEnd"/>
      <w:r w:rsidRPr="00617565">
        <w:t>（完整</w:t>
      </w:r>
      <w:r w:rsidRPr="00617565">
        <w:t xml:space="preserve"> URL </w:t>
      </w:r>
      <w:r w:rsidRPr="00617565">
        <w:t>字符串）、</w:t>
      </w:r>
      <w:proofErr w:type="spellStart"/>
      <w:r w:rsidRPr="00617565">
        <w:t>URLByAppendingPathComponent</w:t>
      </w:r>
      <w:proofErr w:type="spellEnd"/>
      <w:r w:rsidRPr="00617565">
        <w:t>:</w:t>
      </w:r>
      <w:r w:rsidRPr="00617565">
        <w:t>（拼接路径）。</w:t>
      </w:r>
    </w:p>
    <w:p w14:paraId="157A1AD6" w14:textId="77777777" w:rsidR="00617565" w:rsidRPr="00617565" w:rsidRDefault="00617565" w:rsidP="00617565">
      <w:pPr>
        <w:pStyle w:val="a0"/>
        <w:ind w:firstLine="480"/>
        <w:rPr>
          <w:rFonts w:hint="eastAsia"/>
        </w:rPr>
      </w:pPr>
    </w:p>
    <w:sectPr w:rsidR="00617565" w:rsidRPr="00617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1C97"/>
    <w:multiLevelType w:val="multilevel"/>
    <w:tmpl w:val="020E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45AE9"/>
    <w:multiLevelType w:val="multilevel"/>
    <w:tmpl w:val="C1F8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842D2"/>
    <w:multiLevelType w:val="multilevel"/>
    <w:tmpl w:val="534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24A0D"/>
    <w:multiLevelType w:val="multilevel"/>
    <w:tmpl w:val="3124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23F59"/>
    <w:multiLevelType w:val="multilevel"/>
    <w:tmpl w:val="FC50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90188"/>
    <w:multiLevelType w:val="multilevel"/>
    <w:tmpl w:val="E238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52065"/>
    <w:multiLevelType w:val="multilevel"/>
    <w:tmpl w:val="DDEC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797521">
    <w:abstractNumId w:val="2"/>
  </w:num>
  <w:num w:numId="2" w16cid:durableId="1590232040">
    <w:abstractNumId w:val="4"/>
  </w:num>
  <w:num w:numId="3" w16cid:durableId="796532971">
    <w:abstractNumId w:val="3"/>
  </w:num>
  <w:num w:numId="4" w16cid:durableId="1025055252">
    <w:abstractNumId w:val="5"/>
  </w:num>
  <w:num w:numId="5" w16cid:durableId="204685583">
    <w:abstractNumId w:val="0"/>
  </w:num>
  <w:num w:numId="6" w16cid:durableId="383914520">
    <w:abstractNumId w:val="1"/>
  </w:num>
  <w:num w:numId="7" w16cid:durableId="1134248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0B0"/>
    <w:rsid w:val="00013399"/>
    <w:rsid w:val="000A170C"/>
    <w:rsid w:val="000F0704"/>
    <w:rsid w:val="001E0882"/>
    <w:rsid w:val="00211CC8"/>
    <w:rsid w:val="00324183"/>
    <w:rsid w:val="003E40B0"/>
    <w:rsid w:val="003E7D02"/>
    <w:rsid w:val="0050573C"/>
    <w:rsid w:val="005413F5"/>
    <w:rsid w:val="005E431F"/>
    <w:rsid w:val="00617565"/>
    <w:rsid w:val="00717CF7"/>
    <w:rsid w:val="00765029"/>
    <w:rsid w:val="00834465"/>
    <w:rsid w:val="008801DE"/>
    <w:rsid w:val="008840E9"/>
    <w:rsid w:val="00907F68"/>
    <w:rsid w:val="00993DF6"/>
    <w:rsid w:val="009B7ECE"/>
    <w:rsid w:val="009F7CBE"/>
    <w:rsid w:val="00A804D7"/>
    <w:rsid w:val="00AA4339"/>
    <w:rsid w:val="00B51094"/>
    <w:rsid w:val="00BC4696"/>
    <w:rsid w:val="00BF4883"/>
    <w:rsid w:val="00D24781"/>
    <w:rsid w:val="00DA5691"/>
    <w:rsid w:val="00DF4C0C"/>
    <w:rsid w:val="00DF66B8"/>
    <w:rsid w:val="00EC24C3"/>
    <w:rsid w:val="00F34232"/>
    <w:rsid w:val="00F92458"/>
    <w:rsid w:val="00F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63961"/>
  <w15:chartTrackingRefBased/>
  <w15:docId w15:val="{11354583-8D79-4A4E-AE67-1A5A6A98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0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4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E40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50573C"/>
    <w:pPr>
      <w:keepNext/>
      <w:keepLines/>
      <w:spacing w:before="80" w:after="40"/>
      <w:outlineLvl w:val="3"/>
    </w:pPr>
    <w:rPr>
      <w:rFonts w:eastAsia="仿宋" w:cstheme="majorBidi"/>
      <w:color w:val="0F4761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3E40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0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0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0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0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E40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3E4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rsid w:val="003E4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50573C"/>
    <w:rPr>
      <w:rFonts w:eastAsia="仿宋" w:cstheme="majorBidi"/>
      <w:color w:val="0F4761" w:themeColor="accent1" w:themeShade="BF"/>
      <w:sz w:val="30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3E40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3E40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3E40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3E40B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3E40B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3E40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3E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E40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3E4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3E4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3E40B0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3E40B0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3E40B0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3E4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3E40B0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3E40B0"/>
    <w:rPr>
      <w:b/>
      <w:bCs/>
      <w:smallCaps/>
      <w:color w:val="0F4761" w:themeColor="accent1" w:themeShade="BF"/>
      <w:spacing w:val="5"/>
    </w:rPr>
  </w:style>
  <w:style w:type="paragraph" w:customStyle="1" w:styleId="a0">
    <w:name w:val="中文板式"/>
    <w:basedOn w:val="a"/>
    <w:link w:val="af"/>
    <w:qFormat/>
    <w:rsid w:val="008840E9"/>
    <w:pPr>
      <w:spacing w:line="360" w:lineRule="auto"/>
      <w:ind w:firstLineChars="200" w:firstLine="200"/>
    </w:pPr>
    <w:rPr>
      <w:rFonts w:eastAsia="仿宋"/>
      <w:sz w:val="24"/>
    </w:rPr>
  </w:style>
  <w:style w:type="character" w:customStyle="1" w:styleId="af">
    <w:name w:val="中文板式 字符"/>
    <w:basedOn w:val="a1"/>
    <w:link w:val="a0"/>
    <w:rsid w:val="008840E9"/>
    <w:rPr>
      <w:rFonts w:eastAsia="仿宋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573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50573C"/>
    <w:rPr>
      <w:rFonts w:ascii="Courier New" w:hAnsi="Courier New" w:cs="Courier New"/>
      <w:sz w:val="20"/>
      <w:szCs w:val="20"/>
    </w:rPr>
  </w:style>
  <w:style w:type="character" w:styleId="af0">
    <w:name w:val="Hyperlink"/>
    <w:basedOn w:val="a1"/>
    <w:uiPriority w:val="99"/>
    <w:unhideWhenUsed/>
    <w:rsid w:val="0050573C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50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10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5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4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3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0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00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5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4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3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2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9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3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4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1207</Words>
  <Characters>1522</Characters>
  <Application>Microsoft Office Word</Application>
  <DocSecurity>0</DocSecurity>
  <Lines>76</Lines>
  <Paragraphs>94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润平 黄</dc:creator>
  <cp:keywords/>
  <dc:description/>
  <cp:lastModifiedBy>润平 黄</cp:lastModifiedBy>
  <cp:revision>7</cp:revision>
  <dcterms:created xsi:type="dcterms:W3CDTF">2025-04-17T09:24:00Z</dcterms:created>
  <dcterms:modified xsi:type="dcterms:W3CDTF">2025-04-22T13:10:00Z</dcterms:modified>
</cp:coreProperties>
</file>