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18E1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map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04B5052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5538CC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initMap</w:t>
      </w:r>
      <w:proofErr w:type="spellEnd"/>
      <w:r w:rsidRPr="00754F7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754F7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470D03E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map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google.maps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>map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6F17DD0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    zoom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974839C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    center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google.maps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LatLng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187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</w:p>
    <w:p w14:paraId="75E9B2A3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mapTypeId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>terrain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77158C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708258EC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gMap</w:t>
      </w:r>
      <w:proofErr w:type="spellEnd"/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google.maps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getElementById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>map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539A575C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6316478D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navigator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geolocation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getCurrentPosition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54F7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position</w:t>
      </w:r>
      <w:r w:rsidRPr="00754F7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8C3D1F9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</w:t>
      </w:r>
      <w:r w:rsidRPr="00754F7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Center on user's current location if geolocation prompt allowed</w:t>
      </w:r>
    </w:p>
    <w:p w14:paraId="3B5B30EC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var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initialLocation</w:t>
      </w:r>
      <w:proofErr w:type="spellEnd"/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google.maps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LatLng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position.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coords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latitude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position.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coords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longitude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470A40E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proofErr w:type="spell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gMap.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setCenter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initialLocation</w:t>
      </w:r>
      <w:proofErr w:type="spellEnd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0526A27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proofErr w:type="spell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gMap.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setZoom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13</w:t>
      </w:r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4BF356E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54F7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positionError</w:t>
      </w:r>
      <w:proofErr w:type="spellEnd"/>
      <w:r w:rsidRPr="00754F7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6719FF1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</w:t>
      </w:r>
      <w:r w:rsidRPr="00754F7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User denied geolocation prompt - default to Chicago</w:t>
      </w:r>
    </w:p>
    <w:p w14:paraId="1011B85F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proofErr w:type="spell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gMap.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setCenter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google.maps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LatLng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39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8097343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98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5556199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12DAC37F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proofErr w:type="spell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gMap.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setZoom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D8A8E57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77838A13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54FF74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var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searchFormEl</w:t>
      </w:r>
      <w:proofErr w:type="spellEnd"/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querySelector</w:t>
      </w:r>
      <w:proofErr w:type="spellEnd"/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>#search-form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3D8C50E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>use</w:t>
      </w:r>
      <w:proofErr w:type="gramEnd"/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strict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0C819B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</w:t>
      </w:r>
      <w:r w:rsidRPr="00754F7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Create a &lt;script&gt; tag and set the USGS URL as the source.</w:t>
      </w:r>
    </w:p>
    <w:p w14:paraId="60D4D0C7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script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createElement</w:t>
      </w:r>
      <w:proofErr w:type="spellEnd"/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>script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F5A4858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640F2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</w:t>
      </w:r>
      <w:r w:rsidRPr="00754F7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// This example uses a local copy of the </w:t>
      </w:r>
      <w:proofErr w:type="spellStart"/>
      <w:r w:rsidRPr="00754F7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GeoJSON</w:t>
      </w:r>
      <w:proofErr w:type="spellEnd"/>
      <w:r w:rsidRPr="00754F7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stored at</w:t>
      </w:r>
    </w:p>
    <w:p w14:paraId="104649C0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</w:t>
      </w:r>
      <w:r w:rsidRPr="00754F7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http://earthquake.usgs.gov/earthquakes/feed/v1.0/summary/2.5_week.geojsonp</w:t>
      </w:r>
    </w:p>
    <w:p w14:paraId="73880950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script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</w:p>
    <w:p w14:paraId="44DA359A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>https://api.openbrewerydb.org/</w:t>
      </w:r>
      <w:proofErr w:type="spellStart"/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>breweries?by_city</w:t>
      </w:r>
      <w:proofErr w:type="spellEnd"/>
      <w:proofErr w:type="gramStart"/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02473263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getElementsByTagName</w:t>
      </w:r>
      <w:proofErr w:type="spellEnd"/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A5FF90"/>
          <w:sz w:val="21"/>
          <w:szCs w:val="21"/>
        </w:rPr>
        <w:t>head</w:t>
      </w:r>
      <w:r w:rsidRPr="00754F7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)[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proofErr w:type="spellStart"/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appendChild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script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064A07D" w14:textId="77777777" w:rsidR="00754F7E" w:rsidRPr="00754F7E" w:rsidRDefault="00754F7E" w:rsidP="00754F7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6D8872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Loop through the results array and place a marker for each</w:t>
      </w:r>
    </w:p>
    <w:p w14:paraId="18184E42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set of coordinates.</w:t>
      </w:r>
    </w:p>
    <w:p w14:paraId="777F032E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eqfeed_callback</w:t>
      </w:r>
      <w:proofErr w:type="spellEnd"/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results</w:t>
      </w:r>
      <w:r w:rsidRPr="00754F7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EA9E74E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let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results.features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71B953F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coords</w:t>
      </w:r>
      <w:proofErr w:type="spellEnd"/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results.features</w:t>
      </w:r>
      <w:proofErr w:type="spellEnd"/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].</w:t>
      </w:r>
      <w:proofErr w:type="spell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geometry.coordinates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83959AB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const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latLng</w:t>
      </w:r>
      <w:proofErr w:type="spellEnd"/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google.maps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LatLng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coords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coords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754F7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14:paraId="0B31CF6A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EEC444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google.maps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Marker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</w:p>
    <w:p w14:paraId="32EC255E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      position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latLng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86257A0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>      map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map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FC84BBF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EC830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229F33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47421F20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B0DFEC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window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initMap</w:t>
      </w:r>
      <w:proofErr w:type="spellEnd"/>
      <w:proofErr w:type="gramEnd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initMap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28B3DA5" w14:textId="77777777" w:rsidR="00754F7E" w:rsidRPr="00754F7E" w:rsidRDefault="00754F7E" w:rsidP="00754F7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>window</w:t>
      </w:r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.eqfeed</w:t>
      </w:r>
      <w:proofErr w:type="gram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_callback</w:t>
      </w:r>
      <w:proofErr w:type="spellEnd"/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54F7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54F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54F7E">
        <w:rPr>
          <w:rFonts w:ascii="Consolas" w:eastAsia="Times New Roman" w:hAnsi="Consolas" w:cs="Times New Roman"/>
          <w:color w:val="FFC600"/>
          <w:sz w:val="21"/>
          <w:szCs w:val="21"/>
        </w:rPr>
        <w:t>eqfeed_callback</w:t>
      </w:r>
      <w:proofErr w:type="spellEnd"/>
      <w:r w:rsidRPr="00754F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51B398" w14:textId="77777777" w:rsidR="009907A9" w:rsidRDefault="009907A9"/>
    <w:sectPr w:rsidR="0099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A9"/>
    <w:rsid w:val="005440FC"/>
    <w:rsid w:val="00754F7E"/>
    <w:rsid w:val="0075567B"/>
    <w:rsid w:val="0099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F61D"/>
  <w15:chartTrackingRefBased/>
  <w15:docId w15:val="{173B3B71-75E2-43CB-AE98-4F94E4D9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Saechao</dc:creator>
  <cp:keywords/>
  <dc:description/>
  <cp:lastModifiedBy>Chris Saechao</cp:lastModifiedBy>
  <cp:revision>1</cp:revision>
  <dcterms:created xsi:type="dcterms:W3CDTF">2022-09-29T02:35:00Z</dcterms:created>
  <dcterms:modified xsi:type="dcterms:W3CDTF">2022-09-29T04:28:00Z</dcterms:modified>
</cp:coreProperties>
</file>