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F3352" w14:textId="77777777" w:rsidR="00913622" w:rsidRPr="00A049E6" w:rsidRDefault="00913622" w:rsidP="00913622">
      <w:pPr>
        <w:spacing w:after="0"/>
        <w:rPr>
          <w:rFonts w:ascii="Century Gothic" w:hAnsi="Century Gothic"/>
          <w:b/>
          <w:sz w:val="28"/>
        </w:rPr>
      </w:pPr>
      <w:r w:rsidRPr="00A049E6">
        <w:rPr>
          <w:rFonts w:ascii="Century Gothic" w:hAnsi="Century Gothic"/>
          <w:b/>
          <w:sz w:val="28"/>
        </w:rPr>
        <w:t>Miguel Cervantes</w:t>
      </w:r>
    </w:p>
    <w:p w14:paraId="7BA087DC" w14:textId="77777777" w:rsidR="00913622" w:rsidRPr="00A049E6" w:rsidRDefault="00913622" w:rsidP="00913622">
      <w:pPr>
        <w:jc w:val="center"/>
        <w:rPr>
          <w:rFonts w:ascii="Century Gothic" w:hAnsi="Century Gothic"/>
          <w:b/>
          <w:sz w:val="28"/>
        </w:rPr>
      </w:pPr>
      <w:r w:rsidRPr="00A049E6">
        <w:rPr>
          <w:rFonts w:ascii="Century Gothic" w:hAnsi="Century Gothic"/>
          <w:b/>
          <w:sz w:val="28"/>
        </w:rPr>
        <w:t>Bistri vitez Don Quijote od Manche</w:t>
      </w:r>
    </w:p>
    <w:p w14:paraId="5888F02B" w14:textId="77777777" w:rsidR="00913622" w:rsidRPr="00A049E6" w:rsidRDefault="00913622" w:rsidP="00913622">
      <w:pPr>
        <w:spacing w:after="0"/>
        <w:rPr>
          <w:rFonts w:ascii="Century Gothic" w:hAnsi="Century Gothic"/>
          <w:sz w:val="20"/>
        </w:rPr>
      </w:pPr>
      <w:r w:rsidRPr="00A049E6">
        <w:rPr>
          <w:rFonts w:ascii="Century Gothic" w:hAnsi="Century Gothic"/>
          <w:b/>
        </w:rPr>
        <w:t xml:space="preserve">Miguel de Cervantes Saavedra </w:t>
      </w:r>
      <w:r w:rsidRPr="00A049E6">
        <w:rPr>
          <w:rFonts w:ascii="Century Gothic" w:hAnsi="Century Gothic"/>
        </w:rPr>
        <w:t xml:space="preserve">(1547. – 1616.) – španjolski pripovjedač, pjesnik i dramatičar; </w:t>
      </w:r>
      <w:r w:rsidRPr="00A049E6">
        <w:rPr>
          <w:rFonts w:ascii="Century Gothic" w:hAnsi="Century Gothic"/>
          <w:sz w:val="20"/>
        </w:rPr>
        <w:t xml:space="preserve">pisao romane, komedije i renesansne drame  </w:t>
      </w:r>
    </w:p>
    <w:p w14:paraId="1872752B" w14:textId="77777777" w:rsidR="00913622" w:rsidRPr="00A049E6" w:rsidRDefault="00A82617" w:rsidP="00A82617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školovao se u Sevilli i Madridu</w:t>
      </w:r>
    </w:p>
    <w:p w14:paraId="7A05BA66" w14:textId="77777777" w:rsidR="00A82617" w:rsidRPr="00A049E6" w:rsidRDefault="00A82617" w:rsidP="00A82617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u Italiji upoznaje (talijansku) književnost, očaran djelima Boccaccia i Dantea</w:t>
      </w:r>
    </w:p>
    <w:p w14:paraId="48CCDBB5" w14:textId="77777777" w:rsidR="00A82617" w:rsidRPr="00A049E6" w:rsidRDefault="00A82617" w:rsidP="00A82617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sudjelovao u mnogim bitkama i bio je u zarobljeništvu u Alžiru pet godina</w:t>
      </w:r>
    </w:p>
    <w:p w14:paraId="761583F2" w14:textId="77777777" w:rsidR="00A82617" w:rsidRPr="00A049E6" w:rsidRDefault="00A82617" w:rsidP="00A82617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život proveo siromašan, na rubu bankrota (iako je roman Don Quijote po izdavanju doživio uspjeh i slavu, autor od zarade nije imao ništa) </w:t>
      </w:r>
    </w:p>
    <w:p w14:paraId="3273C8E9" w14:textId="77777777" w:rsidR="00A82617" w:rsidRPr="00A049E6" w:rsidRDefault="00A82617" w:rsidP="00A82617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umire iste godine kao i Shakespeare – „kraj renesanse“</w:t>
      </w:r>
    </w:p>
    <w:p w14:paraId="1EEF5F00" w14:textId="77777777" w:rsidR="00913622" w:rsidRPr="00A049E6" w:rsidRDefault="00913622" w:rsidP="00913622">
      <w:pPr>
        <w:spacing w:after="0"/>
        <w:rPr>
          <w:rFonts w:ascii="Century Gothic" w:hAnsi="Century Gothic"/>
        </w:rPr>
      </w:pPr>
      <w:r w:rsidRPr="00A049E6">
        <w:rPr>
          <w:rFonts w:ascii="Century Gothic" w:hAnsi="Century Gothic"/>
          <w:b/>
        </w:rPr>
        <w:t xml:space="preserve">renesansa </w:t>
      </w:r>
      <w:r w:rsidRPr="00A049E6">
        <w:rPr>
          <w:rFonts w:ascii="Century Gothic" w:hAnsi="Century Gothic"/>
        </w:rPr>
        <w:t>(15. i 16. stoljeće)</w:t>
      </w:r>
    </w:p>
    <w:p w14:paraId="601C39FF" w14:textId="77777777" w:rsidR="00913622" w:rsidRPr="00A049E6" w:rsidRDefault="00BC52D8" w:rsidP="00913622">
      <w:pPr>
        <w:pStyle w:val="Odlomakpopisa"/>
        <w:numPr>
          <w:ilvl w:val="0"/>
          <w:numId w:val="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preporod, obnova – naglašavanje jačine raskida sa srednjovjekovljem </w:t>
      </w:r>
    </w:p>
    <w:p w14:paraId="35E9D1EA" w14:textId="77777777" w:rsidR="00BC52D8" w:rsidRPr="00A049E6" w:rsidRDefault="00BC52D8" w:rsidP="00913622">
      <w:pPr>
        <w:pStyle w:val="Odlomakpopisa"/>
        <w:numPr>
          <w:ilvl w:val="0"/>
          <w:numId w:val="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renesansni humanizam – u središtu sam čovjek, odmak od Crkve i dogmi; ljudska priroda je grešna, ali čovjek je beskrajno velik i vrijedan</w:t>
      </w:r>
    </w:p>
    <w:p w14:paraId="6626D586" w14:textId="5B0FB098" w:rsidR="00BC52D8" w:rsidRPr="00A049E6" w:rsidRDefault="00BC52D8" w:rsidP="00913622">
      <w:pPr>
        <w:pStyle w:val="Odlomakpopisa"/>
        <w:numPr>
          <w:ilvl w:val="0"/>
          <w:numId w:val="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renesansi individualizam – čovjek se smatra individuom </w:t>
      </w:r>
      <w:r w:rsidR="00E9755F" w:rsidRPr="00A049E6">
        <w:rPr>
          <w:rFonts w:ascii="Century Gothic" w:hAnsi="Century Gothic"/>
          <w:sz w:val="20"/>
          <w:lang w:val="hr-HR"/>
        </w:rPr>
        <w:t>(u antici to nije bilo naglašeno)</w:t>
      </w:r>
    </w:p>
    <w:p w14:paraId="7ADA5582" w14:textId="77777777" w:rsidR="00BC52D8" w:rsidRPr="00A049E6" w:rsidRDefault="00BC52D8" w:rsidP="00913622">
      <w:pPr>
        <w:pStyle w:val="Odlomakpopisa"/>
        <w:numPr>
          <w:ilvl w:val="0"/>
          <w:numId w:val="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renesansni hedonizam – uživanje u životu, ugađanje i tijelu i duhu </w:t>
      </w:r>
    </w:p>
    <w:p w14:paraId="250F68A5" w14:textId="77777777" w:rsidR="00BC52D8" w:rsidRPr="00A049E6" w:rsidRDefault="00BC52D8" w:rsidP="00913622">
      <w:pPr>
        <w:pStyle w:val="Odlomakpopisa"/>
        <w:numPr>
          <w:ilvl w:val="0"/>
          <w:numId w:val="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renesansni čovjek – svestrano obrazovan </w:t>
      </w:r>
    </w:p>
    <w:p w14:paraId="5B2E44B4" w14:textId="77777777" w:rsidR="00BC52D8" w:rsidRPr="00A049E6" w:rsidRDefault="00BC52D8" w:rsidP="00913622">
      <w:pPr>
        <w:pStyle w:val="Odlomakpopisa"/>
        <w:numPr>
          <w:ilvl w:val="0"/>
          <w:numId w:val="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uzor: antika</w:t>
      </w:r>
    </w:p>
    <w:p w14:paraId="190E812A" w14:textId="77777777" w:rsidR="00913622" w:rsidRPr="00A049E6" w:rsidRDefault="00913622" w:rsidP="00913622">
      <w:pPr>
        <w:spacing w:after="0"/>
        <w:rPr>
          <w:rFonts w:ascii="Century Gothic" w:hAnsi="Century Gothic"/>
        </w:rPr>
      </w:pPr>
      <w:r w:rsidRPr="00A049E6">
        <w:rPr>
          <w:rFonts w:ascii="Century Gothic" w:hAnsi="Century Gothic"/>
          <w:b/>
        </w:rPr>
        <w:t xml:space="preserve">prvi moderni roman: </w:t>
      </w:r>
      <w:r w:rsidRPr="00A049E6">
        <w:rPr>
          <w:rFonts w:ascii="Century Gothic" w:hAnsi="Century Gothic"/>
          <w:b/>
          <w:i/>
        </w:rPr>
        <w:t>Bistri vitez Don Quijote od Manche</w:t>
      </w:r>
      <w:r w:rsidRPr="00A049E6">
        <w:rPr>
          <w:rFonts w:ascii="Century Gothic" w:hAnsi="Century Gothic"/>
          <w:b/>
        </w:rPr>
        <w:t xml:space="preserve"> </w:t>
      </w:r>
      <w:r w:rsidRPr="00A049E6">
        <w:rPr>
          <w:rFonts w:ascii="Century Gothic" w:hAnsi="Century Gothic"/>
        </w:rPr>
        <w:t>(1605.)</w:t>
      </w:r>
    </w:p>
    <w:p w14:paraId="5C7DDE94" w14:textId="77777777" w:rsidR="00F95E51" w:rsidRPr="00A049E6" w:rsidRDefault="00F95E51" w:rsidP="00F95E51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u svojem središtu ima dogodovštine jednog jedinog lika koji postaje i protagonist → moderni roman – prvi roman o odnosu pojedinca i svijeta </w:t>
      </w:r>
    </w:p>
    <w:p w14:paraId="63D0C80D" w14:textId="77777777" w:rsidR="00913622" w:rsidRPr="00A049E6" w:rsidRDefault="00913622" w:rsidP="00913622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jedan od najvažnijih romana koji su obilježili daljnji razvoj ovog žanra</w:t>
      </w:r>
    </w:p>
    <w:p w14:paraId="5B979754" w14:textId="65DAC222" w:rsidR="00913622" w:rsidRPr="00A049E6" w:rsidRDefault="00F95E51" w:rsidP="00F95E51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Cervantes kao protagonista ne stavlja nacionalnog junaka iznimnih sposobnosti, već lik karikiranog viteza koji je u sukobu s okolinom, ima složen karakter i propituje razne društvene norme i standarde svoga vremena, u sukobu je sa svijetom </w:t>
      </w:r>
    </w:p>
    <w:p w14:paraId="61954DFA" w14:textId="77777777" w:rsidR="00F95E51" w:rsidRPr="00A049E6" w:rsidRDefault="00F95E51" w:rsidP="00F95E51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objavljen u dva dijela (1605. i 1615.)</w:t>
      </w:r>
    </w:p>
    <w:p w14:paraId="37DD4F34" w14:textId="77777777" w:rsidR="00F95E51" w:rsidRPr="00A049E6" w:rsidRDefault="00F95E51" w:rsidP="00F95E51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satira na tadašnje viteške romane</w:t>
      </w:r>
    </w:p>
    <w:p w14:paraId="4034607F" w14:textId="77777777" w:rsidR="005316F8" w:rsidRPr="00A049E6" w:rsidRDefault="00F95E51" w:rsidP="005316F8">
      <w:pPr>
        <w:pStyle w:val="Odlomakpopisa"/>
        <w:numPr>
          <w:ilvl w:val="0"/>
          <w:numId w:val="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„Lik Don Quijotea prerastao je običnu vitešku priču i postao općim simbolom čovjeka borca za svoje ideale, unatoč stvarnosti koju dobro prepoznaje</w:t>
      </w:r>
      <w:r w:rsidR="005316F8" w:rsidRPr="00A049E6">
        <w:rPr>
          <w:rFonts w:ascii="Century Gothic" w:hAnsi="Century Gothic"/>
          <w:sz w:val="20"/>
          <w:lang w:val="hr-HR"/>
        </w:rPr>
        <w:t>.“</w:t>
      </w:r>
    </w:p>
    <w:p w14:paraId="3466C37A" w14:textId="77777777" w:rsidR="005316F8" w:rsidRPr="00A049E6" w:rsidRDefault="005316F8" w:rsidP="005316F8">
      <w:pPr>
        <w:pStyle w:val="Odlomakpopisa"/>
        <w:rPr>
          <w:rFonts w:ascii="Century Gothic" w:hAnsi="Century Gothic"/>
          <w:sz w:val="20"/>
          <w:lang w:val="hr-HR"/>
        </w:rPr>
      </w:pPr>
    </w:p>
    <w:p w14:paraId="6565E2E7" w14:textId="77777777" w:rsidR="00913622" w:rsidRPr="00A049E6" w:rsidRDefault="005316F8" w:rsidP="005316F8">
      <w:pPr>
        <w:pStyle w:val="Odlomakpopisa"/>
        <w:numPr>
          <w:ilvl w:val="0"/>
          <w:numId w:val="19"/>
        </w:numPr>
        <w:spacing w:after="0"/>
        <w:rPr>
          <w:rFonts w:ascii="Century Gothic" w:hAnsi="Century Gothic"/>
          <w:sz w:val="18"/>
          <w:lang w:val="hr-HR"/>
        </w:rPr>
      </w:pPr>
      <w:r w:rsidRPr="00A049E6">
        <w:rPr>
          <w:rFonts w:ascii="Century Gothic" w:hAnsi="Century Gothic"/>
          <w:sz w:val="18"/>
          <w:lang w:val="hr-HR"/>
        </w:rPr>
        <w:t>prvih deset poglavlja prvog dijela romana (pitanja na str. 142.)</w:t>
      </w:r>
    </w:p>
    <w:p w14:paraId="10BEB1FB" w14:textId="77777777" w:rsidR="005316F8" w:rsidRPr="00A049E6" w:rsidRDefault="005316F8" w:rsidP="005316F8">
      <w:pPr>
        <w:spacing w:after="0"/>
        <w:rPr>
          <w:rFonts w:ascii="Century Gothic" w:hAnsi="Century Gothic"/>
          <w:sz w:val="18"/>
        </w:rPr>
      </w:pPr>
    </w:p>
    <w:p w14:paraId="7EBE9989" w14:textId="77777777" w:rsidR="00913622" w:rsidRPr="00A049E6" w:rsidRDefault="00913622" w:rsidP="00913622">
      <w:pPr>
        <w:rPr>
          <w:rFonts w:ascii="Century Gothic" w:hAnsi="Century Gothic"/>
          <w:b/>
          <w:sz w:val="24"/>
        </w:rPr>
      </w:pPr>
      <w:r w:rsidRPr="00A049E6">
        <w:rPr>
          <w:rFonts w:ascii="Century Gothic" w:hAnsi="Century Gothic"/>
          <w:b/>
          <w:sz w:val="24"/>
        </w:rPr>
        <w:t>PRIJE ČITANJA</w:t>
      </w:r>
    </w:p>
    <w:p w14:paraId="39E7CD72" w14:textId="47460C62" w:rsidR="00BB50AC" w:rsidRPr="00A049E6" w:rsidRDefault="00B45FAD" w:rsidP="00BB50AC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Kada bih mogla postati junak s nadnaravnim moćima, postala bih Thor zato što ima nadljudsku snagu, brzinu, izdržljivost i spretnost. </w:t>
      </w:r>
    </w:p>
    <w:p w14:paraId="50DA5BA7" w14:textId="6FF4D0A0" w:rsidR="00913622" w:rsidRDefault="00CF7647" w:rsidP="00843E49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situacija u suvremenome svijetu koju bih riješila zahvaljujući svojim moćima superjunaka: </w:t>
      </w:r>
      <w:r w:rsidR="00307E1A" w:rsidRPr="00A049E6">
        <w:rPr>
          <w:rFonts w:ascii="Century Gothic" w:hAnsi="Century Gothic"/>
          <w:sz w:val="20"/>
          <w:lang w:val="hr-HR"/>
        </w:rPr>
        <w:t>kašnjenje, spašavanje ljudi u automobilskim nesrećama</w:t>
      </w:r>
    </w:p>
    <w:p w14:paraId="1DF48FF3" w14:textId="77777777" w:rsidR="00843E49" w:rsidRPr="00843E49" w:rsidRDefault="00843E49" w:rsidP="00843E49">
      <w:pPr>
        <w:rPr>
          <w:rFonts w:ascii="Century Gothic" w:hAnsi="Century Gothic"/>
          <w:sz w:val="20"/>
        </w:rPr>
      </w:pPr>
    </w:p>
    <w:p w14:paraId="63FAFCB1" w14:textId="1616AC55" w:rsidR="00913622" w:rsidRPr="00A049E6" w:rsidRDefault="00913622" w:rsidP="00913622">
      <w:pPr>
        <w:rPr>
          <w:rFonts w:ascii="Century Gothic" w:hAnsi="Century Gothic"/>
          <w:b/>
          <w:sz w:val="24"/>
        </w:rPr>
      </w:pPr>
      <w:r w:rsidRPr="00A049E6">
        <w:rPr>
          <w:rFonts w:ascii="Century Gothic" w:hAnsi="Century Gothic"/>
          <w:b/>
          <w:sz w:val="24"/>
        </w:rPr>
        <w:t>DOK ČITATE</w:t>
      </w:r>
    </w:p>
    <w:p w14:paraId="2EBD0923" w14:textId="7B3F265E" w:rsidR="00913622" w:rsidRPr="00A049E6" w:rsidRDefault="00091B12" w:rsidP="00913622">
      <w:pPr>
        <w:pStyle w:val="Odlomakpopisa"/>
        <w:numPr>
          <w:ilvl w:val="0"/>
          <w:numId w:val="6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E3E2F" wp14:editId="3878EF9E">
                <wp:simplePos x="0" y="0"/>
                <wp:positionH relativeFrom="column">
                  <wp:posOffset>2672080</wp:posOffset>
                </wp:positionH>
                <wp:positionV relativeFrom="paragraph">
                  <wp:posOffset>389890</wp:posOffset>
                </wp:positionV>
                <wp:extent cx="1095375" cy="742950"/>
                <wp:effectExtent l="0" t="0" r="0" b="0"/>
                <wp:wrapNone/>
                <wp:docPr id="8" name="Tekstni okv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0AD70" w14:textId="5B336E18" w:rsidR="00CF7647" w:rsidRPr="00737901" w:rsidRDefault="00CF7647" w:rsidP="006A28E8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župnik i gazdarica mu spaljuju knjige i govore kako je došao čarobnjak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3E2F" id="_x0000_t202" coordsize="21600,21600" o:spt="202" path="m,l,21600r21600,l21600,xe">
                <v:stroke joinstyle="miter"/>
                <v:path gradientshapeok="t" o:connecttype="rect"/>
              </v:shapetype>
              <v:shape id="Tekstni okvir 8" o:spid="_x0000_s1026" type="#_x0000_t202" style="position:absolute;left:0;text-align:left;margin-left:210.4pt;margin-top:30.7pt;width:86.2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" filled="f" stroked="f" strokeweight=".5pt">
                <v:textbox>
                  <w:txbxContent>
                    <w:p w14:paraId="3EA0AD70" w14:textId="5B336E18" w:rsidR="00CF7647" w:rsidRPr="00737901" w:rsidRDefault="00CF7647" w:rsidP="006A28E8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župnik i gazdarica mu spaljuju knjige i govore kako je došao čarobnjak </w:t>
                      </w:r>
                    </w:p>
                  </w:txbxContent>
                </v:textbox>
              </v:shape>
            </w:pict>
          </mc:Fallback>
        </mc:AlternateContent>
      </w:r>
      <w:r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1C549" wp14:editId="1D9D2C6A">
                <wp:simplePos x="0" y="0"/>
                <wp:positionH relativeFrom="column">
                  <wp:posOffset>1290955</wp:posOffset>
                </wp:positionH>
                <wp:positionV relativeFrom="paragraph">
                  <wp:posOffset>398145</wp:posOffset>
                </wp:positionV>
                <wp:extent cx="1219200" cy="638175"/>
                <wp:effectExtent l="0" t="0" r="0" b="0"/>
                <wp:wrapNone/>
                <wp:docPr id="5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5593D" w14:textId="77777777" w:rsidR="00CF7647" w:rsidRPr="00737901" w:rsidRDefault="00CF7647" w:rsidP="00091B12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krčmar ga je proglasio vitezom, don Quijote napada mazgare </w:t>
                            </w:r>
                          </w:p>
                          <w:p w14:paraId="5ECC3B70" w14:textId="14151C24" w:rsidR="00CF7647" w:rsidRPr="00737901" w:rsidRDefault="00CF7647" w:rsidP="006A28E8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C549" id="Tekstni okvir 5" o:spid="_x0000_s1027" type="#_x0000_t202" style="position:absolute;left:0;text-align:left;margin-left:101.65pt;margin-top:31.35pt;width:96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" filled="f" stroked="f" strokeweight=".5pt">
                <v:textbox>
                  <w:txbxContent>
                    <w:p w14:paraId="08E5593D" w14:textId="77777777" w:rsidR="00CF7647" w:rsidRPr="00737901" w:rsidRDefault="00CF7647" w:rsidP="00091B12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krčmar ga je proglasio vitezom, don Quijote napada mazgare </w:t>
                      </w:r>
                    </w:p>
                    <w:p w14:paraId="5ECC3B70" w14:textId="14151C24" w:rsidR="00CF7647" w:rsidRPr="00737901" w:rsidRDefault="00CF7647" w:rsidP="006A28E8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901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5C4BC" wp14:editId="248F9493">
                <wp:simplePos x="0" y="0"/>
                <wp:positionH relativeFrom="column">
                  <wp:posOffset>-204470</wp:posOffset>
                </wp:positionH>
                <wp:positionV relativeFrom="paragraph">
                  <wp:posOffset>399415</wp:posOffset>
                </wp:positionV>
                <wp:extent cx="1466850" cy="742950"/>
                <wp:effectExtent l="0" t="0" r="0" b="0"/>
                <wp:wrapNone/>
                <wp:docPr id="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0A1EA" w14:textId="7B517A7E" w:rsidR="00CF7647" w:rsidRPr="00737901" w:rsidRDefault="00CF7647" w:rsidP="0073790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737901">
                              <w:rPr>
                                <w:rFonts w:ascii="Century Gothic" w:hAnsi="Century Gothic"/>
                                <w:sz w:val="16"/>
                              </w:rPr>
                              <w:t>pedesetogodišnji plemić sa sela u Manchi novce je trošio na skupa odijela i knjige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C4BC" id="Tekstni okvir 1" o:spid="_x0000_s1028" type="#_x0000_t202" style="position:absolute;left:0;text-align:left;margin-left:-16.1pt;margin-top:31.45pt;width:115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" filled="f" stroked="f" strokeweight=".5pt">
                <v:textbox>
                  <w:txbxContent>
                    <w:p w14:paraId="3FC0A1EA" w14:textId="7B517A7E" w:rsidR="00CF7647" w:rsidRPr="00737901" w:rsidRDefault="00CF7647" w:rsidP="00737901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 w:rsidRPr="00737901">
                        <w:rPr>
                          <w:rFonts w:ascii="Century Gothic" w:hAnsi="Century Gothic"/>
                          <w:sz w:val="16"/>
                        </w:rPr>
                        <w:t>pedesetogodišnji plemić sa sela u Manchi novce je trošio na skupa odijela i knjige</w:t>
                      </w:r>
                    </w:p>
                  </w:txbxContent>
                </v:textbox>
              </v:shape>
            </w:pict>
          </mc:Fallback>
        </mc:AlternateContent>
      </w:r>
      <w:r w:rsidR="00BC52D8" w:rsidRPr="00A049E6">
        <w:rPr>
          <w:rFonts w:ascii="Century Gothic" w:hAnsi="Century Gothic"/>
          <w:lang w:val="hr-HR"/>
        </w:rPr>
        <w:t xml:space="preserve">pripovjedna crta </w:t>
      </w:r>
      <w:r w:rsidR="00BC52D8" w:rsidRPr="00A049E6">
        <w:rPr>
          <w:rFonts w:ascii="Century Gothic" w:hAnsi="Century Gothic"/>
          <w:sz w:val="20"/>
          <w:lang w:val="hr-HR"/>
        </w:rPr>
        <w:t>(od uvođenja lika starog plemića do završnog događaja u X. poglavlju)</w:t>
      </w:r>
    </w:p>
    <w:p w14:paraId="251460B4" w14:textId="7EDE018E" w:rsidR="002B0B27" w:rsidRPr="00A049E6" w:rsidRDefault="007F5246" w:rsidP="002B0B27">
      <w:pPr>
        <w:rPr>
          <w:rFonts w:ascii="Century Gothic" w:hAnsi="Century Gothic"/>
          <w:sz w:val="20"/>
        </w:rPr>
      </w:pPr>
      <w:r w:rsidRPr="00A049E6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3C865" wp14:editId="164FFA0D">
                <wp:simplePos x="0" y="0"/>
                <wp:positionH relativeFrom="column">
                  <wp:posOffset>5053330</wp:posOffset>
                </wp:positionH>
                <wp:positionV relativeFrom="paragraph">
                  <wp:posOffset>52705</wp:posOffset>
                </wp:positionV>
                <wp:extent cx="1171575" cy="742950"/>
                <wp:effectExtent l="0" t="0" r="0" b="0"/>
                <wp:wrapNone/>
                <wp:docPr id="12" name="Tekstni okv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AA1A4" w14:textId="69B1108E" w:rsidR="00CF7647" w:rsidRPr="00737901" w:rsidRDefault="00CF7647" w:rsidP="007F5246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Sancho veže Rocinantu noge, osluškuju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C865" id="Tekstni okvir 12" o:spid="_x0000_s1029" type="#_x0000_t202" style="position:absolute;margin-left:397.9pt;margin-top:4.15pt;width:92.2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" filled="f" stroked="f" strokeweight=".5pt">
                <v:textbox>
                  <w:txbxContent>
                    <w:p w14:paraId="533AA1A4" w14:textId="69B1108E" w:rsidR="00CF7647" w:rsidRPr="00737901" w:rsidRDefault="00CF7647" w:rsidP="007F5246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Sancho veže Rocinantu noge, osluškuju buku</w:t>
                      </w:r>
                    </w:p>
                  </w:txbxContent>
                </v:textbox>
              </v:shape>
            </w:pict>
          </mc:Fallback>
        </mc:AlternateContent>
      </w:r>
      <w:r w:rsidR="00091B12" w:rsidRPr="00A049E6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B007D" wp14:editId="7FA545DE">
                <wp:simplePos x="0" y="0"/>
                <wp:positionH relativeFrom="column">
                  <wp:posOffset>3834130</wp:posOffset>
                </wp:positionH>
                <wp:positionV relativeFrom="paragraph">
                  <wp:posOffset>176530</wp:posOffset>
                </wp:positionV>
                <wp:extent cx="1047750" cy="742950"/>
                <wp:effectExtent l="0" t="0" r="0" b="0"/>
                <wp:wrapNone/>
                <wp:docPr id="10" name="Tekstni okv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83AB1" w14:textId="301A43A1" w:rsidR="00CF7647" w:rsidRPr="00737901" w:rsidRDefault="00CF7647" w:rsidP="00091B12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bori se s vjetrenjačama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007D" id="Tekstni okvir 10" o:spid="_x0000_s1030" type="#_x0000_t202" style="position:absolute;margin-left:301.9pt;margin-top:13.9pt;width:82.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" filled="f" stroked="f" strokeweight=".5pt">
                <v:textbox>
                  <w:txbxContent>
                    <w:p w14:paraId="05F83AB1" w14:textId="301A43A1" w:rsidR="00CF7647" w:rsidRPr="00737901" w:rsidRDefault="00CF7647" w:rsidP="00091B12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bori se s vjetrenjačama</w:t>
                      </w:r>
                    </w:p>
                  </w:txbxContent>
                </v:textbox>
              </v:shape>
            </w:pict>
          </mc:Fallback>
        </mc:AlternateContent>
      </w:r>
    </w:p>
    <w:p w14:paraId="19CE9CD4" w14:textId="782DDA58" w:rsidR="002B0B27" w:rsidRPr="00A049E6" w:rsidRDefault="002B0B27" w:rsidP="002B0B27">
      <w:pPr>
        <w:pStyle w:val="Odlomakpopisa"/>
        <w:rPr>
          <w:rFonts w:ascii="Century Gothic" w:hAnsi="Century Gothic"/>
          <w:sz w:val="20"/>
          <w:lang w:val="hr-HR"/>
        </w:rPr>
      </w:pPr>
    </w:p>
    <w:p w14:paraId="266336C7" w14:textId="7C72D4C3" w:rsidR="002B0B27" w:rsidRPr="00A049E6" w:rsidRDefault="00737901" w:rsidP="002B0B27">
      <w:pPr>
        <w:pStyle w:val="Odlomakpopisa"/>
        <w:rPr>
          <w:rFonts w:ascii="Century Gothic" w:hAnsi="Century Gothic"/>
          <w:sz w:val="20"/>
          <w:lang w:val="hr-HR"/>
        </w:rPr>
      </w:pPr>
      <w:r w:rsidRPr="00A049E6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272C6" wp14:editId="7EB9A373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917721" cy="172528"/>
                <wp:effectExtent l="0" t="19050" r="45085" b="37465"/>
                <wp:wrapNone/>
                <wp:docPr id="3" name="Strelica udes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1" cy="172528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FE7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elica udesno 3" o:spid="_x0000_s1026" type="#_x0000_t13" style="position:absolute;margin-left:0;margin-top:5.7pt;width:465.95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" adj="21285" filled="f" strokecolor="black [3213]" strokeweight="1pt"/>
            </w:pict>
          </mc:Fallback>
        </mc:AlternateContent>
      </w:r>
    </w:p>
    <w:p w14:paraId="6925174C" w14:textId="55D81960" w:rsidR="007853A3" w:rsidRDefault="007F5246" w:rsidP="00843E49">
      <w:pPr>
        <w:pStyle w:val="Odlomakpopisa"/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628D0" wp14:editId="07F38196">
                <wp:simplePos x="0" y="0"/>
                <wp:positionH relativeFrom="column">
                  <wp:posOffset>4453255</wp:posOffset>
                </wp:positionH>
                <wp:positionV relativeFrom="paragraph">
                  <wp:posOffset>41910</wp:posOffset>
                </wp:positionV>
                <wp:extent cx="981075" cy="742950"/>
                <wp:effectExtent l="0" t="0" r="0" b="0"/>
                <wp:wrapNone/>
                <wp:docPr id="11" name="Tekstni okv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D27F7" w14:textId="563EDBA6" w:rsidR="00CF7647" w:rsidRPr="00737901" w:rsidRDefault="00CF7647" w:rsidP="00091B12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sukob s fratrima i putnicima u kočiji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28D0" id="Tekstni okvir 11" o:spid="_x0000_s1031" type="#_x0000_t202" style="position:absolute;left:0;text-align:left;margin-left:350.65pt;margin-top:3.3pt;width:77.2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" filled="f" stroked="f" strokeweight=".5pt">
                <v:textbox>
                  <w:txbxContent>
                    <w:p w14:paraId="1C7D27F7" w14:textId="563EDBA6" w:rsidR="00CF7647" w:rsidRPr="00737901" w:rsidRDefault="00CF7647" w:rsidP="00091B12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sukob s fratrima i putnicima u kočiji </w:t>
                      </w:r>
                    </w:p>
                  </w:txbxContent>
                </v:textbox>
              </v:shape>
            </w:pict>
          </mc:Fallback>
        </mc:AlternateContent>
      </w:r>
      <w:r w:rsidR="00091B12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49511" wp14:editId="626E8B05">
                <wp:simplePos x="0" y="0"/>
                <wp:positionH relativeFrom="column">
                  <wp:posOffset>3362325</wp:posOffset>
                </wp:positionH>
                <wp:positionV relativeFrom="paragraph">
                  <wp:posOffset>48895</wp:posOffset>
                </wp:positionV>
                <wp:extent cx="1095375" cy="742950"/>
                <wp:effectExtent l="0" t="0" r="0" b="0"/>
                <wp:wrapNone/>
                <wp:docPr id="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3651C" w14:textId="4AEA8B53" w:rsidR="00CF7647" w:rsidRPr="00737901" w:rsidRDefault="00CF7647" w:rsidP="00091B12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Sancho Panza mu postaje štitonoša i konjušar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511" id="Tekstni okvir 9" o:spid="_x0000_s1032" type="#_x0000_t202" style="position:absolute;left:0;text-align:left;margin-left:264.75pt;margin-top:3.85pt;width:86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" filled="f" stroked="f" strokeweight=".5pt">
                <v:textbox>
                  <w:txbxContent>
                    <w:p w14:paraId="5F13651C" w14:textId="4AEA8B53" w:rsidR="00CF7647" w:rsidRPr="00737901" w:rsidRDefault="00CF7647" w:rsidP="00091B12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Sancho Panza mu postaje štitonoša i konjušar</w:t>
                      </w:r>
                    </w:p>
                  </w:txbxContent>
                </v:textbox>
              </v:shape>
            </w:pict>
          </mc:Fallback>
        </mc:AlternateContent>
      </w:r>
      <w:r w:rsidR="00091B12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2056D" wp14:editId="18CDCDBF">
                <wp:simplePos x="0" y="0"/>
                <wp:positionH relativeFrom="column">
                  <wp:posOffset>1995805</wp:posOffset>
                </wp:positionH>
                <wp:positionV relativeFrom="paragraph">
                  <wp:posOffset>51435</wp:posOffset>
                </wp:positionV>
                <wp:extent cx="1095375" cy="742950"/>
                <wp:effectExtent l="0" t="0" r="0" b="0"/>
                <wp:wrapNone/>
                <wp:docPr id="7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7D07B" w14:textId="740B4FB1" w:rsidR="00CF7647" w:rsidRPr="00737901" w:rsidRDefault="00CF7647" w:rsidP="006A28E8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trgovci su ga izmlatili nakon što je pao s konja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056D" id="Tekstni okvir 7" o:spid="_x0000_s1033" type="#_x0000_t202" style="position:absolute;left:0;text-align:left;margin-left:157.15pt;margin-top:4.05pt;width:86.2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" filled="f" stroked="f" strokeweight=".5pt">
                <v:textbox>
                  <w:txbxContent>
                    <w:p w14:paraId="3777D07B" w14:textId="740B4FB1" w:rsidR="00CF7647" w:rsidRPr="00737901" w:rsidRDefault="00CF7647" w:rsidP="006A28E8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trgovci su ga izmlatili nakon što je pao s konja </w:t>
                      </w:r>
                    </w:p>
                  </w:txbxContent>
                </v:textbox>
              </v:shape>
            </w:pict>
          </mc:Fallback>
        </mc:AlternateContent>
      </w:r>
      <w:r w:rsidR="00091B12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87A39" wp14:editId="32E13EF8">
                <wp:simplePos x="0" y="0"/>
                <wp:positionH relativeFrom="column">
                  <wp:posOffset>576580</wp:posOffset>
                </wp:positionH>
                <wp:positionV relativeFrom="paragraph">
                  <wp:posOffset>71755</wp:posOffset>
                </wp:positionV>
                <wp:extent cx="1066800" cy="742950"/>
                <wp:effectExtent l="0" t="0" r="0" b="0"/>
                <wp:wrapNone/>
                <wp:docPr id="2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A8DBF" w14:textId="67094686" w:rsidR="00CF7647" w:rsidRPr="00737901" w:rsidRDefault="00CF7647" w:rsidP="0073790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odlučio je postati vitez poput onih iz viteških romana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7A39" id="Tekstni okvir 2" o:spid="_x0000_s1034" type="#_x0000_t202" style="position:absolute;left:0;text-align:left;margin-left:45.4pt;margin-top:5.65pt;width:84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" filled="f" stroked="f" strokeweight=".5pt">
                <v:textbox>
                  <w:txbxContent>
                    <w:p w14:paraId="765A8DBF" w14:textId="67094686" w:rsidR="00CF7647" w:rsidRPr="00737901" w:rsidRDefault="00CF7647" w:rsidP="00737901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odlučio je postati vitez poput onih iz viteških romana</w:t>
                      </w:r>
                    </w:p>
                  </w:txbxContent>
                </v:textbox>
              </v:shape>
            </w:pict>
          </mc:Fallback>
        </mc:AlternateContent>
      </w:r>
      <w:r w:rsidR="006A28E8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08F93" wp14:editId="67772600">
                <wp:simplePos x="0" y="0"/>
                <wp:positionH relativeFrom="column">
                  <wp:posOffset>2148205</wp:posOffset>
                </wp:positionH>
                <wp:positionV relativeFrom="paragraph">
                  <wp:posOffset>71120</wp:posOffset>
                </wp:positionV>
                <wp:extent cx="1209675" cy="742950"/>
                <wp:effectExtent l="0" t="0" r="0" b="0"/>
                <wp:wrapNone/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E8CFC" w14:textId="30AE9E37" w:rsidR="00CF7647" w:rsidRPr="00737901" w:rsidRDefault="00CF7647" w:rsidP="0073790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8F93" id="Tekstni okvir 4" o:spid="_x0000_s1035" type="#_x0000_t202" style="position:absolute;left:0;text-align:left;margin-left:169.15pt;margin-top:5.6pt;width:95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" filled="f" stroked="f" strokeweight=".5pt">
                <v:textbox>
                  <w:txbxContent>
                    <w:p w14:paraId="712E8CFC" w14:textId="30AE9E37" w:rsidR="00CF7647" w:rsidRPr="00737901" w:rsidRDefault="00CF7647" w:rsidP="00737901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5249D8" w14:textId="77777777" w:rsidR="00843E49" w:rsidRPr="00843E49" w:rsidRDefault="00843E49" w:rsidP="00843E49">
      <w:pPr>
        <w:pStyle w:val="Odlomakpopisa"/>
        <w:rPr>
          <w:rFonts w:ascii="Century Gothic" w:hAnsi="Century Gothic"/>
          <w:sz w:val="20"/>
          <w:lang w:val="hr-HR"/>
        </w:rPr>
      </w:pPr>
    </w:p>
    <w:p w14:paraId="504E5E74" w14:textId="1A0CFBB1" w:rsidR="007F5246" w:rsidRPr="00A049E6" w:rsidRDefault="0035379C" w:rsidP="002B0B27">
      <w:pPr>
        <w:pStyle w:val="Odlomakpopisa"/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noProof/>
          <w:lang w:val="hr-HR" w:eastAsia="hr-H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5BC30" wp14:editId="5BF2E7C2">
                <wp:simplePos x="0" y="0"/>
                <wp:positionH relativeFrom="column">
                  <wp:posOffset>1881505</wp:posOffset>
                </wp:positionH>
                <wp:positionV relativeFrom="paragraph">
                  <wp:posOffset>-42545</wp:posOffset>
                </wp:positionV>
                <wp:extent cx="1752600" cy="561975"/>
                <wp:effectExtent l="0" t="0" r="0" b="0"/>
                <wp:wrapNone/>
                <wp:docPr id="16" name="Tekstni okvi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7A9A9" w14:textId="1B343F14" w:rsidR="00CF7647" w:rsidRPr="00737901" w:rsidRDefault="00CF7647" w:rsidP="0035379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pastiri su ih nasamarili pa moraju spavati na pustoj ravnici gdje ih napadaju svinje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BC30" id="Tekstni okvir 16" o:spid="_x0000_s1036" type="#_x0000_t202" style="position:absolute;left:0;text-align:left;margin-left:148.15pt;margin-top:-3.35pt;width:138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" filled="f" stroked="f" strokeweight=".5pt">
                <v:textbox>
                  <w:txbxContent>
                    <w:p w14:paraId="0DA7A9A9" w14:textId="1B343F14" w:rsidR="00CF7647" w:rsidRPr="00737901" w:rsidRDefault="00CF7647" w:rsidP="0035379C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pastiri su ih nasamarili pa moraju spavati na pustoj ravnici gdje ih napadaju svinje </w:t>
                      </w:r>
                    </w:p>
                  </w:txbxContent>
                </v:textbox>
              </v:shape>
            </w:pict>
          </mc:Fallback>
        </mc:AlternateContent>
      </w:r>
      <w:r w:rsidR="00BB50AC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B6E5D" wp14:editId="36BF9993">
                <wp:simplePos x="0" y="0"/>
                <wp:positionH relativeFrom="column">
                  <wp:posOffset>-166370</wp:posOffset>
                </wp:positionH>
                <wp:positionV relativeFrom="paragraph">
                  <wp:posOffset>-71120</wp:posOffset>
                </wp:positionV>
                <wp:extent cx="1504950" cy="561975"/>
                <wp:effectExtent l="0" t="0" r="0" b="0"/>
                <wp:wrapNone/>
                <wp:docPr id="14" name="Tekstni okvi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F186B" w14:textId="6A283318" w:rsidR="00CF7647" w:rsidRPr="00737901" w:rsidRDefault="00CF7647" w:rsidP="00BB50A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kradu čamac, mlinar i njegove sluge ga razbijaju pa moraju platiti odštetu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6E5D" id="Tekstni okvir 14" o:spid="_x0000_s1037" type="#_x0000_t202" style="position:absolute;left:0;text-align:left;margin-left:-13.1pt;margin-top:-5.6pt;width:118.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" filled="f" stroked="f" strokeweight=".5pt">
                <v:textbox>
                  <w:txbxContent>
                    <w:p w14:paraId="28FF186B" w14:textId="6A283318" w:rsidR="00CF7647" w:rsidRPr="00737901" w:rsidRDefault="00CF7647" w:rsidP="00BB50AC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kradu čamac, mlinar i njegove sluge ga razbijaju pa moraju platiti odštetu </w:t>
                      </w:r>
                    </w:p>
                  </w:txbxContent>
                </v:textbox>
              </v:shape>
            </w:pict>
          </mc:Fallback>
        </mc:AlternateContent>
      </w:r>
    </w:p>
    <w:p w14:paraId="614AC9E0" w14:textId="514D7C4C" w:rsidR="007F5246" w:rsidRPr="00A049E6" w:rsidRDefault="007F5246" w:rsidP="002B0B27">
      <w:pPr>
        <w:pStyle w:val="Odlomakpopisa"/>
        <w:rPr>
          <w:rFonts w:ascii="Century Gothic" w:hAnsi="Century Gothic"/>
          <w:sz w:val="20"/>
          <w:lang w:val="hr-HR"/>
        </w:rPr>
      </w:pPr>
    </w:p>
    <w:p w14:paraId="467919D6" w14:textId="7257B61B" w:rsidR="007F5246" w:rsidRPr="00A049E6" w:rsidRDefault="007F5246" w:rsidP="002B0B27">
      <w:pPr>
        <w:pStyle w:val="Odlomakpopisa"/>
        <w:rPr>
          <w:rFonts w:ascii="Century Gothic" w:hAnsi="Century Gothic"/>
          <w:sz w:val="20"/>
          <w:lang w:val="hr-HR"/>
        </w:rPr>
      </w:pPr>
    </w:p>
    <w:p w14:paraId="6D0A3EDB" w14:textId="7F208180" w:rsidR="007F5246" w:rsidRPr="00A049E6" w:rsidRDefault="00E9755F" w:rsidP="002B0B27">
      <w:pPr>
        <w:pStyle w:val="Odlomakpopisa"/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41E70" wp14:editId="2AFC1D4D">
                <wp:simplePos x="0" y="0"/>
                <wp:positionH relativeFrom="column">
                  <wp:posOffset>3376930</wp:posOffset>
                </wp:positionH>
                <wp:positionV relativeFrom="paragraph">
                  <wp:posOffset>20955</wp:posOffset>
                </wp:positionV>
                <wp:extent cx="2438400" cy="561975"/>
                <wp:effectExtent l="0" t="0" r="0" b="0"/>
                <wp:wrapNone/>
                <wp:docPr id="17" name="Tekstni okv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D8885" w14:textId="3DA756F1" w:rsidR="00CF7647" w:rsidRPr="00737901" w:rsidRDefault="00CF7647" w:rsidP="00E9755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Rocinante se sukobio s konjima na ispaši, umiješali su se i njihovi čuvari pa su Sancho, don Quijote i Rocinante ostali ležati potučeni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1E70" id="Tekstni okvir 17" o:spid="_x0000_s1038" type="#_x0000_t202" style="position:absolute;left:0;text-align:left;margin-left:265.9pt;margin-top:1.65pt;width:192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" filled="f" stroked="f" strokeweight=".5pt">
                <v:textbox>
                  <w:txbxContent>
                    <w:p w14:paraId="4E3D8885" w14:textId="3DA756F1" w:rsidR="00CF7647" w:rsidRPr="00737901" w:rsidRDefault="00CF7647" w:rsidP="00E9755F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Rocinante se sukobio s konjima na ispaši, umiješali su se i njihovi čuvari pa su Sancho, don Quijote i Rocinante ostali ležati potučeni</w:t>
                      </w:r>
                    </w:p>
                  </w:txbxContent>
                </v:textbox>
              </v:shape>
            </w:pict>
          </mc:Fallback>
        </mc:AlternateContent>
      </w:r>
      <w:r w:rsidR="0035379C" w:rsidRPr="00A049E6">
        <w:rPr>
          <w:rFonts w:ascii="Century Gothic" w:hAnsi="Century Gothic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20571" wp14:editId="66F77E62">
                <wp:simplePos x="0" y="0"/>
                <wp:positionH relativeFrom="column">
                  <wp:posOffset>881380</wp:posOffset>
                </wp:positionH>
                <wp:positionV relativeFrom="paragraph">
                  <wp:posOffset>20955</wp:posOffset>
                </wp:positionV>
                <wp:extent cx="1504950" cy="561975"/>
                <wp:effectExtent l="0" t="0" r="0" b="0"/>
                <wp:wrapNone/>
                <wp:docPr id="15" name="Tekstni okv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1638D" w14:textId="5F730420" w:rsidR="00CF7647" w:rsidRPr="00737901" w:rsidRDefault="00CF7647" w:rsidP="0035379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don Quijote otima brijaču pliticu za koju misli da je zlatni šljem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0571" id="Tekstni okvir 15" o:spid="_x0000_s1039" type="#_x0000_t202" style="position:absolute;left:0;text-align:left;margin-left:69.4pt;margin-top:1.65pt;width:118.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" filled="f" stroked="f" strokeweight=".5pt">
                <v:textbox>
                  <w:txbxContent>
                    <w:p w14:paraId="7861638D" w14:textId="5F730420" w:rsidR="00CF7647" w:rsidRPr="00737901" w:rsidRDefault="00CF7647" w:rsidP="0035379C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don Quijote otima brijaču pliticu za koju misli da je zlatni šljem </w:t>
                      </w:r>
                    </w:p>
                  </w:txbxContent>
                </v:textbox>
              </v:shape>
            </w:pict>
          </mc:Fallback>
        </mc:AlternateContent>
      </w:r>
    </w:p>
    <w:p w14:paraId="0A7EB1F5" w14:textId="38388BE4" w:rsidR="007F5246" w:rsidRPr="00A049E6" w:rsidRDefault="007F5246" w:rsidP="002B0B27">
      <w:pPr>
        <w:pStyle w:val="Odlomakpopisa"/>
        <w:rPr>
          <w:rFonts w:ascii="Century Gothic" w:hAnsi="Century Gothic"/>
          <w:sz w:val="20"/>
          <w:lang w:val="hr-HR"/>
        </w:rPr>
      </w:pPr>
    </w:p>
    <w:p w14:paraId="6C5B70DC" w14:textId="530EE4BD" w:rsidR="007F5246" w:rsidRPr="00A049E6" w:rsidRDefault="007F5246" w:rsidP="002B0B27">
      <w:pPr>
        <w:pStyle w:val="Odlomakpopisa"/>
        <w:rPr>
          <w:rFonts w:ascii="Century Gothic" w:hAnsi="Century Gothic"/>
          <w:sz w:val="20"/>
          <w:lang w:val="hr-HR"/>
        </w:rPr>
      </w:pPr>
    </w:p>
    <w:p w14:paraId="7D6A1853" w14:textId="77777777" w:rsidR="007F5246" w:rsidRPr="00A049E6" w:rsidRDefault="007F5246" w:rsidP="002B0B27">
      <w:pPr>
        <w:pStyle w:val="Odlomakpopisa"/>
        <w:rPr>
          <w:rFonts w:ascii="Century Gothic" w:hAnsi="Century Gothic"/>
          <w:sz w:val="20"/>
          <w:lang w:val="hr-HR"/>
        </w:rPr>
      </w:pPr>
    </w:p>
    <w:p w14:paraId="76BC271F" w14:textId="52B491D7" w:rsidR="00913622" w:rsidRPr="00A049E6" w:rsidRDefault="007F5246" w:rsidP="00913622">
      <w:pPr>
        <w:pStyle w:val="Odlomakpopisa"/>
        <w:numPr>
          <w:ilvl w:val="0"/>
          <w:numId w:val="6"/>
        </w:numPr>
        <w:rPr>
          <w:rFonts w:ascii="Century Gothic" w:hAnsi="Century Gothic"/>
          <w:lang w:val="hr-HR"/>
        </w:rPr>
      </w:pPr>
      <w:r w:rsidRPr="00A049E6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65404" wp14:editId="711F6DF2">
                <wp:simplePos x="0" y="0"/>
                <wp:positionH relativeFrom="column">
                  <wp:posOffset>-33020</wp:posOffset>
                </wp:positionH>
                <wp:positionV relativeFrom="paragraph">
                  <wp:posOffset>-775970</wp:posOffset>
                </wp:positionV>
                <wp:extent cx="5917721" cy="172528"/>
                <wp:effectExtent l="0" t="19050" r="45085" b="37465"/>
                <wp:wrapNone/>
                <wp:docPr id="13" name="Strelica udes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1" cy="172528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9922" id="Strelica udesno 13" o:spid="_x0000_s1026" type="#_x0000_t13" style="position:absolute;margin-left:-2.6pt;margin-top:-61.1pt;width:465.95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" adj="21285" filled="f" strokecolor="black [3213]" strokeweight="1pt"/>
            </w:pict>
          </mc:Fallback>
        </mc:AlternateContent>
      </w:r>
      <w:r w:rsidR="00307E1A" w:rsidRPr="00A049E6">
        <w:rPr>
          <w:rFonts w:ascii="Century Gothic" w:hAnsi="Century Gothic"/>
          <w:lang w:val="hr-HR"/>
        </w:rPr>
        <w:t>pisac gradi lik Don Quijotea…</w:t>
      </w:r>
    </w:p>
    <w:p w14:paraId="2B35D38A" w14:textId="51F97D43" w:rsidR="00913622" w:rsidRPr="00A049E6" w:rsidRDefault="00307E1A" w:rsidP="00913622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na koji način ga</w:t>
      </w:r>
      <w:r w:rsidR="00BC52D8" w:rsidRPr="00A049E6">
        <w:rPr>
          <w:rFonts w:ascii="Century Gothic" w:hAnsi="Century Gothic"/>
          <w:sz w:val="20"/>
          <w:lang w:val="hr-HR"/>
        </w:rPr>
        <w:t xml:space="preserve"> uvodi</w:t>
      </w:r>
      <w:r w:rsidRPr="00A049E6">
        <w:rPr>
          <w:rFonts w:ascii="Century Gothic" w:hAnsi="Century Gothic"/>
          <w:sz w:val="20"/>
          <w:lang w:val="hr-HR"/>
        </w:rPr>
        <w:t>?</w:t>
      </w:r>
    </w:p>
    <w:p w14:paraId="6B475EC9" w14:textId="14149E16" w:rsidR="00AE7A7A" w:rsidRPr="00A049E6" w:rsidRDefault="00AE7A7A" w:rsidP="00AE7A7A">
      <w:pPr>
        <w:pStyle w:val="Odlomakpopisa"/>
        <w:numPr>
          <w:ilvl w:val="0"/>
          <w:numId w:val="21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kao pedesetogodišnjeg plemića koji se hrani isto kao španjolski puk, ali novce troši na gizdava odijela i cipele, jedina zabava, ljubav i strast mu je čitanje knjiga, odnosno viteških romana zbog kojih zapostavlja gospodarstvo i od kojih mu se pamet posve pomutila</w:t>
      </w:r>
    </w:p>
    <w:p w14:paraId="4B011199" w14:textId="0F5ABDBF" w:rsidR="00BC52D8" w:rsidRPr="00A049E6" w:rsidRDefault="00307E1A" w:rsidP="00913622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koje mu </w:t>
      </w:r>
      <w:r w:rsidR="00BC52D8" w:rsidRPr="00A049E6">
        <w:rPr>
          <w:rFonts w:ascii="Century Gothic" w:hAnsi="Century Gothic"/>
          <w:sz w:val="20"/>
          <w:lang w:val="hr-HR"/>
        </w:rPr>
        <w:t xml:space="preserve">osobine </w:t>
      </w:r>
      <w:r w:rsidRPr="00A049E6">
        <w:rPr>
          <w:rFonts w:ascii="Century Gothic" w:hAnsi="Century Gothic"/>
          <w:sz w:val="20"/>
          <w:lang w:val="hr-HR"/>
        </w:rPr>
        <w:t>pridaje?</w:t>
      </w:r>
    </w:p>
    <w:p w14:paraId="272E0023" w14:textId="0A0C0F14" w:rsidR="00AE7A7A" w:rsidRPr="00A049E6" w:rsidRDefault="00AE7A7A" w:rsidP="00AE7A7A">
      <w:pPr>
        <w:pStyle w:val="Odlomakpopisa"/>
        <w:numPr>
          <w:ilvl w:val="0"/>
          <w:numId w:val="22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rastrošan, naivan, živi u zabludi, tvrdoglav, samovoljan, hrabar, nepokolebljiv i ustrajan, „bezuman u svojim postupcima, plemenit u svojim namjerama“, luđak, ali mudar i s plemenitim ciljevima, u bitkama je nemilosrdan, smion i hladnokrvan</w:t>
      </w:r>
    </w:p>
    <w:p w14:paraId="030D0AD4" w14:textId="79985463" w:rsidR="00BC52D8" w:rsidRPr="00A049E6" w:rsidRDefault="00307E1A" w:rsidP="00913622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u kakve ga situacije stavlja?</w:t>
      </w:r>
    </w:p>
    <w:p w14:paraId="63EA4BC7" w14:textId="3804ADFB" w:rsidR="00AE7A7A" w:rsidRPr="00A049E6" w:rsidRDefault="00AE7A7A" w:rsidP="00AE7A7A">
      <w:pPr>
        <w:pStyle w:val="Odlomakpopisa"/>
        <w:numPr>
          <w:ilvl w:val="0"/>
          <w:numId w:val="23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 xml:space="preserve">svakidašnje situacije, ali Don Quijote u njima vidi nešto više </w:t>
      </w:r>
      <w:r w:rsidR="003325E6" w:rsidRPr="00A049E6">
        <w:rPr>
          <w:rFonts w:ascii="Century Gothic" w:hAnsi="Century Gothic"/>
          <w:sz w:val="20"/>
          <w:lang w:val="hr-HR"/>
        </w:rPr>
        <w:t>(npr. prolazak kod vjetrenjača u kojima on vidi divove s kojima se mora boriti)</w:t>
      </w:r>
    </w:p>
    <w:p w14:paraId="26651E3D" w14:textId="77777777" w:rsidR="00913622" w:rsidRPr="00A049E6" w:rsidRDefault="005316F8" w:rsidP="00913622">
      <w:pPr>
        <w:pStyle w:val="Odlomakpopisa"/>
        <w:numPr>
          <w:ilvl w:val="0"/>
          <w:numId w:val="6"/>
        </w:numPr>
        <w:rPr>
          <w:rFonts w:ascii="Century Gothic" w:hAnsi="Century Gothic"/>
          <w:lang w:val="hr-HR"/>
        </w:rPr>
      </w:pPr>
      <w:r w:rsidRPr="00A049E6">
        <w:rPr>
          <w:rFonts w:ascii="Century Gothic" w:hAnsi="Century Gothic"/>
          <w:lang w:val="hr-HR"/>
        </w:rPr>
        <w:t xml:space="preserve">humor, ironija i satira u romanu </w:t>
      </w:r>
    </w:p>
    <w:p w14:paraId="1045DEFC" w14:textId="7004ACBF" w:rsidR="00BC52D8" w:rsidRPr="00A049E6" w:rsidRDefault="005316F8" w:rsidP="00BC52D8">
      <w:pPr>
        <w:pStyle w:val="Odlomakpopisa"/>
        <w:numPr>
          <w:ilvl w:val="0"/>
          <w:numId w:val="8"/>
        </w:numPr>
        <w:rPr>
          <w:rFonts w:ascii="Century Gothic" w:hAnsi="Century Gothic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humor</w:t>
      </w:r>
      <w:r w:rsidR="00967AF8">
        <w:rPr>
          <w:rFonts w:ascii="Century Gothic" w:hAnsi="Century Gothic"/>
          <w:sz w:val="20"/>
          <w:lang w:val="hr-HR"/>
        </w:rPr>
        <w:t>: različit doživljaj stvarnosti (mašta i objektivno poimanje događaja),</w:t>
      </w:r>
      <w:r w:rsidR="00843E49">
        <w:rPr>
          <w:rFonts w:ascii="Century Gothic" w:hAnsi="Century Gothic"/>
          <w:sz w:val="20"/>
          <w:lang w:val="hr-HR"/>
        </w:rPr>
        <w:t xml:space="preserve"> odabir gospe i neobičnog imena, pretjerivanje i nerazumni postupci </w:t>
      </w:r>
    </w:p>
    <w:p w14:paraId="63882556" w14:textId="35AF4FE0" w:rsidR="005316F8" w:rsidRPr="00A049E6" w:rsidRDefault="005316F8" w:rsidP="00BC52D8">
      <w:pPr>
        <w:pStyle w:val="Odlomakpopisa"/>
        <w:numPr>
          <w:ilvl w:val="0"/>
          <w:numId w:val="8"/>
        </w:numPr>
        <w:rPr>
          <w:rFonts w:ascii="Century Gothic" w:hAnsi="Century Gothic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ironija</w:t>
      </w:r>
      <w:r w:rsidR="00967AF8">
        <w:rPr>
          <w:rFonts w:ascii="Century Gothic" w:hAnsi="Century Gothic"/>
          <w:sz w:val="20"/>
          <w:lang w:val="hr-HR"/>
        </w:rPr>
        <w:t>:</w:t>
      </w:r>
      <w:r w:rsidR="00843E49">
        <w:rPr>
          <w:rFonts w:ascii="Century Gothic" w:hAnsi="Century Gothic"/>
          <w:sz w:val="20"/>
          <w:lang w:val="hr-HR"/>
        </w:rPr>
        <w:t xml:space="preserve"> kaciga mu je zahrđala i povezana, ali on ju ne želi skinuti nakon okršaja</w:t>
      </w:r>
    </w:p>
    <w:p w14:paraId="790D527E" w14:textId="60428F43" w:rsidR="005316F8" w:rsidRPr="00A049E6" w:rsidRDefault="005316F8" w:rsidP="00BC52D8">
      <w:pPr>
        <w:pStyle w:val="Odlomakpopisa"/>
        <w:numPr>
          <w:ilvl w:val="0"/>
          <w:numId w:val="8"/>
        </w:numPr>
        <w:rPr>
          <w:rFonts w:ascii="Century Gothic" w:hAnsi="Century Gothic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satira</w:t>
      </w:r>
      <w:r w:rsidR="00967AF8">
        <w:rPr>
          <w:rFonts w:ascii="Century Gothic" w:hAnsi="Century Gothic"/>
          <w:sz w:val="20"/>
          <w:lang w:val="hr-HR"/>
        </w:rPr>
        <w:t xml:space="preserve">: ismijavanje </w:t>
      </w:r>
      <w:r w:rsidR="00843E49">
        <w:rPr>
          <w:rFonts w:ascii="Century Gothic" w:hAnsi="Century Gothic"/>
          <w:sz w:val="20"/>
          <w:lang w:val="hr-HR"/>
        </w:rPr>
        <w:t>stereotipnih viteza iz viteških romana (šljem, konj, pomoćnik, gospa)</w:t>
      </w:r>
    </w:p>
    <w:p w14:paraId="0F22AE74" w14:textId="77777777" w:rsidR="00913622" w:rsidRPr="00A049E6" w:rsidRDefault="00913622" w:rsidP="00BC52D8">
      <w:pPr>
        <w:rPr>
          <w:rFonts w:ascii="Century Gothic" w:hAnsi="Century Gothic"/>
          <w:b/>
          <w:sz w:val="24"/>
        </w:rPr>
      </w:pPr>
      <w:r w:rsidRPr="00A049E6">
        <w:rPr>
          <w:rFonts w:ascii="Century Gothic" w:hAnsi="Century Gothic"/>
          <w:b/>
          <w:sz w:val="24"/>
        </w:rPr>
        <w:t>NAKON ČITANJA</w:t>
      </w:r>
    </w:p>
    <w:p w14:paraId="408B433A" w14:textId="77777777" w:rsidR="00913622" w:rsidRPr="00A049E6" w:rsidRDefault="005316F8" w:rsidP="00913622">
      <w:pPr>
        <w:pStyle w:val="Odlomakpopisa"/>
        <w:numPr>
          <w:ilvl w:val="0"/>
          <w:numId w:val="10"/>
        </w:numPr>
        <w:rPr>
          <w:rFonts w:ascii="Century Gothic" w:hAnsi="Century Gothic"/>
          <w:b/>
          <w:sz w:val="24"/>
          <w:lang w:val="hr-HR"/>
        </w:rPr>
      </w:pPr>
      <w:r w:rsidRPr="00A049E6">
        <w:rPr>
          <w:rFonts w:ascii="Century Gothic" w:hAnsi="Century Gothic"/>
          <w:lang w:val="hr-HR"/>
        </w:rPr>
        <w:t>likovi</w:t>
      </w:r>
    </w:p>
    <w:p w14:paraId="399ECC8E" w14:textId="135AC864" w:rsidR="00913622" w:rsidRPr="00E7321A" w:rsidRDefault="00A049E6" w:rsidP="00E7321A">
      <w:pPr>
        <w:ind w:left="360"/>
        <w:jc w:val="center"/>
        <w:rPr>
          <w:rFonts w:ascii="Century Gothic" w:hAnsi="Century Gothic"/>
          <w:sz w:val="20"/>
        </w:rPr>
      </w:pPr>
      <w:r w:rsidRPr="00A049E6">
        <w:rPr>
          <w:noProof/>
          <w:lang w:eastAsia="hr-HR"/>
        </w:rPr>
        <w:drawing>
          <wp:inline distT="0" distB="0" distL="0" distR="0" wp14:anchorId="7BC282BA" wp14:editId="6F22FFED">
            <wp:extent cx="4043454" cy="2570480"/>
            <wp:effectExtent l="0" t="0" r="0" b="127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444" cy="260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FEE6" w14:textId="562B2341" w:rsidR="00A049E6" w:rsidRDefault="00A049E6" w:rsidP="009A1B55">
      <w:pPr>
        <w:pStyle w:val="Odlomakpopisa"/>
        <w:numPr>
          <w:ilvl w:val="0"/>
          <w:numId w:val="24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sz w:val="20"/>
          <w:lang w:val="hr-HR"/>
        </w:rPr>
        <w:t>Don Quijote nije predstavnik kolektiva, nego pojedinac u sukobu sa svijetom</w:t>
      </w:r>
      <w:r>
        <w:rPr>
          <w:rFonts w:ascii="Century Gothic" w:hAnsi="Century Gothic"/>
          <w:sz w:val="20"/>
          <w:lang w:val="hr-HR"/>
        </w:rPr>
        <w:t xml:space="preserve"> jer je on sebi postavio cilj od kojeg nije odustajao, a koji je samo njemu bio jasan i razumljiv. </w:t>
      </w:r>
      <w:r w:rsidR="009A1B55">
        <w:rPr>
          <w:rFonts w:ascii="Century Gothic" w:hAnsi="Century Gothic"/>
          <w:sz w:val="20"/>
          <w:lang w:val="hr-HR"/>
        </w:rPr>
        <w:t>On je o</w:t>
      </w:r>
      <w:r w:rsidR="009A1B55" w:rsidRPr="009A1B55">
        <w:rPr>
          <w:rFonts w:ascii="Century Gothic" w:hAnsi="Century Gothic"/>
          <w:sz w:val="20"/>
          <w:lang w:val="hr-HR"/>
        </w:rPr>
        <w:t xml:space="preserve">ličenje ljudskog </w:t>
      </w:r>
      <w:r w:rsidR="009A1B55">
        <w:rPr>
          <w:rFonts w:ascii="Century Gothic" w:hAnsi="Century Gothic"/>
          <w:sz w:val="20"/>
          <w:lang w:val="hr-HR"/>
        </w:rPr>
        <w:t>sna o pravdi i istini, idealist i</w:t>
      </w:r>
      <w:r w:rsidR="009A1B55" w:rsidRPr="009A1B55">
        <w:rPr>
          <w:rFonts w:ascii="Century Gothic" w:hAnsi="Century Gothic"/>
          <w:sz w:val="20"/>
          <w:lang w:val="hr-HR"/>
        </w:rPr>
        <w:t xml:space="preserve"> sanjar</w:t>
      </w:r>
      <w:r w:rsidR="009A1B55">
        <w:rPr>
          <w:rFonts w:ascii="Century Gothic" w:hAnsi="Century Gothic"/>
          <w:sz w:val="20"/>
          <w:lang w:val="hr-HR"/>
        </w:rPr>
        <w:t xml:space="preserve">. </w:t>
      </w:r>
      <w:r w:rsidR="00E7321A">
        <w:rPr>
          <w:rFonts w:ascii="Century Gothic" w:hAnsi="Century Gothic"/>
          <w:sz w:val="20"/>
          <w:lang w:val="hr-HR"/>
        </w:rPr>
        <w:t xml:space="preserve">Svijet ga ismijava i Don Quijote uvijek završava poražen, ali si nikada ne dopušta odstupanje od svojih ideala, nego hrabro nastavlja svoju „borbu s vjetrenjačama“ protiv ostatka </w:t>
      </w:r>
      <w:r w:rsidR="00B86A5A">
        <w:rPr>
          <w:rFonts w:ascii="Century Gothic" w:hAnsi="Century Gothic"/>
          <w:sz w:val="20"/>
          <w:lang w:val="hr-HR"/>
        </w:rPr>
        <w:t xml:space="preserve">svijeta i ustraje u </w:t>
      </w:r>
      <w:r w:rsidR="00EE6D04">
        <w:rPr>
          <w:rFonts w:ascii="Century Gothic" w:hAnsi="Century Gothic"/>
          <w:sz w:val="20"/>
          <w:lang w:val="hr-HR"/>
        </w:rPr>
        <w:t>žel</w:t>
      </w:r>
      <w:r w:rsidR="00B86A5A">
        <w:rPr>
          <w:rFonts w:ascii="Century Gothic" w:hAnsi="Century Gothic"/>
          <w:sz w:val="20"/>
          <w:lang w:val="hr-HR"/>
        </w:rPr>
        <w:t>j</w:t>
      </w:r>
      <w:r w:rsidR="00EE6D04">
        <w:rPr>
          <w:rFonts w:ascii="Century Gothic" w:hAnsi="Century Gothic"/>
          <w:sz w:val="20"/>
          <w:lang w:val="hr-HR"/>
        </w:rPr>
        <w:t xml:space="preserve">i </w:t>
      </w:r>
      <w:r w:rsidR="00B86A5A">
        <w:rPr>
          <w:rFonts w:ascii="Century Gothic" w:hAnsi="Century Gothic"/>
          <w:sz w:val="20"/>
          <w:lang w:val="hr-HR"/>
        </w:rPr>
        <w:t>da ga promijeni</w:t>
      </w:r>
      <w:r w:rsidR="00EE6D04">
        <w:rPr>
          <w:rFonts w:ascii="Century Gothic" w:hAnsi="Century Gothic"/>
          <w:sz w:val="20"/>
          <w:lang w:val="hr-HR"/>
        </w:rPr>
        <w:t xml:space="preserve">.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321A" w14:paraId="214E81AC" w14:textId="77777777" w:rsidTr="00E7321A">
        <w:tc>
          <w:tcPr>
            <w:tcW w:w="4531" w:type="dxa"/>
            <w:vAlign w:val="center"/>
          </w:tcPr>
          <w:p w14:paraId="1D88AFE5" w14:textId="7D25EA7D" w:rsidR="00E7321A" w:rsidRPr="00E7321A" w:rsidRDefault="00E7321A" w:rsidP="00E7321A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Don Quijote</w:t>
            </w:r>
          </w:p>
        </w:tc>
        <w:tc>
          <w:tcPr>
            <w:tcW w:w="4531" w:type="dxa"/>
            <w:vAlign w:val="center"/>
          </w:tcPr>
          <w:p w14:paraId="1FD09E1D" w14:textId="7E88B2D2" w:rsidR="00E7321A" w:rsidRPr="00E7321A" w:rsidRDefault="00E7321A" w:rsidP="00E7321A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Sancho Panza</w:t>
            </w:r>
          </w:p>
        </w:tc>
      </w:tr>
      <w:tr w:rsidR="00E7321A" w14:paraId="138E480A" w14:textId="77777777" w:rsidTr="00EE6D04">
        <w:tc>
          <w:tcPr>
            <w:tcW w:w="4531" w:type="dxa"/>
            <w:tcBorders>
              <w:bottom w:val="single" w:sz="4" w:space="0" w:color="767171" w:themeColor="background2" w:themeShade="80"/>
            </w:tcBorders>
          </w:tcPr>
          <w:p w14:paraId="5BD173BB" w14:textId="1F30184E" w:rsidR="00E7321A" w:rsidRPr="00E7321A" w:rsidRDefault="00E7321A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idealist</w:t>
            </w:r>
            <w:r w:rsidR="00EE6D04">
              <w:rPr>
                <w:rFonts w:ascii="Century Gothic" w:hAnsi="Century Gothic"/>
                <w:sz w:val="20"/>
              </w:rPr>
              <w:t>, duhovnost</w:t>
            </w:r>
          </w:p>
        </w:tc>
        <w:tc>
          <w:tcPr>
            <w:tcW w:w="4531" w:type="dxa"/>
            <w:tcBorders>
              <w:bottom w:val="single" w:sz="4" w:space="0" w:color="767171" w:themeColor="background2" w:themeShade="80"/>
            </w:tcBorders>
          </w:tcPr>
          <w:p w14:paraId="0D51BB62" w14:textId="334A5896" w:rsidR="00E7321A" w:rsidRPr="00E7321A" w:rsidRDefault="00E7321A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realist</w:t>
            </w:r>
            <w:r w:rsidR="00EE6D04">
              <w:rPr>
                <w:rFonts w:ascii="Century Gothic" w:hAnsi="Century Gothic"/>
                <w:sz w:val="20"/>
              </w:rPr>
              <w:t>, materijalist</w:t>
            </w:r>
          </w:p>
        </w:tc>
      </w:tr>
      <w:tr w:rsidR="00E7321A" w14:paraId="449E7AD2" w14:textId="77777777" w:rsidTr="00EE6D04"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46E6C44" w14:textId="58054C78" w:rsidR="00E7321A" w:rsidRPr="00E7321A" w:rsidRDefault="00E7321A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plemić</w:t>
            </w:r>
          </w:p>
        </w:tc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B3C553B" w14:textId="5733E6FC" w:rsidR="00E7321A" w:rsidRPr="00E7321A" w:rsidRDefault="00E7321A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pučanin, seljak </w:t>
            </w:r>
          </w:p>
        </w:tc>
      </w:tr>
      <w:tr w:rsidR="00E7321A" w14:paraId="5EF0B780" w14:textId="77777777" w:rsidTr="00EE6D04"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EDAA195" w14:textId="12B6BD9D" w:rsidR="00E7321A" w:rsidRPr="00E7321A" w:rsidRDefault="00EE6D04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predstavnik viteškog svijeta</w:t>
            </w:r>
          </w:p>
        </w:tc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4759C0E" w14:textId="3AC92912" w:rsidR="00E7321A" w:rsidRPr="00E7321A" w:rsidRDefault="00E7321A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predstavnik čovjeka iz naroda</w:t>
            </w:r>
          </w:p>
        </w:tc>
      </w:tr>
      <w:tr w:rsidR="00E7321A" w14:paraId="6E6DAAA0" w14:textId="77777777" w:rsidTr="00EE6D04"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3BC916D" w14:textId="6BFA7AF3" w:rsidR="00E7321A" w:rsidRPr="00E7321A" w:rsidRDefault="00EE6D04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učen čovjek, sklon promatrati svijet iz perspektive onoga o čemu je čitao</w:t>
            </w:r>
          </w:p>
        </w:tc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423D9F8" w14:textId="3F46000C" w:rsidR="00E7321A" w:rsidRPr="00E7321A" w:rsidRDefault="00EE6D04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neuk čovjek, ali sklon narodnom mudrovanju </w:t>
            </w:r>
          </w:p>
        </w:tc>
      </w:tr>
      <w:tr w:rsidR="00E7321A" w14:paraId="5A9092F5" w14:textId="77777777" w:rsidTr="00EE6D04"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037AA6C" w14:textId="51F81C02" w:rsidR="00E7321A" w:rsidRPr="00E7321A" w:rsidRDefault="00EE6D04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stajalište ludosti, mašte</w:t>
            </w:r>
          </w:p>
        </w:tc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291B318" w14:textId="4DE11656" w:rsidR="00E7321A" w:rsidRPr="00E7321A" w:rsidRDefault="00EE6D04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stajalište razuma</w:t>
            </w:r>
          </w:p>
        </w:tc>
      </w:tr>
      <w:tr w:rsidR="00E7321A" w14:paraId="71B1F323" w14:textId="77777777" w:rsidTr="00EE6D04"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762B72A" w14:textId="6F477703" w:rsidR="00E7321A" w:rsidRPr="00E7321A" w:rsidRDefault="008D323E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bezumnost, stradanje, dosljednost </w:t>
            </w:r>
          </w:p>
        </w:tc>
        <w:tc>
          <w:tcPr>
            <w:tcW w:w="453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119B142" w14:textId="1FF95273" w:rsidR="00E7321A" w:rsidRPr="00E7321A" w:rsidRDefault="008D323E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razboritost, oprez i egoizam </w:t>
            </w:r>
          </w:p>
        </w:tc>
      </w:tr>
      <w:tr w:rsidR="00E7321A" w14:paraId="4B307959" w14:textId="77777777" w:rsidTr="00EE6D04">
        <w:tc>
          <w:tcPr>
            <w:tcW w:w="4531" w:type="dxa"/>
            <w:tcBorders>
              <w:top w:val="single" w:sz="4" w:space="0" w:color="767171" w:themeColor="background2" w:themeShade="80"/>
            </w:tcBorders>
          </w:tcPr>
          <w:p w14:paraId="52C96E77" w14:textId="0F0F66EB" w:rsidR="00E7321A" w:rsidRPr="00E7321A" w:rsidRDefault="008D323E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dobrota</w:t>
            </w:r>
          </w:p>
        </w:tc>
        <w:tc>
          <w:tcPr>
            <w:tcW w:w="4531" w:type="dxa"/>
            <w:tcBorders>
              <w:top w:val="single" w:sz="4" w:space="0" w:color="767171" w:themeColor="background2" w:themeShade="80"/>
            </w:tcBorders>
          </w:tcPr>
          <w:p w14:paraId="149FA2AD" w14:textId="086FC7B3" w:rsidR="00E7321A" w:rsidRPr="00E7321A" w:rsidRDefault="008D323E" w:rsidP="00E7321A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dobrota, vjernost</w:t>
            </w:r>
          </w:p>
        </w:tc>
      </w:tr>
    </w:tbl>
    <w:p w14:paraId="7918F7E8" w14:textId="77777777" w:rsidR="00E7321A" w:rsidRPr="008D323E" w:rsidRDefault="00E7321A" w:rsidP="008D323E">
      <w:pPr>
        <w:rPr>
          <w:rFonts w:ascii="Century Gothic" w:hAnsi="Century Gothic"/>
          <w:sz w:val="20"/>
        </w:rPr>
      </w:pPr>
    </w:p>
    <w:p w14:paraId="1C1A3E2D" w14:textId="155BDF56" w:rsidR="00913622" w:rsidRPr="00A049E6" w:rsidRDefault="005316F8" w:rsidP="00913622">
      <w:pPr>
        <w:pStyle w:val="Odlomakpopisa"/>
        <w:numPr>
          <w:ilvl w:val="0"/>
          <w:numId w:val="10"/>
        </w:numPr>
        <w:rPr>
          <w:rFonts w:ascii="Century Gothic" w:hAnsi="Century Gothic"/>
          <w:b/>
          <w:sz w:val="24"/>
          <w:lang w:val="hr-HR"/>
        </w:rPr>
      </w:pPr>
      <w:r w:rsidRPr="00A049E6">
        <w:rPr>
          <w:rFonts w:ascii="Century Gothic" w:hAnsi="Century Gothic"/>
          <w:lang w:val="hr-HR"/>
        </w:rPr>
        <w:t>fabula</w:t>
      </w:r>
      <w:r w:rsidR="00646493">
        <w:rPr>
          <w:rFonts w:ascii="Century Gothic" w:hAnsi="Century Gothic"/>
          <w:lang w:val="hr-HR"/>
        </w:rPr>
        <w:t xml:space="preserve"> (sažeta fabula i naslov prvih deset poglavlja):</w:t>
      </w:r>
    </w:p>
    <w:p w14:paraId="35D00EFA" w14:textId="3330941D" w:rsidR="00913622" w:rsidRPr="0045314E" w:rsidRDefault="00913622" w:rsidP="00646493">
      <w:pPr>
        <w:pStyle w:val="Odlomakpopisa"/>
        <w:numPr>
          <w:ilvl w:val="0"/>
          <w:numId w:val="25"/>
        </w:numPr>
        <w:rPr>
          <w:rFonts w:ascii="Century Gothic" w:hAnsi="Century Gothic"/>
          <w:color w:val="FFFFFF" w:themeColor="background1"/>
          <w:sz w:val="20"/>
          <w:lang w:val="hr-HR"/>
        </w:rPr>
      </w:pPr>
    </w:p>
    <w:p w14:paraId="7A146B1D" w14:textId="4BB5C6FA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</w:p>
    <w:p w14:paraId="2FCD7008" w14:textId="2E927573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43B0987D" w14:textId="1D7C531D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458D4CB6" w14:textId="405B0E2A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003B49F0" w14:textId="20309DB8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041F51A5" w14:textId="029AFD70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0EF96158" w14:textId="7EBBCCFA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05B380BE" w14:textId="5F0F06F5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D</w:t>
      </w:r>
    </w:p>
    <w:p w14:paraId="5E8AC7FC" w14:textId="4BBD87C4" w:rsidR="00646493" w:rsidRPr="0045314E" w:rsidRDefault="00646493" w:rsidP="00646493">
      <w:pPr>
        <w:pStyle w:val="Odlomakpopisa"/>
        <w:numPr>
          <w:ilvl w:val="0"/>
          <w:numId w:val="25"/>
        </w:numPr>
        <w:rPr>
          <w:rFonts w:ascii="Century Gothic" w:hAnsi="Century Gothic"/>
          <w:b/>
          <w:color w:val="FFFFFF" w:themeColor="background1"/>
          <w:lang w:val="hr-HR"/>
        </w:rPr>
      </w:pPr>
      <w:r w:rsidRPr="0045314E">
        <w:rPr>
          <w:rFonts w:ascii="Century Gothic" w:hAnsi="Century Gothic"/>
          <w:color w:val="FFFFFF" w:themeColor="background1"/>
          <w:sz w:val="20"/>
          <w:lang w:val="hr-HR"/>
        </w:rPr>
        <w:t>B</w:t>
      </w:r>
    </w:p>
    <w:p w14:paraId="09DB635E" w14:textId="77777777" w:rsidR="00913622" w:rsidRPr="00A049E6" w:rsidRDefault="005316F8" w:rsidP="00913622">
      <w:pPr>
        <w:pStyle w:val="Odlomakpopisa"/>
        <w:numPr>
          <w:ilvl w:val="0"/>
          <w:numId w:val="10"/>
        </w:numPr>
        <w:rPr>
          <w:rFonts w:ascii="Century Gothic" w:hAnsi="Century Gothic"/>
          <w:b/>
          <w:sz w:val="24"/>
          <w:lang w:val="hr-HR"/>
        </w:rPr>
      </w:pPr>
      <w:r w:rsidRPr="00A049E6">
        <w:rPr>
          <w:rFonts w:ascii="Century Gothic" w:hAnsi="Century Gothic"/>
          <w:lang w:val="hr-HR"/>
        </w:rPr>
        <w:t>sve boje smijeha</w:t>
      </w:r>
    </w:p>
    <w:p w14:paraId="409554FD" w14:textId="337EEB75" w:rsidR="00614F11" w:rsidRDefault="00614F11" w:rsidP="00614F11">
      <w:pPr>
        <w:pStyle w:val="Odlomakpopisa"/>
        <w:numPr>
          <w:ilvl w:val="0"/>
          <w:numId w:val="1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Don Quijote mi je smiješan, a ne tragičan lik jer on ne pati i svoju stvarnost ne doživljava tragično. </w:t>
      </w:r>
    </w:p>
    <w:p w14:paraId="3BEA56A9" w14:textId="77777777" w:rsidR="00614F11" w:rsidRPr="00614F11" w:rsidRDefault="00614F11" w:rsidP="00614F11">
      <w:pPr>
        <w:pStyle w:val="Odlomakpopisa"/>
        <w:numPr>
          <w:ilvl w:val="0"/>
          <w:numId w:val="1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U ovom romanu se smijemo vitezu koji je uvjeren da su zli duhovi krivi za sve njegove poraze i koji živi u zabludi da je vitez iz viteških romana, a u stvarnosti su sve njegove odluke komični pokušaji kopiranja pravih vitezova. Don Quijote je poražen i ismijan gotovo u svakoj pustolovini, ali nikada ne odustaje od svojih ideala. </w:t>
      </w:r>
    </w:p>
    <w:p w14:paraId="7EDFB95F" w14:textId="69DA6D37" w:rsidR="00913622" w:rsidRPr="003F1204" w:rsidRDefault="005316F8" w:rsidP="00913622">
      <w:pPr>
        <w:pStyle w:val="Odlomakpopisa"/>
        <w:numPr>
          <w:ilvl w:val="0"/>
          <w:numId w:val="10"/>
        </w:numPr>
        <w:rPr>
          <w:rFonts w:ascii="Century Gothic" w:hAnsi="Century Gothic"/>
          <w:sz w:val="20"/>
          <w:lang w:val="hr-HR"/>
        </w:rPr>
      </w:pPr>
      <w:r w:rsidRPr="00A049E6">
        <w:rPr>
          <w:rFonts w:ascii="Century Gothic" w:hAnsi="Century Gothic"/>
          <w:lang w:val="hr-HR"/>
        </w:rPr>
        <w:t xml:space="preserve">Don Quijote i suvremeni čitatelj </w:t>
      </w:r>
    </w:p>
    <w:p w14:paraId="0B35F3E6" w14:textId="77777777" w:rsidR="003F1204" w:rsidRDefault="003F1204" w:rsidP="003F1204">
      <w:pPr>
        <w:pStyle w:val="Odlomakpopisa"/>
        <w:numPr>
          <w:ilvl w:val="0"/>
          <w:numId w:val="13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ovaj roman se može čitati: </w:t>
      </w:r>
    </w:p>
    <w:p w14:paraId="5DC42432" w14:textId="648D9CAC" w:rsidR="003F1204" w:rsidRDefault="003F1204" w:rsidP="003F1204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kao avanturistički roman, </w:t>
      </w:r>
    </w:p>
    <w:p w14:paraId="27C0602E" w14:textId="4DA13473" w:rsidR="003F1204" w:rsidRDefault="003F1204" w:rsidP="003F1204">
      <w:pPr>
        <w:pStyle w:val="Odlomakpopisa"/>
        <w:numPr>
          <w:ilvl w:val="1"/>
          <w:numId w:val="2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junaci i pustolovine, izvanredne situacije i niz uzbudljivih radnji i događaja, </w:t>
      </w:r>
      <w:r w:rsidRPr="003F1204">
        <w:rPr>
          <w:rFonts w:ascii="Century Gothic" w:hAnsi="Century Gothic"/>
          <w:sz w:val="20"/>
          <w:lang w:val="hr-HR"/>
        </w:rPr>
        <w:t>savladavanje prepreka</w:t>
      </w:r>
    </w:p>
    <w:p w14:paraId="305C6861" w14:textId="203055B2" w:rsidR="003F1204" w:rsidRDefault="003F1204" w:rsidP="003F1204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kao humoristični roman koji prati smiješne zgode dvojice junaka, </w:t>
      </w:r>
    </w:p>
    <w:p w14:paraId="73E11AB5" w14:textId="058D9230" w:rsidR="003F1204" w:rsidRDefault="003F1204" w:rsidP="003F1204">
      <w:pPr>
        <w:pStyle w:val="Odlomakpopisa"/>
        <w:numPr>
          <w:ilvl w:val="1"/>
          <w:numId w:val="28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s</w:t>
      </w:r>
      <w:r w:rsidRPr="003F1204">
        <w:rPr>
          <w:rFonts w:ascii="Century Gothic" w:hAnsi="Century Gothic"/>
          <w:sz w:val="20"/>
          <w:lang w:val="hr-HR"/>
        </w:rPr>
        <w:t xml:space="preserve">adržaj je veseo i lagan, a cijela radnja napisana je tako da su u prvom planu smiješne situacije koje se događaju likovima, </w:t>
      </w:r>
      <w:r>
        <w:rPr>
          <w:rFonts w:ascii="Century Gothic" w:hAnsi="Century Gothic"/>
          <w:sz w:val="20"/>
          <w:lang w:val="hr-HR"/>
        </w:rPr>
        <w:t>ismijavanje</w:t>
      </w:r>
      <w:r w:rsidRPr="003F1204">
        <w:rPr>
          <w:rFonts w:ascii="Century Gothic" w:hAnsi="Century Gothic"/>
          <w:sz w:val="20"/>
          <w:lang w:val="hr-HR"/>
        </w:rPr>
        <w:t xml:space="preserve"> tuđim manama i nedostacima</w:t>
      </w:r>
    </w:p>
    <w:p w14:paraId="736C8497" w14:textId="16025E1C" w:rsidR="003F1204" w:rsidRDefault="003F1204" w:rsidP="003F1204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kao satirični roman, </w:t>
      </w:r>
    </w:p>
    <w:p w14:paraId="2EE21971" w14:textId="1E8563F8" w:rsidR="003F1204" w:rsidRPr="003F1204" w:rsidRDefault="003F1204" w:rsidP="003F1204">
      <w:pPr>
        <w:pStyle w:val="Odlomakpopisa"/>
        <w:numPr>
          <w:ilvl w:val="1"/>
          <w:numId w:val="2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kroz smijeh naglašene</w:t>
      </w:r>
      <w:r w:rsidRPr="003F1204">
        <w:rPr>
          <w:rFonts w:ascii="Century Gothic" w:hAnsi="Century Gothic"/>
          <w:sz w:val="20"/>
          <w:lang w:val="hr-HR"/>
        </w:rPr>
        <w:t xml:space="preserve"> ne</w:t>
      </w:r>
      <w:r>
        <w:rPr>
          <w:rFonts w:ascii="Century Gothic" w:hAnsi="Century Gothic"/>
          <w:sz w:val="20"/>
          <w:lang w:val="hr-HR"/>
        </w:rPr>
        <w:t>čije negativne crte karaktera (r</w:t>
      </w:r>
      <w:r w:rsidRPr="003F1204">
        <w:rPr>
          <w:rFonts w:ascii="Century Gothic" w:hAnsi="Century Gothic"/>
          <w:sz w:val="20"/>
          <w:lang w:val="hr-HR"/>
        </w:rPr>
        <w:t>adi se obično o teškom karakteru i nečijim manama koje negativno naglašavaju nečiju ličnost</w:t>
      </w:r>
      <w:r>
        <w:rPr>
          <w:rFonts w:ascii="Century Gothic" w:hAnsi="Century Gothic"/>
          <w:sz w:val="20"/>
          <w:lang w:val="hr-HR"/>
        </w:rPr>
        <w:t xml:space="preserve">), </w:t>
      </w:r>
      <w:r w:rsidRPr="003F1204">
        <w:rPr>
          <w:rFonts w:ascii="Century Gothic" w:hAnsi="Century Gothic"/>
          <w:sz w:val="20"/>
          <w:lang w:val="hr-HR"/>
        </w:rPr>
        <w:t>uz dozu kritike</w:t>
      </w:r>
      <w:r>
        <w:rPr>
          <w:rFonts w:ascii="Century Gothic" w:hAnsi="Century Gothic"/>
          <w:sz w:val="20"/>
          <w:lang w:val="hr-HR"/>
        </w:rPr>
        <w:t xml:space="preserve"> se</w:t>
      </w:r>
      <w:r w:rsidRPr="003F1204">
        <w:rPr>
          <w:rFonts w:ascii="Century Gothic" w:hAnsi="Century Gothic"/>
          <w:sz w:val="20"/>
          <w:lang w:val="hr-HR"/>
        </w:rPr>
        <w:t xml:space="preserve"> ismijava određena osoba, grupa ljudi, vlast neke države</w:t>
      </w:r>
      <w:r>
        <w:rPr>
          <w:rFonts w:ascii="Century Gothic" w:hAnsi="Century Gothic"/>
          <w:sz w:val="20"/>
          <w:lang w:val="hr-HR"/>
        </w:rPr>
        <w:t xml:space="preserve"> ili sama država</w:t>
      </w:r>
    </w:p>
    <w:p w14:paraId="3C707B23" w14:textId="07E7F7E3" w:rsidR="003F1204" w:rsidRDefault="003F1204" w:rsidP="003F1204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kao realistični roman u kojem se opisuje društvo</w:t>
      </w:r>
    </w:p>
    <w:p w14:paraId="691D6693" w14:textId="48BE599E" w:rsidR="003F1204" w:rsidRPr="003F1204" w:rsidRDefault="003F1204" w:rsidP="003F1204">
      <w:pPr>
        <w:pStyle w:val="Odlomakpopisa"/>
        <w:numPr>
          <w:ilvl w:val="1"/>
          <w:numId w:val="2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junaci i pustolovine, izvanredne situacije i niz uzbudljivih radnji i događaja</w:t>
      </w:r>
    </w:p>
    <w:p w14:paraId="7B9CCCEA" w14:textId="7DECF37C" w:rsidR="003F1204" w:rsidRDefault="003F1204" w:rsidP="003F1204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i dr. </w:t>
      </w:r>
    </w:p>
    <w:p w14:paraId="0441EBD8" w14:textId="4BE1B769" w:rsidR="0045314E" w:rsidRDefault="001E12FF" w:rsidP="00372511">
      <w:pPr>
        <w:pStyle w:val="Odlomakpopisa"/>
        <w:numPr>
          <w:ilvl w:val="0"/>
          <w:numId w:val="29"/>
        </w:numPr>
        <w:ind w:left="1440"/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Ovaj roman sam čitala najviše kao humoristični roman koji prati smiješne zgode dvojice junaka jer se glavni likovi neprestano nalaze u pustolovinama koje su rezultat Don Quijoteove mašte, a imaju smiješan završetak koji čitatelja vraća u realnost. </w:t>
      </w:r>
    </w:p>
    <w:p w14:paraId="2D460DB0" w14:textId="494852DE" w:rsidR="00372511" w:rsidRPr="00372511" w:rsidRDefault="00372511" w:rsidP="00372511">
      <w:pPr>
        <w:pStyle w:val="Odlomakpopisa"/>
        <w:ind w:left="1440"/>
        <w:rPr>
          <w:rFonts w:ascii="Century Gothic" w:hAnsi="Century Gothic"/>
          <w:sz w:val="20"/>
          <w:lang w:val="hr-HR"/>
        </w:rPr>
      </w:pPr>
      <w:bookmarkStart w:id="0" w:name="_GoBack"/>
      <w:bookmarkEnd w:id="0"/>
    </w:p>
    <w:p w14:paraId="50BC196F" w14:textId="77777777" w:rsidR="00913622" w:rsidRPr="00A049E6" w:rsidRDefault="005316F8" w:rsidP="00913622">
      <w:pPr>
        <w:pStyle w:val="Odlomakpopisa"/>
        <w:numPr>
          <w:ilvl w:val="0"/>
          <w:numId w:val="10"/>
        </w:numPr>
        <w:rPr>
          <w:rFonts w:ascii="Century Gothic" w:hAnsi="Century Gothic"/>
          <w:b/>
          <w:sz w:val="24"/>
          <w:lang w:val="hr-HR"/>
        </w:rPr>
      </w:pPr>
      <w:r w:rsidRPr="00A049E6">
        <w:rPr>
          <w:rFonts w:ascii="Century Gothic" w:hAnsi="Century Gothic"/>
          <w:lang w:val="hr-HR"/>
        </w:rPr>
        <w:t>stvarnost i iluzija</w:t>
      </w:r>
    </w:p>
    <w:p w14:paraId="5B289B94" w14:textId="0DCB01CD" w:rsidR="00913622" w:rsidRPr="00A049E6" w:rsidRDefault="004E708D" w:rsidP="00913622">
      <w:pPr>
        <w:pStyle w:val="Odlomakpopisa"/>
        <w:numPr>
          <w:ilvl w:val="0"/>
          <w:numId w:val="15"/>
        </w:numPr>
        <w:ind w:left="1440"/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situacije u kojima se pojavljuje antiteza stvarnost – iluzija</w:t>
      </w:r>
      <w:r w:rsidR="000C4FF2">
        <w:rPr>
          <w:rFonts w:ascii="Century Gothic" w:hAnsi="Century Gothic"/>
          <w:sz w:val="20"/>
          <w:lang w:val="hr-HR"/>
        </w:rPr>
        <w:t>: Don Quijoteov izbor dame, oklopa, štitonoše, imena, konja; na kraju svake njihove pustolovine koja završava tragično, poraz bi trebao biti podsjetnik da živi u svijetu mašte</w:t>
      </w:r>
    </w:p>
    <w:p w14:paraId="3FE557F4" w14:textId="39F276E4" w:rsidR="00913622" w:rsidRDefault="00601182" w:rsidP="00601182">
      <w:pPr>
        <w:pStyle w:val="Odlomakpopisa"/>
        <w:numPr>
          <w:ilvl w:val="0"/>
          <w:numId w:val="1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Cervantes prikazuje odnos stvarnosti i maštom stvorena svijeta </w:t>
      </w:r>
      <w:r w:rsidR="004E708D">
        <w:rPr>
          <w:rFonts w:ascii="Century Gothic" w:hAnsi="Century Gothic"/>
          <w:sz w:val="20"/>
          <w:lang w:val="hr-HR"/>
        </w:rPr>
        <w:t>na način da se i stvarnost i svijet mašte mogu odvijati istovremeno, jedina razlika je u tome kako pojedina osoba doživljava ono što se događa.</w:t>
      </w:r>
    </w:p>
    <w:p w14:paraId="16C779CB" w14:textId="5AC370C7" w:rsidR="00601182" w:rsidRDefault="00601182" w:rsidP="00601182">
      <w:pPr>
        <w:pStyle w:val="Odlomakpopisa"/>
        <w:numPr>
          <w:ilvl w:val="0"/>
          <w:numId w:val="1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Glavni lik shvaća život idealistički – vjeruje u nešto nestvarno i neodrživo, ali svejedno nikada nije razočaran jer i kada mu se pokaže gruba strana stvarnosti, on nastavlja živjeti u svijetu mašte. Potp</w:t>
      </w:r>
      <w:r w:rsidRPr="00601182">
        <w:rPr>
          <w:rFonts w:ascii="Century Gothic" w:hAnsi="Century Gothic"/>
          <w:sz w:val="20"/>
          <w:lang w:val="hr-HR"/>
        </w:rPr>
        <w:t>uno je osamljen u svojim namjerama i načinu života</w:t>
      </w:r>
      <w:r>
        <w:rPr>
          <w:rFonts w:ascii="Century Gothic" w:hAnsi="Century Gothic"/>
          <w:sz w:val="20"/>
          <w:lang w:val="hr-HR"/>
        </w:rPr>
        <w:t xml:space="preserve">. </w:t>
      </w:r>
    </w:p>
    <w:p w14:paraId="16CA6FD7" w14:textId="6DCEA943" w:rsidR="00601182" w:rsidRPr="00A049E6" w:rsidRDefault="00601182" w:rsidP="00601182">
      <w:pPr>
        <w:pStyle w:val="Odlomakpopisa"/>
        <w:numPr>
          <w:ilvl w:val="0"/>
          <w:numId w:val="1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Čovjeku treba nešto više od logičnosti i surove stvarnosti</w:t>
      </w:r>
      <w:r w:rsidR="004E708D">
        <w:rPr>
          <w:rFonts w:ascii="Century Gothic" w:hAnsi="Century Gothic"/>
          <w:sz w:val="20"/>
          <w:lang w:val="hr-HR"/>
        </w:rPr>
        <w:t xml:space="preserve"> pa ima potrebu prekrojiti svijet prema svojim snovima i iluzijama. </w:t>
      </w:r>
    </w:p>
    <w:p w14:paraId="5C6C07A7" w14:textId="77777777" w:rsidR="00913622" w:rsidRPr="00A049E6" w:rsidRDefault="005316F8" w:rsidP="00913622">
      <w:pPr>
        <w:pStyle w:val="Odlomakpopisa"/>
        <w:numPr>
          <w:ilvl w:val="0"/>
          <w:numId w:val="10"/>
        </w:numPr>
        <w:rPr>
          <w:rFonts w:ascii="Century Gothic" w:hAnsi="Century Gothic"/>
          <w:b/>
          <w:sz w:val="24"/>
          <w:lang w:val="hr-HR"/>
        </w:rPr>
      </w:pPr>
      <w:r w:rsidRPr="00A049E6">
        <w:rPr>
          <w:rFonts w:ascii="Century Gothic" w:hAnsi="Century Gothic"/>
          <w:lang w:val="hr-HR"/>
        </w:rPr>
        <w:t>tematika</w:t>
      </w:r>
    </w:p>
    <w:p w14:paraId="376E6D9B" w14:textId="6957C3CB" w:rsidR="00913622" w:rsidRDefault="002850D6" w:rsidP="00913622">
      <w:pPr>
        <w:pStyle w:val="Odlomakpopisa"/>
        <w:numPr>
          <w:ilvl w:val="0"/>
          <w:numId w:val="17"/>
        </w:numPr>
        <w:rPr>
          <w:rFonts w:ascii="Century Gothic" w:hAnsi="Century Gothic"/>
          <w:sz w:val="20"/>
          <w:lang w:val="hr-HR"/>
        </w:rPr>
      </w:pPr>
      <w:r w:rsidRPr="002850D6">
        <w:rPr>
          <w:rFonts w:ascii="Century Gothic" w:hAnsi="Century Gothic"/>
          <w:sz w:val="20"/>
          <w:lang w:val="hr-HR"/>
        </w:rPr>
        <w:t>teme u p</w:t>
      </w:r>
      <w:r>
        <w:rPr>
          <w:rFonts w:ascii="Century Gothic" w:hAnsi="Century Gothic"/>
          <w:sz w:val="20"/>
          <w:lang w:val="hr-HR"/>
        </w:rPr>
        <w:t xml:space="preserve">ročitanim poglavljima: „život u oblacima“ (stalno maštanje i življenje po vlastitim pravilima), </w:t>
      </w:r>
      <w:r w:rsidR="0045314E">
        <w:rPr>
          <w:rFonts w:ascii="Century Gothic" w:hAnsi="Century Gothic"/>
          <w:sz w:val="20"/>
          <w:lang w:val="hr-HR"/>
        </w:rPr>
        <w:t xml:space="preserve">spašavanje ljudi kojima ne treba pomoć (zarobljenici na otoku su ustvari mlinar i njegovi sluge koji rade), župnik i gazdarica lažu Don Quijoteu (laganje bliskim osobama kako bismo ih zaštitili), kako </w:t>
      </w:r>
      <w:r w:rsidR="004E708D">
        <w:rPr>
          <w:rFonts w:ascii="Century Gothic" w:hAnsi="Century Gothic"/>
          <w:sz w:val="20"/>
          <w:lang w:val="hr-HR"/>
        </w:rPr>
        <w:t>Don Quijote postaje vitez…</w:t>
      </w:r>
    </w:p>
    <w:p w14:paraId="56E2AEA6" w14:textId="212B7280" w:rsidR="0045314E" w:rsidRPr="002850D6" w:rsidRDefault="0045314E" w:rsidP="00913622">
      <w:pPr>
        <w:pStyle w:val="Odlomakpopisa"/>
        <w:numPr>
          <w:ilvl w:val="0"/>
          <w:numId w:val="1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Neke od ovih tema smatram aktualnima i danas zato što uvijek postoje ljudi koji imaju dobre namjere, ali ih okolina smatra nenormalnima, baš kao i što je Don Quijote želio spasili svijet, a na kraju je uvijek bio poražen ili nasamaren. </w:t>
      </w:r>
    </w:p>
    <w:p w14:paraId="226FA848" w14:textId="77777777" w:rsidR="00F96DAC" w:rsidRPr="00A049E6" w:rsidRDefault="00F96DAC">
      <w:pPr>
        <w:rPr>
          <w:b/>
        </w:rPr>
      </w:pPr>
    </w:p>
    <w:sectPr w:rsidR="00F96DAC" w:rsidRPr="00A049E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B141A" w14:textId="77777777" w:rsidR="00CF7647" w:rsidRDefault="00CF7647" w:rsidP="00913622">
      <w:pPr>
        <w:spacing w:after="0" w:line="240" w:lineRule="auto"/>
      </w:pPr>
      <w:r>
        <w:separator/>
      </w:r>
    </w:p>
  </w:endnote>
  <w:endnote w:type="continuationSeparator" w:id="0">
    <w:p w14:paraId="2B262C43" w14:textId="77777777" w:rsidR="00CF7647" w:rsidRDefault="00CF7647" w:rsidP="0091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780042"/>
      <w:docPartObj>
        <w:docPartGallery w:val="Page Numbers (Bottom of Page)"/>
        <w:docPartUnique/>
      </w:docPartObj>
    </w:sdtPr>
    <w:sdtEndPr/>
    <w:sdtContent>
      <w:p w14:paraId="73E391BC" w14:textId="183F92DD" w:rsidR="00CF7647" w:rsidRDefault="00CF7647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785">
          <w:rPr>
            <w:noProof/>
          </w:rPr>
          <w:t>4</w:t>
        </w:r>
        <w:r>
          <w:fldChar w:fldCharType="end"/>
        </w:r>
      </w:p>
    </w:sdtContent>
  </w:sdt>
  <w:p w14:paraId="355F72E0" w14:textId="77777777" w:rsidR="00CF7647" w:rsidRDefault="00CF764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453BD" w14:textId="77777777" w:rsidR="00CF7647" w:rsidRDefault="00CF7647" w:rsidP="00913622">
      <w:pPr>
        <w:spacing w:after="0" w:line="240" w:lineRule="auto"/>
      </w:pPr>
      <w:r>
        <w:separator/>
      </w:r>
    </w:p>
  </w:footnote>
  <w:footnote w:type="continuationSeparator" w:id="0">
    <w:p w14:paraId="5A2E55BA" w14:textId="77777777" w:rsidR="00CF7647" w:rsidRDefault="00CF7647" w:rsidP="0091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7C47B" w14:textId="77777777" w:rsidR="00CF7647" w:rsidRDefault="00CF7647" w:rsidP="00913622">
    <w:pPr>
      <w:pStyle w:val="Zaglavlje"/>
      <w:jc w:val="right"/>
    </w:pPr>
    <w:r>
      <w:t>2. siječnja 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A34"/>
    <w:multiLevelType w:val="hybridMultilevel"/>
    <w:tmpl w:val="4F106F0E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B52D6"/>
    <w:multiLevelType w:val="hybridMultilevel"/>
    <w:tmpl w:val="58286E40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60BDD"/>
    <w:multiLevelType w:val="hybridMultilevel"/>
    <w:tmpl w:val="915AD088"/>
    <w:lvl w:ilvl="0" w:tplc="52DE97A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71"/>
    <w:multiLevelType w:val="hybridMultilevel"/>
    <w:tmpl w:val="C0CC0272"/>
    <w:lvl w:ilvl="0" w:tplc="0AE2FC44">
      <w:start w:val="1"/>
      <w:numFmt w:val="bullet"/>
      <w:lvlText w:val="→"/>
      <w:lvlJc w:val="left"/>
      <w:pPr>
        <w:ind w:left="1800" w:hanging="360"/>
      </w:pPr>
      <w:rPr>
        <w:rFonts w:ascii="Courier New" w:hAnsi="Courier New" w:cs="Times New Roman" w:hint="default"/>
        <w:b w:val="0"/>
        <w:sz w:val="22"/>
      </w:rPr>
    </w:lvl>
    <w:lvl w:ilvl="1" w:tplc="0AE2FC44">
      <w:start w:val="1"/>
      <w:numFmt w:val="bullet"/>
      <w:lvlText w:val="→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1A001B">
      <w:start w:val="1"/>
      <w:numFmt w:val="lowerRoman"/>
      <w:lvlText w:val="%3."/>
      <w:lvlJc w:val="right"/>
      <w:pPr>
        <w:ind w:left="3240" w:hanging="180"/>
      </w:pPr>
    </w:lvl>
    <w:lvl w:ilvl="3" w:tplc="041A000F">
      <w:start w:val="1"/>
      <w:numFmt w:val="decimal"/>
      <w:lvlText w:val="%4."/>
      <w:lvlJc w:val="left"/>
      <w:pPr>
        <w:ind w:left="3960" w:hanging="360"/>
      </w:pPr>
    </w:lvl>
    <w:lvl w:ilvl="4" w:tplc="041A0019">
      <w:start w:val="1"/>
      <w:numFmt w:val="lowerLetter"/>
      <w:lvlText w:val="%5."/>
      <w:lvlJc w:val="left"/>
      <w:pPr>
        <w:ind w:left="4680" w:hanging="360"/>
      </w:pPr>
    </w:lvl>
    <w:lvl w:ilvl="5" w:tplc="041A001B">
      <w:start w:val="1"/>
      <w:numFmt w:val="lowerRoman"/>
      <w:lvlText w:val="%6."/>
      <w:lvlJc w:val="right"/>
      <w:pPr>
        <w:ind w:left="5400" w:hanging="180"/>
      </w:pPr>
    </w:lvl>
    <w:lvl w:ilvl="6" w:tplc="041A000F">
      <w:start w:val="1"/>
      <w:numFmt w:val="decimal"/>
      <w:lvlText w:val="%7."/>
      <w:lvlJc w:val="left"/>
      <w:pPr>
        <w:ind w:left="6120" w:hanging="360"/>
      </w:pPr>
    </w:lvl>
    <w:lvl w:ilvl="7" w:tplc="041A0019">
      <w:start w:val="1"/>
      <w:numFmt w:val="lowerLetter"/>
      <w:lvlText w:val="%8."/>
      <w:lvlJc w:val="left"/>
      <w:pPr>
        <w:ind w:left="6840" w:hanging="360"/>
      </w:pPr>
    </w:lvl>
    <w:lvl w:ilvl="8" w:tplc="041A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A318C3"/>
    <w:multiLevelType w:val="hybridMultilevel"/>
    <w:tmpl w:val="4C9C7166"/>
    <w:lvl w:ilvl="0" w:tplc="0CCC6FBE">
      <w:start w:val="1"/>
      <w:numFmt w:val="bullet"/>
      <w:lvlText w:val="−"/>
      <w:lvlJc w:val="left"/>
      <w:pPr>
        <w:ind w:left="1428" w:hanging="360"/>
      </w:pPr>
      <w:rPr>
        <w:rFonts w:ascii="Candara" w:hAnsi="Candara" w:hint="default"/>
      </w:rPr>
    </w:lvl>
    <w:lvl w:ilvl="1" w:tplc="041A0019">
      <w:start w:val="1"/>
      <w:numFmt w:val="lowerLetter"/>
      <w:lvlText w:val="%2.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>
      <w:start w:val="1"/>
      <w:numFmt w:val="decimal"/>
      <w:lvlText w:val="%4."/>
      <w:lvlJc w:val="left"/>
      <w:pPr>
        <w:ind w:left="3588" w:hanging="360"/>
      </w:pPr>
    </w:lvl>
    <w:lvl w:ilvl="4" w:tplc="041A0019">
      <w:start w:val="1"/>
      <w:numFmt w:val="lowerLetter"/>
      <w:lvlText w:val="%5."/>
      <w:lvlJc w:val="left"/>
      <w:pPr>
        <w:ind w:left="4308" w:hanging="360"/>
      </w:pPr>
    </w:lvl>
    <w:lvl w:ilvl="5" w:tplc="041A001B">
      <w:start w:val="1"/>
      <w:numFmt w:val="lowerRoman"/>
      <w:lvlText w:val="%6."/>
      <w:lvlJc w:val="right"/>
      <w:pPr>
        <w:ind w:left="5028" w:hanging="180"/>
      </w:pPr>
    </w:lvl>
    <w:lvl w:ilvl="6" w:tplc="041A000F">
      <w:start w:val="1"/>
      <w:numFmt w:val="decimal"/>
      <w:lvlText w:val="%7."/>
      <w:lvlJc w:val="left"/>
      <w:pPr>
        <w:ind w:left="5748" w:hanging="360"/>
      </w:pPr>
    </w:lvl>
    <w:lvl w:ilvl="7" w:tplc="041A0019">
      <w:start w:val="1"/>
      <w:numFmt w:val="lowerLetter"/>
      <w:lvlText w:val="%8."/>
      <w:lvlJc w:val="left"/>
      <w:pPr>
        <w:ind w:left="6468" w:hanging="360"/>
      </w:pPr>
    </w:lvl>
    <w:lvl w:ilvl="8" w:tplc="041A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B91C4A"/>
    <w:multiLevelType w:val="hybridMultilevel"/>
    <w:tmpl w:val="0AE65536"/>
    <w:lvl w:ilvl="0" w:tplc="0AE2FC44">
      <w:start w:val="1"/>
      <w:numFmt w:val="bullet"/>
      <w:lvlText w:val="→"/>
      <w:lvlJc w:val="left"/>
      <w:pPr>
        <w:ind w:left="1800" w:hanging="360"/>
      </w:pPr>
      <w:rPr>
        <w:rFonts w:ascii="Courier New" w:hAnsi="Courier New" w:cs="Times New Roman" w:hint="default"/>
        <w:b w:val="0"/>
        <w:sz w:val="22"/>
      </w:rPr>
    </w:lvl>
    <w:lvl w:ilvl="1" w:tplc="041A0019">
      <w:start w:val="1"/>
      <w:numFmt w:val="lowerLetter"/>
      <w:lvlText w:val="%2."/>
      <w:lvlJc w:val="left"/>
      <w:pPr>
        <w:ind w:left="2520" w:hanging="360"/>
      </w:pPr>
    </w:lvl>
    <w:lvl w:ilvl="2" w:tplc="041A001B">
      <w:start w:val="1"/>
      <w:numFmt w:val="lowerRoman"/>
      <w:lvlText w:val="%3."/>
      <w:lvlJc w:val="right"/>
      <w:pPr>
        <w:ind w:left="3240" w:hanging="180"/>
      </w:pPr>
    </w:lvl>
    <w:lvl w:ilvl="3" w:tplc="041A000F">
      <w:start w:val="1"/>
      <w:numFmt w:val="decimal"/>
      <w:lvlText w:val="%4."/>
      <w:lvlJc w:val="left"/>
      <w:pPr>
        <w:ind w:left="3960" w:hanging="360"/>
      </w:pPr>
    </w:lvl>
    <w:lvl w:ilvl="4" w:tplc="041A0019">
      <w:start w:val="1"/>
      <w:numFmt w:val="lowerLetter"/>
      <w:lvlText w:val="%5."/>
      <w:lvlJc w:val="left"/>
      <w:pPr>
        <w:ind w:left="4680" w:hanging="360"/>
      </w:pPr>
    </w:lvl>
    <w:lvl w:ilvl="5" w:tplc="041A001B">
      <w:start w:val="1"/>
      <w:numFmt w:val="lowerRoman"/>
      <w:lvlText w:val="%6."/>
      <w:lvlJc w:val="right"/>
      <w:pPr>
        <w:ind w:left="5400" w:hanging="180"/>
      </w:pPr>
    </w:lvl>
    <w:lvl w:ilvl="6" w:tplc="041A000F">
      <w:start w:val="1"/>
      <w:numFmt w:val="decimal"/>
      <w:lvlText w:val="%7."/>
      <w:lvlJc w:val="left"/>
      <w:pPr>
        <w:ind w:left="6120" w:hanging="360"/>
      </w:pPr>
    </w:lvl>
    <w:lvl w:ilvl="7" w:tplc="041A0019">
      <w:start w:val="1"/>
      <w:numFmt w:val="lowerLetter"/>
      <w:lvlText w:val="%8."/>
      <w:lvlJc w:val="left"/>
      <w:pPr>
        <w:ind w:left="6840" w:hanging="360"/>
      </w:pPr>
    </w:lvl>
    <w:lvl w:ilvl="8" w:tplc="041A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4E4E7D"/>
    <w:multiLevelType w:val="hybridMultilevel"/>
    <w:tmpl w:val="ACD61EC0"/>
    <w:lvl w:ilvl="0" w:tplc="0AE2FC44">
      <w:start w:val="1"/>
      <w:numFmt w:val="bullet"/>
      <w:lvlText w:val="→"/>
      <w:lvlJc w:val="left"/>
      <w:pPr>
        <w:ind w:left="1068" w:hanging="360"/>
      </w:pPr>
      <w:rPr>
        <w:rFonts w:ascii="Courier New" w:hAnsi="Courier New" w:cs="Times New Roman" w:hint="default"/>
      </w:r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>
      <w:start w:val="1"/>
      <w:numFmt w:val="decimal"/>
      <w:lvlText w:val="%4."/>
      <w:lvlJc w:val="left"/>
      <w:pPr>
        <w:ind w:left="3228" w:hanging="360"/>
      </w:pPr>
    </w:lvl>
    <w:lvl w:ilvl="4" w:tplc="041A0019">
      <w:start w:val="1"/>
      <w:numFmt w:val="lowerLetter"/>
      <w:lvlText w:val="%5."/>
      <w:lvlJc w:val="left"/>
      <w:pPr>
        <w:ind w:left="3948" w:hanging="360"/>
      </w:pPr>
    </w:lvl>
    <w:lvl w:ilvl="5" w:tplc="041A001B">
      <w:start w:val="1"/>
      <w:numFmt w:val="lowerRoman"/>
      <w:lvlText w:val="%6."/>
      <w:lvlJc w:val="right"/>
      <w:pPr>
        <w:ind w:left="4668" w:hanging="180"/>
      </w:pPr>
    </w:lvl>
    <w:lvl w:ilvl="6" w:tplc="041A000F">
      <w:start w:val="1"/>
      <w:numFmt w:val="decimal"/>
      <w:lvlText w:val="%7."/>
      <w:lvlJc w:val="left"/>
      <w:pPr>
        <w:ind w:left="5388" w:hanging="360"/>
      </w:pPr>
    </w:lvl>
    <w:lvl w:ilvl="7" w:tplc="041A0019">
      <w:start w:val="1"/>
      <w:numFmt w:val="lowerLetter"/>
      <w:lvlText w:val="%8."/>
      <w:lvlJc w:val="left"/>
      <w:pPr>
        <w:ind w:left="6108" w:hanging="360"/>
      </w:pPr>
    </w:lvl>
    <w:lvl w:ilvl="8" w:tplc="041A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55259A"/>
    <w:multiLevelType w:val="hybridMultilevel"/>
    <w:tmpl w:val="62D89766"/>
    <w:lvl w:ilvl="0" w:tplc="0AE2FC44">
      <w:start w:val="1"/>
      <w:numFmt w:val="bullet"/>
      <w:lvlText w:val="→"/>
      <w:lvlJc w:val="left"/>
      <w:pPr>
        <w:ind w:left="108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660C4"/>
    <w:multiLevelType w:val="hybridMultilevel"/>
    <w:tmpl w:val="119E5F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57017"/>
    <w:multiLevelType w:val="hybridMultilevel"/>
    <w:tmpl w:val="FCB699BA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C5D"/>
    <w:multiLevelType w:val="hybridMultilevel"/>
    <w:tmpl w:val="7F1CE3B0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3611"/>
    <w:multiLevelType w:val="hybridMultilevel"/>
    <w:tmpl w:val="D1D80482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277863"/>
    <w:multiLevelType w:val="hybridMultilevel"/>
    <w:tmpl w:val="639A76A8"/>
    <w:lvl w:ilvl="0" w:tplc="0CCC6FBE">
      <w:start w:val="1"/>
      <w:numFmt w:val="bullet"/>
      <w:lvlText w:val="−"/>
      <w:lvlJc w:val="left"/>
      <w:pPr>
        <w:ind w:left="1428" w:hanging="360"/>
      </w:pPr>
      <w:rPr>
        <w:rFonts w:ascii="Candara" w:hAnsi="Candara" w:hint="default"/>
      </w:rPr>
    </w:lvl>
    <w:lvl w:ilvl="1" w:tplc="041A0019">
      <w:start w:val="1"/>
      <w:numFmt w:val="lowerLetter"/>
      <w:lvlText w:val="%2.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>
      <w:start w:val="1"/>
      <w:numFmt w:val="decimal"/>
      <w:lvlText w:val="%4."/>
      <w:lvlJc w:val="left"/>
      <w:pPr>
        <w:ind w:left="3588" w:hanging="360"/>
      </w:pPr>
    </w:lvl>
    <w:lvl w:ilvl="4" w:tplc="041A0019">
      <w:start w:val="1"/>
      <w:numFmt w:val="lowerLetter"/>
      <w:lvlText w:val="%5."/>
      <w:lvlJc w:val="left"/>
      <w:pPr>
        <w:ind w:left="4308" w:hanging="360"/>
      </w:pPr>
    </w:lvl>
    <w:lvl w:ilvl="5" w:tplc="041A001B">
      <w:start w:val="1"/>
      <w:numFmt w:val="lowerRoman"/>
      <w:lvlText w:val="%6."/>
      <w:lvlJc w:val="right"/>
      <w:pPr>
        <w:ind w:left="5028" w:hanging="180"/>
      </w:pPr>
    </w:lvl>
    <w:lvl w:ilvl="6" w:tplc="041A000F">
      <w:start w:val="1"/>
      <w:numFmt w:val="decimal"/>
      <w:lvlText w:val="%7."/>
      <w:lvlJc w:val="left"/>
      <w:pPr>
        <w:ind w:left="5748" w:hanging="360"/>
      </w:pPr>
    </w:lvl>
    <w:lvl w:ilvl="7" w:tplc="041A0019">
      <w:start w:val="1"/>
      <w:numFmt w:val="lowerLetter"/>
      <w:lvlText w:val="%8."/>
      <w:lvlJc w:val="left"/>
      <w:pPr>
        <w:ind w:left="6468" w:hanging="360"/>
      </w:pPr>
    </w:lvl>
    <w:lvl w:ilvl="8" w:tplc="041A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EB63D67"/>
    <w:multiLevelType w:val="hybridMultilevel"/>
    <w:tmpl w:val="558C5160"/>
    <w:lvl w:ilvl="0" w:tplc="A4D4E002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E11E1B"/>
    <w:multiLevelType w:val="hybridMultilevel"/>
    <w:tmpl w:val="AF2A7174"/>
    <w:lvl w:ilvl="0" w:tplc="20886762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7550A1"/>
    <w:multiLevelType w:val="hybridMultilevel"/>
    <w:tmpl w:val="E4203E20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9182C852">
      <w:start w:val="1"/>
      <w:numFmt w:val="bullet"/>
      <w:lvlText w:val=""/>
      <w:lvlJc w:val="left"/>
      <w:pPr>
        <w:ind w:left="2496" w:hanging="360"/>
      </w:pPr>
      <w:rPr>
        <w:rFonts w:ascii="Wingdings" w:hAnsi="Wingdings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030579A"/>
    <w:multiLevelType w:val="hybridMultilevel"/>
    <w:tmpl w:val="13F05596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63AB2"/>
    <w:multiLevelType w:val="hybridMultilevel"/>
    <w:tmpl w:val="031EF94A"/>
    <w:lvl w:ilvl="0" w:tplc="0AE2FC44">
      <w:start w:val="1"/>
      <w:numFmt w:val="bullet"/>
      <w:lvlText w:val="→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3A01E5"/>
    <w:multiLevelType w:val="hybridMultilevel"/>
    <w:tmpl w:val="BC3CFD34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8FE0AF5"/>
    <w:multiLevelType w:val="hybridMultilevel"/>
    <w:tmpl w:val="2E0CEB6A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C526B6"/>
    <w:multiLevelType w:val="hybridMultilevel"/>
    <w:tmpl w:val="9BB0172A"/>
    <w:lvl w:ilvl="0" w:tplc="0CCC6FBE">
      <w:start w:val="1"/>
      <w:numFmt w:val="bullet"/>
      <w:lvlText w:val="−"/>
      <w:lvlJc w:val="left"/>
      <w:pPr>
        <w:ind w:left="1428" w:hanging="360"/>
      </w:pPr>
      <w:rPr>
        <w:rFonts w:ascii="Candara" w:hAnsi="Candara" w:hint="default"/>
      </w:rPr>
    </w:lvl>
    <w:lvl w:ilvl="1" w:tplc="041A0019">
      <w:start w:val="1"/>
      <w:numFmt w:val="lowerLetter"/>
      <w:lvlText w:val="%2.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>
      <w:start w:val="1"/>
      <w:numFmt w:val="decimal"/>
      <w:lvlText w:val="%4."/>
      <w:lvlJc w:val="left"/>
      <w:pPr>
        <w:ind w:left="3588" w:hanging="360"/>
      </w:pPr>
    </w:lvl>
    <w:lvl w:ilvl="4" w:tplc="041A0019">
      <w:start w:val="1"/>
      <w:numFmt w:val="lowerLetter"/>
      <w:lvlText w:val="%5."/>
      <w:lvlJc w:val="left"/>
      <w:pPr>
        <w:ind w:left="4308" w:hanging="360"/>
      </w:pPr>
    </w:lvl>
    <w:lvl w:ilvl="5" w:tplc="041A001B">
      <w:start w:val="1"/>
      <w:numFmt w:val="lowerRoman"/>
      <w:lvlText w:val="%6."/>
      <w:lvlJc w:val="right"/>
      <w:pPr>
        <w:ind w:left="5028" w:hanging="180"/>
      </w:pPr>
    </w:lvl>
    <w:lvl w:ilvl="6" w:tplc="041A000F">
      <w:start w:val="1"/>
      <w:numFmt w:val="decimal"/>
      <w:lvlText w:val="%7."/>
      <w:lvlJc w:val="left"/>
      <w:pPr>
        <w:ind w:left="5748" w:hanging="360"/>
      </w:pPr>
    </w:lvl>
    <w:lvl w:ilvl="7" w:tplc="041A0019">
      <w:start w:val="1"/>
      <w:numFmt w:val="lowerLetter"/>
      <w:lvlText w:val="%8."/>
      <w:lvlJc w:val="left"/>
      <w:pPr>
        <w:ind w:left="6468" w:hanging="360"/>
      </w:pPr>
    </w:lvl>
    <w:lvl w:ilvl="8" w:tplc="041A001B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1ED2BAA"/>
    <w:multiLevelType w:val="hybridMultilevel"/>
    <w:tmpl w:val="BE4AD600"/>
    <w:lvl w:ilvl="0" w:tplc="0AE2FC44">
      <w:start w:val="1"/>
      <w:numFmt w:val="bullet"/>
      <w:lvlText w:val="→"/>
      <w:lvlJc w:val="left"/>
      <w:pPr>
        <w:ind w:left="108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AF7304"/>
    <w:multiLevelType w:val="hybridMultilevel"/>
    <w:tmpl w:val="5F2C831E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D6341"/>
    <w:multiLevelType w:val="hybridMultilevel"/>
    <w:tmpl w:val="033A4B20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491D8A"/>
    <w:multiLevelType w:val="hybridMultilevel"/>
    <w:tmpl w:val="FB64CAF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9182C852">
      <w:start w:val="1"/>
      <w:numFmt w:val="bullet"/>
      <w:lvlText w:val=""/>
      <w:lvlJc w:val="left"/>
      <w:pPr>
        <w:ind w:left="2496" w:hanging="360"/>
      </w:pPr>
      <w:rPr>
        <w:rFonts w:ascii="Wingdings" w:hAnsi="Wingdings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8641A3B"/>
    <w:multiLevelType w:val="hybridMultilevel"/>
    <w:tmpl w:val="D8C46672"/>
    <w:lvl w:ilvl="0" w:tplc="0AE2FC44">
      <w:start w:val="1"/>
      <w:numFmt w:val="bullet"/>
      <w:lvlText w:val="→"/>
      <w:lvlJc w:val="left"/>
      <w:pPr>
        <w:ind w:left="1080" w:hanging="360"/>
      </w:pPr>
      <w:rPr>
        <w:rFonts w:ascii="Courier New" w:hAnsi="Courier New" w:cs="Times New Roman" w:hint="default"/>
        <w:b w:val="0"/>
        <w:sz w:val="22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>
      <w:start w:val="1"/>
      <w:numFmt w:val="lowerLetter"/>
      <w:lvlText w:val="%5."/>
      <w:lvlJc w:val="left"/>
      <w:pPr>
        <w:ind w:left="3960" w:hanging="360"/>
      </w:pPr>
    </w:lvl>
    <w:lvl w:ilvl="5" w:tplc="041A001B">
      <w:start w:val="1"/>
      <w:numFmt w:val="lowerRoman"/>
      <w:lvlText w:val="%6."/>
      <w:lvlJc w:val="right"/>
      <w:pPr>
        <w:ind w:left="4680" w:hanging="180"/>
      </w:pPr>
    </w:lvl>
    <w:lvl w:ilvl="6" w:tplc="041A000F">
      <w:start w:val="1"/>
      <w:numFmt w:val="decimal"/>
      <w:lvlText w:val="%7."/>
      <w:lvlJc w:val="left"/>
      <w:pPr>
        <w:ind w:left="5400" w:hanging="360"/>
      </w:pPr>
    </w:lvl>
    <w:lvl w:ilvl="7" w:tplc="041A0019">
      <w:start w:val="1"/>
      <w:numFmt w:val="lowerLetter"/>
      <w:lvlText w:val="%8."/>
      <w:lvlJc w:val="left"/>
      <w:pPr>
        <w:ind w:left="6120" w:hanging="360"/>
      </w:pPr>
    </w:lvl>
    <w:lvl w:ilvl="8" w:tplc="041A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F933B3"/>
    <w:multiLevelType w:val="hybridMultilevel"/>
    <w:tmpl w:val="C79087C6"/>
    <w:lvl w:ilvl="0" w:tplc="3CC496FA">
      <w:start w:val="1"/>
      <w:numFmt w:val="upperRoman"/>
      <w:lvlText w:val="%1."/>
      <w:lvlJc w:val="right"/>
      <w:pPr>
        <w:ind w:left="1776" w:hanging="360"/>
      </w:pPr>
      <w:rPr>
        <w:b w:val="0"/>
        <w:color w:val="auto"/>
        <w:sz w:val="20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BE659E"/>
    <w:multiLevelType w:val="hybridMultilevel"/>
    <w:tmpl w:val="6F1E50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1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13"/>
  </w:num>
  <w:num w:numId="20">
    <w:abstractNumId w:val="0"/>
  </w:num>
  <w:num w:numId="21">
    <w:abstractNumId w:val="4"/>
  </w:num>
  <w:num w:numId="22">
    <w:abstractNumId w:val="12"/>
  </w:num>
  <w:num w:numId="23">
    <w:abstractNumId w:val="20"/>
  </w:num>
  <w:num w:numId="24">
    <w:abstractNumId w:val="21"/>
  </w:num>
  <w:num w:numId="25">
    <w:abstractNumId w:val="26"/>
  </w:num>
  <w:num w:numId="26">
    <w:abstractNumId w:val="18"/>
  </w:num>
  <w:num w:numId="27">
    <w:abstractNumId w:val="24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22"/>
    <w:rsid w:val="00091B12"/>
    <w:rsid w:val="000C4FF2"/>
    <w:rsid w:val="001E12FF"/>
    <w:rsid w:val="002850D6"/>
    <w:rsid w:val="002B0B27"/>
    <w:rsid w:val="002C0BE8"/>
    <w:rsid w:val="00307E1A"/>
    <w:rsid w:val="003325E6"/>
    <w:rsid w:val="0035379C"/>
    <w:rsid w:val="00372511"/>
    <w:rsid w:val="003F1204"/>
    <w:rsid w:val="0045314E"/>
    <w:rsid w:val="004E708D"/>
    <w:rsid w:val="005316F8"/>
    <w:rsid w:val="00601182"/>
    <w:rsid w:val="00614F11"/>
    <w:rsid w:val="00646493"/>
    <w:rsid w:val="00681715"/>
    <w:rsid w:val="006A28E8"/>
    <w:rsid w:val="00737901"/>
    <w:rsid w:val="0076504B"/>
    <w:rsid w:val="007853A3"/>
    <w:rsid w:val="007F5246"/>
    <w:rsid w:val="00843E49"/>
    <w:rsid w:val="008D323E"/>
    <w:rsid w:val="00913622"/>
    <w:rsid w:val="00967AF8"/>
    <w:rsid w:val="009A1B55"/>
    <w:rsid w:val="00A049E6"/>
    <w:rsid w:val="00A33785"/>
    <w:rsid w:val="00A82617"/>
    <w:rsid w:val="00AE7A7A"/>
    <w:rsid w:val="00B45FAD"/>
    <w:rsid w:val="00B86A5A"/>
    <w:rsid w:val="00BB50AC"/>
    <w:rsid w:val="00BC52D8"/>
    <w:rsid w:val="00C10B87"/>
    <w:rsid w:val="00CF7647"/>
    <w:rsid w:val="00E7321A"/>
    <w:rsid w:val="00E9755F"/>
    <w:rsid w:val="00EE6D04"/>
    <w:rsid w:val="00F95E51"/>
    <w:rsid w:val="00F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1AFE"/>
  <w15:chartTrackingRefBased/>
  <w15:docId w15:val="{11DC7966-7685-4CA2-B24A-BA1EE1DB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13622"/>
    <w:pPr>
      <w:spacing w:line="256" w:lineRule="auto"/>
      <w:ind w:left="720"/>
      <w:contextualSpacing/>
    </w:pPr>
    <w:rPr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913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13622"/>
  </w:style>
  <w:style w:type="paragraph" w:styleId="Podnoje">
    <w:name w:val="footer"/>
    <w:basedOn w:val="Normal"/>
    <w:link w:val="PodnojeChar"/>
    <w:uiPriority w:val="99"/>
    <w:unhideWhenUsed/>
    <w:rsid w:val="00913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13622"/>
  </w:style>
  <w:style w:type="table" w:styleId="Reetkatablice">
    <w:name w:val="Table Grid"/>
    <w:basedOn w:val="Obinatablica"/>
    <w:uiPriority w:val="39"/>
    <w:rsid w:val="00E7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2">
    <w:name w:val="Plain Table 2"/>
    <w:basedOn w:val="Obinatablica"/>
    <w:uiPriority w:val="42"/>
    <w:rsid w:val="00E732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kstbalonia">
    <w:name w:val="Balloon Text"/>
    <w:basedOn w:val="Normal"/>
    <w:link w:val="TekstbaloniaChar"/>
    <w:uiPriority w:val="99"/>
    <w:semiHidden/>
    <w:unhideWhenUsed/>
    <w:rsid w:val="002C0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C0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CED6367454B43AD3D1DE13BB198C3" ma:contentTypeVersion="13" ma:contentTypeDescription="Create a new document." ma:contentTypeScope="" ma:versionID="81fac217d34621456334d858cf658841">
  <xsd:schema xmlns:xsd="http://www.w3.org/2001/XMLSchema" xmlns:xs="http://www.w3.org/2001/XMLSchema" xmlns:p="http://schemas.microsoft.com/office/2006/metadata/properties" xmlns:ns3="e917e2c5-2e6c-4ffa-b3c4-e3a826f2a18f" xmlns:ns4="c5042fbb-aeab-4faf-b008-348fb771e868" targetNamespace="http://schemas.microsoft.com/office/2006/metadata/properties" ma:root="true" ma:fieldsID="fdc60e9cc3e50b22bcd70f36f9bf6f74" ns3:_="" ns4:_="">
    <xsd:import namespace="e917e2c5-2e6c-4ffa-b3c4-e3a826f2a18f"/>
    <xsd:import namespace="c5042fbb-aeab-4faf-b008-348fb771e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7e2c5-2e6c-4ffa-b3c4-e3a826f2a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42fbb-aeab-4faf-b008-348fb771e8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17079-2D7E-4043-A455-E7A1268CF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7e2c5-2e6c-4ffa-b3c4-e3a826f2a18f"/>
    <ds:schemaRef ds:uri="c5042fbb-aeab-4faf-b008-348fb771e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ED0DF4-0DEE-46F4-B375-01364F1E2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602B1-31D4-421B-A3C2-168377EE33D7}">
  <ds:schemaRefs>
    <ds:schemaRef ds:uri="http://purl.org/dc/dcmitype/"/>
    <ds:schemaRef ds:uri="http://purl.org/dc/terms/"/>
    <ds:schemaRef ds:uri="e917e2c5-2e6c-4ffa-b3c4-e3a826f2a18f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5042fbb-aeab-4faf-b008-348fb771e86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Papuga</dc:creator>
  <cp:keywords/>
  <dc:description/>
  <cp:lastModifiedBy>Petra Papuga</cp:lastModifiedBy>
  <cp:revision>11</cp:revision>
  <cp:lastPrinted>2022-01-25T17:25:00Z</cp:lastPrinted>
  <dcterms:created xsi:type="dcterms:W3CDTF">2022-01-02T14:28:00Z</dcterms:created>
  <dcterms:modified xsi:type="dcterms:W3CDTF">2022-01-25T17:27:00Z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0x01010054CCED6367454B43AD3D1DE13BB198C3</vt:lpwstr>
  </property>
</Properties>
</file>