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4A56F736" w:rsidR="007278B5" w:rsidRPr="00864C3D" w:rsidRDefault="007278B5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864C3D">
        <w:t>Java.lang.</w:t>
      </w:r>
      <w:r w:rsidR="00864C3D" w:rsidRPr="00864C3D">
        <w:t>System</w:t>
      </w:r>
      <w:proofErr w:type="spellEnd"/>
      <w:proofErr w:type="gramEnd"/>
      <w:r w:rsidR="00864C3D" w:rsidRPr="00864C3D">
        <w:t xml:space="preserve"> -&gt; </w:t>
      </w:r>
      <w:proofErr w:type="spellStart"/>
      <w:r w:rsidR="00864C3D" w:rsidRPr="00864C3D">
        <w:t>def.S</w:t>
      </w:r>
      <w:r w:rsidR="00864C3D">
        <w:t>ystem</w:t>
      </w:r>
      <w:proofErr w:type="spellEnd"/>
      <w:r w:rsidR="00864C3D">
        <w:t xml:space="preserve"> (für </w:t>
      </w:r>
      <w:proofErr w:type="spellStart"/>
      <w:r w:rsidR="00864C3D">
        <w:t>nanoTime</w:t>
      </w:r>
      <w:proofErr w:type="spellEnd"/>
      <w:r w:rsidR="00864C3D">
        <w:t>())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lastRenderedPageBreak/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t>Report.HtmlTableChartFormatter</w:t>
      </w:r>
      <w:proofErr w:type="spellEnd"/>
      <w:r w:rsidRPr="003F74B7">
        <w:rPr>
          <w:lang w:val="en-US"/>
        </w:rPr>
        <w:t>:</w:t>
      </w:r>
      <w:r w:rsidRPr="003F74B7">
        <w:rPr>
          <w:lang w:val="en-US"/>
        </w:rPr>
        <w:t xml:space="preserve">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28982303" w:rsidR="00814420" w:rsidRPr="003F74B7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Report.html5.AbstractChartDataTable:</w:t>
      </w:r>
      <w:r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 getHighestDataValue</w:t>
      </w:r>
      <w:r>
        <w:rPr>
          <w:lang w:val="en-US"/>
        </w:rPr>
        <w:t>()</w:t>
      </w:r>
      <w:bookmarkStart w:id="0" w:name="_GoBack"/>
      <w:bookmarkEnd w:id="0"/>
      <w:r>
        <w:rPr>
          <w:lang w:val="en-US"/>
        </w:rPr>
        <w:t xml:space="preserve"> [JSWEET]</w:t>
      </w:r>
    </w:p>
    <w:sectPr w:rsidR="00814420" w:rsidRPr="003F7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83DD8"/>
    <w:rsid w:val="000C102C"/>
    <w:rsid w:val="00124AF1"/>
    <w:rsid w:val="00136763"/>
    <w:rsid w:val="00181F7E"/>
    <w:rsid w:val="00196DE1"/>
    <w:rsid w:val="001D3B99"/>
    <w:rsid w:val="001F4EA5"/>
    <w:rsid w:val="00204257"/>
    <w:rsid w:val="002112AD"/>
    <w:rsid w:val="002321E1"/>
    <w:rsid w:val="002612C6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70F71"/>
    <w:rsid w:val="00B43171"/>
    <w:rsid w:val="00B44678"/>
    <w:rsid w:val="00B47956"/>
    <w:rsid w:val="00BA026F"/>
    <w:rsid w:val="00BA51E4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F3A91"/>
    <w:rsid w:val="00E06FED"/>
    <w:rsid w:val="00E2079C"/>
    <w:rsid w:val="00E96B7B"/>
    <w:rsid w:val="00ED126C"/>
    <w:rsid w:val="00F26D94"/>
    <w:rsid w:val="00F37272"/>
    <w:rsid w:val="00F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62</cp:revision>
  <dcterms:created xsi:type="dcterms:W3CDTF">2018-03-07T16:08:00Z</dcterms:created>
  <dcterms:modified xsi:type="dcterms:W3CDTF">2018-03-09T12:40:00Z</dcterms:modified>
</cp:coreProperties>
</file>