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</w:t>
      </w:r>
      <w:r>
        <w:rPr>
          <w:lang w:val="en-US"/>
        </w:rPr>
        <w:t>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</w:t>
      </w:r>
      <w:r>
        <w:rPr>
          <w:lang w:val="en-US"/>
        </w:rPr>
        <w:t>Observer</w:t>
      </w:r>
      <w:proofErr w:type="spellEnd"/>
    </w:p>
    <w:p w14:paraId="03502589" w14:textId="4A56F736" w:rsidR="007278B5" w:rsidRPr="00864C3D" w:rsidRDefault="007278B5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864C3D">
        <w:t>Java.lang.</w:t>
      </w:r>
      <w:r w:rsidR="00864C3D" w:rsidRPr="00864C3D">
        <w:t>System</w:t>
      </w:r>
      <w:proofErr w:type="spellEnd"/>
      <w:proofErr w:type="gramEnd"/>
      <w:r w:rsidR="00864C3D" w:rsidRPr="00864C3D">
        <w:t xml:space="preserve"> -&gt; </w:t>
      </w:r>
      <w:proofErr w:type="spellStart"/>
      <w:r w:rsidR="00864C3D" w:rsidRPr="00864C3D">
        <w:t>def.S</w:t>
      </w:r>
      <w:r w:rsidR="00864C3D">
        <w:t>ystem</w:t>
      </w:r>
      <w:proofErr w:type="spellEnd"/>
      <w:r w:rsidR="00864C3D">
        <w:t xml:space="preserve"> (für </w:t>
      </w:r>
      <w:proofErr w:type="spellStart"/>
      <w:r w:rsidR="00864C3D">
        <w:t>nanoTime</w:t>
      </w:r>
      <w:proofErr w:type="spellEnd"/>
      <w:r w:rsidR="00864C3D">
        <w:t>())</w:t>
      </w:r>
    </w:p>
    <w:p w14:paraId="0B895830" w14:textId="6192D27A" w:rsidR="00317B8E" w:rsidRPr="00D00496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10A1895A" w:rsidR="007C1284" w:rsidRPr="005F4ED9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>()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7B1FE905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</w:t>
      </w:r>
      <w:r>
        <w:rPr>
          <w:lang w:val="en-US"/>
        </w:rPr>
        <w:t>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</w:t>
      </w:r>
      <w:r>
        <w:t xml:space="preserve">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</w:t>
      </w:r>
      <w:r>
        <w:t xml:space="preserve"> </w:t>
      </w:r>
      <w:r>
        <w:t>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</w:t>
      </w:r>
      <w:r>
        <w:t xml:space="preserve">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lastRenderedPageBreak/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3467CC1" w14:textId="1361DFBE" w:rsidR="00844F9F" w:rsidRDefault="00844F9F" w:rsidP="00844F9F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r w:rsidRPr="00CE0C4A">
        <w:t>proceed</w:t>
      </w:r>
      <w:proofErr w:type="spellEnd"/>
      <w:r w:rsidRPr="00CE0C4A">
        <w:t>()-auskommentiert um Ab</w:t>
      </w:r>
      <w:r>
        <w:t>hängigkeiten zu Swing und AWT zu vermeiden</w:t>
      </w:r>
      <w:r>
        <w:t xml:space="preserve"> [GUI</w:t>
      </w:r>
      <w:bookmarkStart w:id="0" w:name="_GoBack"/>
      <w:bookmarkEnd w:id="0"/>
      <w:r>
        <w:t>]</w:t>
      </w:r>
    </w:p>
    <w:p w14:paraId="66572791" w14:textId="77777777" w:rsidR="006167DB" w:rsidRPr="00844F9F" w:rsidRDefault="006167DB" w:rsidP="00F37272">
      <w:pPr>
        <w:pStyle w:val="Listenabsatz"/>
        <w:numPr>
          <w:ilvl w:val="0"/>
          <w:numId w:val="3"/>
        </w:numPr>
      </w:pPr>
    </w:p>
    <w:sectPr w:rsidR="006167DB" w:rsidRPr="00844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83DD8"/>
    <w:rsid w:val="001F4EA5"/>
    <w:rsid w:val="00285B28"/>
    <w:rsid w:val="002B7391"/>
    <w:rsid w:val="00317B8E"/>
    <w:rsid w:val="003439D7"/>
    <w:rsid w:val="00391071"/>
    <w:rsid w:val="003D2696"/>
    <w:rsid w:val="004E7420"/>
    <w:rsid w:val="0055140D"/>
    <w:rsid w:val="005D6B11"/>
    <w:rsid w:val="005F4ED9"/>
    <w:rsid w:val="006167DB"/>
    <w:rsid w:val="007021F7"/>
    <w:rsid w:val="007278B5"/>
    <w:rsid w:val="007C1284"/>
    <w:rsid w:val="007D64A3"/>
    <w:rsid w:val="00844F9F"/>
    <w:rsid w:val="00864C3D"/>
    <w:rsid w:val="008D5219"/>
    <w:rsid w:val="00A415EF"/>
    <w:rsid w:val="00A44DA1"/>
    <w:rsid w:val="00A45283"/>
    <w:rsid w:val="00B44678"/>
    <w:rsid w:val="00B47956"/>
    <w:rsid w:val="00BA026F"/>
    <w:rsid w:val="00C053DD"/>
    <w:rsid w:val="00CA2E65"/>
    <w:rsid w:val="00D00496"/>
    <w:rsid w:val="00D22621"/>
    <w:rsid w:val="00D237F0"/>
    <w:rsid w:val="00D376BB"/>
    <w:rsid w:val="00DB0971"/>
    <w:rsid w:val="00DF3A91"/>
    <w:rsid w:val="00E06FED"/>
    <w:rsid w:val="00E96B7B"/>
    <w:rsid w:val="00F3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27</cp:revision>
  <dcterms:created xsi:type="dcterms:W3CDTF">2018-03-07T16:08:00Z</dcterms:created>
  <dcterms:modified xsi:type="dcterms:W3CDTF">2018-03-07T19:20:00Z</dcterms:modified>
</cp:coreProperties>
</file>