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21C11" w14:textId="77777777" w:rsidR="008802CC" w:rsidRDefault="008802CC" w:rsidP="008802C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56B9A68" w14:textId="77777777" w:rsidR="008802CC" w:rsidRDefault="008802CC" w:rsidP="008802CC">
      <w:r>
        <w:t>&lt;</w:t>
      </w:r>
      <w:proofErr w:type="spellStart"/>
      <w:r>
        <w:t>html</w:t>
      </w:r>
      <w:proofErr w:type="spellEnd"/>
      <w:r>
        <w:t xml:space="preserve"> lang="en"&gt;</w:t>
      </w:r>
    </w:p>
    <w:p w14:paraId="4C0F66A4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>&lt;head&gt;</w:t>
      </w:r>
    </w:p>
    <w:p w14:paraId="05E179C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&lt;meta charset="UTF-8"&gt;</w:t>
      </w:r>
    </w:p>
    <w:p w14:paraId="36094C64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&lt;meta name="viewport" content="width=device-width, initial-scale=1.0"&gt;</w:t>
      </w:r>
    </w:p>
    <w:p w14:paraId="1DC4594B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&lt;title&gt;Fortnite Content Services&lt;/title&gt;</w:t>
      </w:r>
    </w:p>
    <w:p w14:paraId="10A2583B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&lt;style&gt;</w:t>
      </w:r>
    </w:p>
    <w:p w14:paraId="3F1F9BF0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body {</w:t>
      </w:r>
    </w:p>
    <w:p w14:paraId="3AAE0B1F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font-family: Arial, sans-serif;</w:t>
      </w:r>
    </w:p>
    <w:p w14:paraId="41ED824C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margin: 0;</w:t>
      </w:r>
    </w:p>
    <w:p w14:paraId="4FAC75E0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padding: 0;</w:t>
      </w:r>
    </w:p>
    <w:p w14:paraId="2632EB2B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background-color: #f4f4f4;</w:t>
      </w:r>
    </w:p>
    <w:p w14:paraId="0A748D77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}</w:t>
      </w:r>
    </w:p>
    <w:p w14:paraId="3463D497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header {</w:t>
      </w:r>
    </w:p>
    <w:p w14:paraId="74DF6DD5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background-color: #282c34;</w:t>
      </w:r>
    </w:p>
    <w:p w14:paraId="3A85816F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color: white;</w:t>
      </w:r>
    </w:p>
    <w:p w14:paraId="2EC35F4F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padding: 20px;</w:t>
      </w:r>
    </w:p>
    <w:p w14:paraId="182C2754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text-align: center;</w:t>
      </w:r>
    </w:p>
    <w:p w14:paraId="70ED7BE2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}</w:t>
      </w:r>
    </w:p>
    <w:p w14:paraId="61B67A0C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nav {</w:t>
      </w:r>
    </w:p>
    <w:p w14:paraId="3074FC65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display: flex;</w:t>
      </w:r>
    </w:p>
    <w:p w14:paraId="130386F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justify-content: center;</w:t>
      </w:r>
    </w:p>
    <w:p w14:paraId="095D3DCC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background-color: #333;</w:t>
      </w:r>
    </w:p>
    <w:p w14:paraId="591877F3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}</w:t>
      </w:r>
    </w:p>
    <w:p w14:paraId="1ABE9200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nav a {</w:t>
      </w:r>
    </w:p>
    <w:p w14:paraId="1BF3D2FC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color: white;</w:t>
      </w:r>
    </w:p>
    <w:p w14:paraId="73F1BDDF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padding: 14px 20px;</w:t>
      </w:r>
    </w:p>
    <w:p w14:paraId="1C0E1A49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text-decoration: none;</w:t>
      </w:r>
    </w:p>
    <w:p w14:paraId="6413292D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text-align: center;</w:t>
      </w:r>
    </w:p>
    <w:p w14:paraId="4E1F8833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lastRenderedPageBreak/>
        <w:t xml:space="preserve">        }</w:t>
      </w:r>
    </w:p>
    <w:p w14:paraId="2AB8F91A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nav a:hover {</w:t>
      </w:r>
    </w:p>
    <w:p w14:paraId="1539157E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background-color: #575757;</w:t>
      </w:r>
    </w:p>
    <w:p w14:paraId="49FA3B58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}</w:t>
      </w:r>
    </w:p>
    <w:p w14:paraId="1FC37E21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.container {</w:t>
      </w:r>
    </w:p>
    <w:p w14:paraId="29CA85B1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padding: 20px;</w:t>
      </w:r>
    </w:p>
    <w:p w14:paraId="597798A3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}</w:t>
      </w:r>
    </w:p>
    <w:p w14:paraId="5C278E0A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.service {</w:t>
      </w:r>
    </w:p>
    <w:p w14:paraId="7480F3E4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margin: 20px 0;</w:t>
      </w:r>
    </w:p>
    <w:p w14:paraId="12195F00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padding: 20px;</w:t>
      </w:r>
    </w:p>
    <w:p w14:paraId="725E4F80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background: white;</w:t>
      </w:r>
    </w:p>
    <w:p w14:paraId="271CCCCD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border-radius: 8px;</w:t>
      </w:r>
    </w:p>
    <w:p w14:paraId="16E98C2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box-shadow: 0 2px 4px </w:t>
      </w:r>
      <w:proofErr w:type="gramStart"/>
      <w:r w:rsidRPr="008802CC">
        <w:rPr>
          <w:lang w:val="en-GB"/>
        </w:rPr>
        <w:t>rgba(</w:t>
      </w:r>
      <w:proofErr w:type="gramEnd"/>
      <w:r w:rsidRPr="008802CC">
        <w:rPr>
          <w:lang w:val="en-GB"/>
        </w:rPr>
        <w:t>0, 0, 0, 0.1);</w:t>
      </w:r>
    </w:p>
    <w:p w14:paraId="18B23FB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}</w:t>
      </w:r>
    </w:p>
    <w:p w14:paraId="0942DB8C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footer {</w:t>
      </w:r>
    </w:p>
    <w:p w14:paraId="64ED46B3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background-color: #282c34;</w:t>
      </w:r>
    </w:p>
    <w:p w14:paraId="7DBE2DBF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color: white;</w:t>
      </w:r>
    </w:p>
    <w:p w14:paraId="03EDE7BC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text-align: center;</w:t>
      </w:r>
    </w:p>
    <w:p w14:paraId="58DFC7C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padding: 10px 0;</w:t>
      </w:r>
    </w:p>
    <w:p w14:paraId="1BFFE4C7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position: relative;</w:t>
      </w:r>
    </w:p>
    <w:p w14:paraId="42F864B5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bottom: 0;</w:t>
      </w:r>
    </w:p>
    <w:p w14:paraId="4E3C595B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width: 100%;</w:t>
      </w:r>
    </w:p>
    <w:p w14:paraId="7C3CDD95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}</w:t>
      </w:r>
    </w:p>
    <w:p w14:paraId="460DA20D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button {</w:t>
      </w:r>
    </w:p>
    <w:p w14:paraId="140EAF8E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background-color: #007BFF;</w:t>
      </w:r>
    </w:p>
    <w:p w14:paraId="1271A478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color: white;</w:t>
      </w:r>
    </w:p>
    <w:p w14:paraId="2CBF46D1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border: none;</w:t>
      </w:r>
    </w:p>
    <w:p w14:paraId="410C94BF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padding: 10px 20px;</w:t>
      </w:r>
    </w:p>
    <w:p w14:paraId="1AB32E8B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border-radius: 5px;</w:t>
      </w:r>
    </w:p>
    <w:p w14:paraId="670D4517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lastRenderedPageBreak/>
        <w:t xml:space="preserve">            cursor: pointer;</w:t>
      </w:r>
    </w:p>
    <w:p w14:paraId="03205ED9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}</w:t>
      </w:r>
    </w:p>
    <w:p w14:paraId="0BE355FF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button:hover {</w:t>
      </w:r>
    </w:p>
    <w:p w14:paraId="2B66BCBB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background-color: #0056b3;</w:t>
      </w:r>
    </w:p>
    <w:p w14:paraId="1F631909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}</w:t>
      </w:r>
    </w:p>
    <w:p w14:paraId="37C420F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&lt;/style&gt;</w:t>
      </w:r>
    </w:p>
    <w:p w14:paraId="7A313F6A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>&lt;/head&gt;</w:t>
      </w:r>
    </w:p>
    <w:p w14:paraId="4E5AB6F3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>&lt;body&gt;</w:t>
      </w:r>
    </w:p>
    <w:p w14:paraId="0929626B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&lt;header&gt;</w:t>
      </w:r>
    </w:p>
    <w:p w14:paraId="13B16A0E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&lt;h1&gt;Fortnite Content Services&lt;/h1&gt;</w:t>
      </w:r>
    </w:p>
    <w:p w14:paraId="183E63FE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&lt;p&gt;Custom Thumbnails, Montages, and Intros for Fortnite Content Creators&lt;/p&gt;</w:t>
      </w:r>
    </w:p>
    <w:p w14:paraId="2C8ED700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&lt;/header&gt;</w:t>
      </w:r>
    </w:p>
    <w:p w14:paraId="7EDAD8AA" w14:textId="77777777" w:rsidR="008802CC" w:rsidRPr="008802CC" w:rsidRDefault="008802CC" w:rsidP="008802CC">
      <w:pPr>
        <w:rPr>
          <w:lang w:val="en-GB"/>
        </w:rPr>
      </w:pPr>
    </w:p>
    <w:p w14:paraId="2CB6DE68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&lt;nav&gt;</w:t>
      </w:r>
    </w:p>
    <w:p w14:paraId="7E7EFDF0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&lt;a href="#services"&gt;Services&lt;/a&gt;</w:t>
      </w:r>
    </w:p>
    <w:p w14:paraId="68E0EF4C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&lt;a href="#about"&gt;About Me&lt;/a&gt;</w:t>
      </w:r>
    </w:p>
    <w:p w14:paraId="1849346B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&lt;a href="#contact"&gt;Contact&lt;/a&gt;</w:t>
      </w:r>
    </w:p>
    <w:p w14:paraId="4B6C9F5F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&lt;/nav&gt;</w:t>
      </w:r>
    </w:p>
    <w:p w14:paraId="212AE9B0" w14:textId="77777777" w:rsidR="008802CC" w:rsidRPr="008802CC" w:rsidRDefault="008802CC" w:rsidP="008802CC">
      <w:pPr>
        <w:rPr>
          <w:lang w:val="en-GB"/>
        </w:rPr>
      </w:pPr>
    </w:p>
    <w:p w14:paraId="0653C72E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&lt;div class="container" id="services"&gt;</w:t>
      </w:r>
    </w:p>
    <w:p w14:paraId="570CD2B4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&lt;h2&gt;Our Services&lt;/h2&gt;</w:t>
      </w:r>
    </w:p>
    <w:p w14:paraId="21FC1690" w14:textId="77777777" w:rsidR="008802CC" w:rsidRPr="008802CC" w:rsidRDefault="008802CC" w:rsidP="008802CC">
      <w:pPr>
        <w:rPr>
          <w:lang w:val="en-GB"/>
        </w:rPr>
      </w:pPr>
    </w:p>
    <w:p w14:paraId="5EFA5D9D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&lt;div class="service"&gt;</w:t>
      </w:r>
    </w:p>
    <w:p w14:paraId="45E63EEE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&lt;h3&gt;Fortnite Thumbnails&lt;/h3&gt;</w:t>
      </w:r>
    </w:p>
    <w:p w14:paraId="2D0903B5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&lt;p&gt;Create eye-catching thumbnails that boost clicks and engagement.&lt;/p&gt;</w:t>
      </w:r>
    </w:p>
    <w:p w14:paraId="4DE0090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&lt;button&gt;Order Now&lt;/button&gt;</w:t>
      </w:r>
    </w:p>
    <w:p w14:paraId="26C715F4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&lt;/div&gt;</w:t>
      </w:r>
    </w:p>
    <w:p w14:paraId="3EA20543" w14:textId="77777777" w:rsidR="008802CC" w:rsidRPr="008802CC" w:rsidRDefault="008802CC" w:rsidP="008802CC">
      <w:pPr>
        <w:rPr>
          <w:lang w:val="en-GB"/>
        </w:rPr>
      </w:pPr>
    </w:p>
    <w:p w14:paraId="68B0AA1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&lt;div class="service"&gt;</w:t>
      </w:r>
    </w:p>
    <w:p w14:paraId="5C7A0A8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lastRenderedPageBreak/>
        <w:t xml:space="preserve">            &lt;h3&gt;Fortnite Montages&lt;/h3&gt;</w:t>
      </w:r>
    </w:p>
    <w:p w14:paraId="50F28C2C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&lt;p&gt;Get smooth, professional montages with epic transitions and synced music.&lt;/p&gt;</w:t>
      </w:r>
    </w:p>
    <w:p w14:paraId="03F8577E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&lt;button&gt;Order Now&lt;/button&gt;</w:t>
      </w:r>
    </w:p>
    <w:p w14:paraId="694138A4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&lt;/div&gt;</w:t>
      </w:r>
    </w:p>
    <w:p w14:paraId="0626CA71" w14:textId="77777777" w:rsidR="008802CC" w:rsidRPr="008802CC" w:rsidRDefault="008802CC" w:rsidP="008802CC">
      <w:pPr>
        <w:rPr>
          <w:lang w:val="en-GB"/>
        </w:rPr>
      </w:pPr>
    </w:p>
    <w:p w14:paraId="193102E1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&lt;div class="service"&gt;</w:t>
      </w:r>
    </w:p>
    <w:p w14:paraId="08484390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&lt;h3&gt;Fortnite Intros&lt;/h3&gt;</w:t>
      </w:r>
    </w:p>
    <w:p w14:paraId="5754AC4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&lt;p&gt;Custom-made intros to enhance your brand and captivate your audience.&lt;/p&gt;</w:t>
      </w:r>
    </w:p>
    <w:p w14:paraId="6661E5C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    &lt;button&gt;Order Now&lt;/button&gt;</w:t>
      </w:r>
    </w:p>
    <w:p w14:paraId="54B8CFCB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&lt;/div&gt;</w:t>
      </w:r>
    </w:p>
    <w:p w14:paraId="51088A0B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&lt;/div&gt;</w:t>
      </w:r>
    </w:p>
    <w:p w14:paraId="4FA4A608" w14:textId="77777777" w:rsidR="008802CC" w:rsidRPr="008802CC" w:rsidRDefault="008802CC" w:rsidP="008802CC">
      <w:pPr>
        <w:rPr>
          <w:lang w:val="en-GB"/>
        </w:rPr>
      </w:pPr>
    </w:p>
    <w:p w14:paraId="7A82592B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&lt;div class="container" id="about"&gt;</w:t>
      </w:r>
    </w:p>
    <w:p w14:paraId="75A3C5C5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&lt;h2&gt;About Me&lt;/h2&gt;</w:t>
      </w:r>
    </w:p>
    <w:p w14:paraId="26E7203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&lt;p&gt;I’m a skilled video editor and designer with a passion for Fortnite. I create high-quality content tailored to your needs, helping your channel stand out.&lt;/p&gt;</w:t>
      </w:r>
    </w:p>
    <w:p w14:paraId="0BCB8506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&lt;/div&gt;</w:t>
      </w:r>
    </w:p>
    <w:p w14:paraId="19BADCA6" w14:textId="77777777" w:rsidR="008802CC" w:rsidRPr="008802CC" w:rsidRDefault="008802CC" w:rsidP="008802CC">
      <w:pPr>
        <w:rPr>
          <w:lang w:val="en-GB"/>
        </w:rPr>
      </w:pPr>
    </w:p>
    <w:p w14:paraId="30AF78E3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&lt;div class="container" id="contact"&gt;</w:t>
      </w:r>
    </w:p>
    <w:p w14:paraId="56BD793A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&lt;h2&gt;Contact&lt;/h2&gt;</w:t>
      </w:r>
    </w:p>
    <w:p w14:paraId="3DE07AF7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&lt;p&gt;Have questions or special requests? Reach out anytime!&lt;/p&gt;</w:t>
      </w:r>
    </w:p>
    <w:p w14:paraId="67DA27DA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&lt;p&gt;Email: your-email@example.com&lt;/p&gt;</w:t>
      </w:r>
    </w:p>
    <w:p w14:paraId="3737B308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&lt;/div&gt;</w:t>
      </w:r>
    </w:p>
    <w:p w14:paraId="6EDC15C4" w14:textId="77777777" w:rsidR="008802CC" w:rsidRPr="008802CC" w:rsidRDefault="008802CC" w:rsidP="008802CC">
      <w:pPr>
        <w:rPr>
          <w:lang w:val="en-GB"/>
        </w:rPr>
      </w:pPr>
    </w:p>
    <w:p w14:paraId="0C3BF492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&lt;footer&gt;</w:t>
      </w:r>
    </w:p>
    <w:p w14:paraId="73223BF5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    &lt;p&gt;&amp;copy; 2024 Fortnite Content Services. All rights reserved.&lt;/p&gt;</w:t>
      </w:r>
    </w:p>
    <w:p w14:paraId="03632BAE" w14:textId="77777777" w:rsidR="008802CC" w:rsidRPr="008802CC" w:rsidRDefault="008802CC" w:rsidP="008802CC">
      <w:pPr>
        <w:rPr>
          <w:lang w:val="en-GB"/>
        </w:rPr>
      </w:pPr>
      <w:r w:rsidRPr="008802CC">
        <w:rPr>
          <w:lang w:val="en-GB"/>
        </w:rPr>
        <w:t xml:space="preserve">    &lt;/footer&gt;</w:t>
      </w:r>
    </w:p>
    <w:p w14:paraId="0E8F677D" w14:textId="77777777" w:rsidR="008802CC" w:rsidRDefault="008802CC" w:rsidP="008802CC">
      <w:r>
        <w:t>&lt;/</w:t>
      </w:r>
      <w:proofErr w:type="spellStart"/>
      <w:r>
        <w:t>body</w:t>
      </w:r>
      <w:proofErr w:type="spellEnd"/>
      <w:r>
        <w:t>&gt;</w:t>
      </w:r>
    </w:p>
    <w:p w14:paraId="01A2FB24" w14:textId="2E81DF82" w:rsidR="00D90B6D" w:rsidRDefault="008802CC" w:rsidP="008802CC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sectPr w:rsidR="00D90B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6D"/>
    <w:rsid w:val="008802CC"/>
    <w:rsid w:val="00CB59EC"/>
    <w:rsid w:val="00D9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F097"/>
  <w15:chartTrackingRefBased/>
  <w15:docId w15:val="{8EC886B1-E0A0-4B36-B4FB-BFD33773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0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0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0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0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0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0B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0B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0B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0B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0B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0B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0B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0B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0B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0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0B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0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Lorenzen</dc:creator>
  <cp:keywords/>
  <dc:description/>
  <cp:lastModifiedBy>Til Lorenzen</cp:lastModifiedBy>
  <cp:revision>2</cp:revision>
  <dcterms:created xsi:type="dcterms:W3CDTF">2024-12-17T10:07:00Z</dcterms:created>
  <dcterms:modified xsi:type="dcterms:W3CDTF">2024-12-17T10:07:00Z</dcterms:modified>
</cp:coreProperties>
</file>