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6aa84f"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6aa84f"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6aa84f"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6aa84f"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6aa84f"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6aa84f"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6aa84f"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6aa84f"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6aa84f"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de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6aa84f"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6aa84f"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6aa84f"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KfxWwh5PUHMc2MJ/vLddjVjzLA==">CgMxLjA4AHIhMXg0Q2phakU3aVhleWh5MlQ3UHhMTU5IcXl4WXlVVTM1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