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705D" w14:textId="49569592" w:rsidR="00022FA2" w:rsidRDefault="00D85371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Title of the Project</w:t>
      </w:r>
    </w:p>
    <w:p w14:paraId="4D7D74B7" w14:textId="5267CD36" w:rsidR="00022FA2" w:rsidRPr="00D85371" w:rsidRDefault="00022FA2" w:rsidP="00022F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 of Submission</w:t>
      </w:r>
    </w:p>
    <w:p w14:paraId="2F8F1294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Team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5371" w14:paraId="6813C8F5" w14:textId="77777777" w:rsidTr="00D85371">
        <w:tc>
          <w:tcPr>
            <w:tcW w:w="3116" w:type="dxa"/>
          </w:tcPr>
          <w:p w14:paraId="6817F7A1" w14:textId="6AADADFB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3117" w:type="dxa"/>
          </w:tcPr>
          <w:p w14:paraId="7A83D774" w14:textId="7AEF98EF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Surname</w:t>
            </w:r>
          </w:p>
        </w:tc>
        <w:tc>
          <w:tcPr>
            <w:tcW w:w="3117" w:type="dxa"/>
          </w:tcPr>
          <w:p w14:paraId="2EED7E52" w14:textId="77651B6C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Student ID</w:t>
            </w:r>
          </w:p>
        </w:tc>
      </w:tr>
      <w:tr w:rsidR="00D85371" w14:paraId="6E470541" w14:textId="77777777" w:rsidTr="00D85371">
        <w:tc>
          <w:tcPr>
            <w:tcW w:w="3116" w:type="dxa"/>
          </w:tcPr>
          <w:p w14:paraId="5A114F8C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52580F4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6AD0FB5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D85371" w14:paraId="453AE711" w14:textId="77777777" w:rsidTr="00D85371">
        <w:tc>
          <w:tcPr>
            <w:tcW w:w="3116" w:type="dxa"/>
          </w:tcPr>
          <w:p w14:paraId="7477C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2FEC246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26FC73A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03C9DFFC" w14:textId="06F403AC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26E42" w14:textId="5912F559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Problem/Task/Application Statement</w:t>
      </w:r>
    </w:p>
    <w:p w14:paraId="5C6CBE27" w14:textId="75C00B49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This project addresses the challenge of building a flexible and extensible Multi-Agent System (MAS) for automated data processing, feature engineering, machine learning predictions, and visualization. The system demonstrates how specialized software agents can collaborate to complete a complete machine learning pipeline from raw data ingestion to prediction and visualization.</w:t>
      </w:r>
    </w:p>
    <w:p w14:paraId="52C7D8D3" w14:textId="0D734CAC" w:rsidR="00D85371" w:rsidRP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why the problem is important and relevant.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(2-3 sentences)</w:t>
      </w:r>
    </w:p>
    <w:p w14:paraId="57D5FDC1" w14:textId="4A17AF43" w:rsidR="00D85371" w:rsidRDefault="00D85371" w:rsidP="00D85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following table about the dataset used (add column for any additional information that you would like to provide about the dataset)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7"/>
        <w:gridCol w:w="1716"/>
        <w:gridCol w:w="1740"/>
        <w:gridCol w:w="1746"/>
        <w:gridCol w:w="1701"/>
      </w:tblGrid>
      <w:tr w:rsidR="00D85371" w14:paraId="66B58D06" w14:textId="77777777" w:rsidTr="002141D0">
        <w:tc>
          <w:tcPr>
            <w:tcW w:w="1727" w:type="dxa"/>
          </w:tcPr>
          <w:p w14:paraId="401B27F7" w14:textId="0C835C92" w:rsidR="00D85371" w:rsidRP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1716" w:type="dxa"/>
          </w:tcPr>
          <w:p>
            <w:r>
              <w:t>sample_data.csv</w:t>
            </w:r>
          </w:p>
        </w:tc>
        <w:tc>
          <w:tcPr>
            <w:tcW w:w="1740" w:type="dxa"/>
          </w:tcPr>
          <w:p>
            <w:r>
              <w:t>sample_data.csv</w:t>
            </w:r>
          </w:p>
        </w:tc>
        <w:tc>
          <w:tcPr>
            <w:tcW w:w="1746" w:type="dxa"/>
          </w:tcPr>
          <w:p>
            <w:r>
              <w:t>sample_data.csv</w:t>
            </w:r>
          </w:p>
        </w:tc>
        <w:tc>
          <w:tcPr>
            <w:tcW w:w="1701" w:type="dxa"/>
          </w:tcPr>
          <w:p>
            <w:r>
              <w:t>sample_data.csv</w:t>
            </w:r>
          </w:p>
        </w:tc>
      </w:tr>
      <w:tr w:rsidR="00D85371" w14:paraId="09BEB038" w14:textId="77777777" w:rsidTr="002141D0">
        <w:tc>
          <w:tcPr>
            <w:tcW w:w="1727" w:type="dxa"/>
          </w:tcPr>
          <w:p w14:paraId="5DEFFFC3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16" w:type="dxa"/>
          </w:tcPr>
          <w:p w14:paraId="5B33BAD9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0" w:type="dxa"/>
          </w:tcPr>
          <w:p w14:paraId="6A93FCF5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46" w:type="dxa"/>
          </w:tcPr>
          <w:p w14:paraId="4A5C32F2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01" w:type="dxa"/>
          </w:tcPr>
          <w:p w14:paraId="4E1B55FD" w14:textId="77777777" w:rsidR="00D85371" w:rsidRDefault="00D85371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9BBC779" w14:textId="0CE7AD8F" w:rsidR="002141D0" w:rsidRPr="002141D0" w:rsidRDefault="002141D0" w:rsidP="002141D0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2</w:t>
      </w:r>
      <w:r w:rsidRPr="002141D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. System Architecture</w:t>
      </w:r>
    </w:p>
    <w:p w14:paraId="53E02740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Provide a brief description of your system architecture and include a diagram showing the interaction between components or agents.</w:t>
      </w:r>
    </w:p>
    <w:p w14:paraId="594EA83A" w14:textId="77777777" w:rsidR="002141D0" w:rsidRPr="002141D0" w:rsidRDefault="002141D0" w:rsidP="00214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Describe how data flows between modules and how agents communicate.</w:t>
      </w:r>
    </w:p>
    <w:p w14:paraId="250681DB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4AC8E" w14:textId="71E34654" w:rsidR="00D85371" w:rsidRPr="00D85371" w:rsidRDefault="002141D0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Implementation: </w:t>
      </w:r>
      <w:r w:rsidR="00D85371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Techniques and Methodologies Used</w:t>
      </w:r>
    </w:p>
    <w:p w14:paraId="620C9C73" w14:textId="715B0B76" w:rsidR="00D85371" w:rsidRP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Chosen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Provide the approach you have chosen from the list or determined yourself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DAD1F4" w14:textId="4D0372AD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Techniques</w:t>
      </w: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Technologies: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the software, programming languages, frameworks, or platforms used.</w:t>
      </w:r>
    </w:p>
    <w:p w14:paraId="5E856359" w14:textId="5F2BAEE9" w:rsidR="002141D0" w:rsidRPr="002141D0" w:rsidRDefault="002141D0" w:rsidP="002141D0">
      <w:pPr>
        <w:pStyle w:val="ListParagraph"/>
        <w:numPr>
          <w:ilvl w:val="0"/>
          <w:numId w:val="3"/>
        </w:numPr>
      </w:pPr>
      <w:r>
        <w:t>Explain how techniques and tools were applied to build the system.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80"/>
        <w:gridCol w:w="1634"/>
        <w:gridCol w:w="2034"/>
        <w:gridCol w:w="1856"/>
        <w:gridCol w:w="1526"/>
      </w:tblGrid>
      <w:tr w:rsidR="002141D0" w14:paraId="43E9E3D5" w14:textId="77777777" w:rsidTr="002141D0">
        <w:tc>
          <w:tcPr>
            <w:tcW w:w="1774" w:type="dxa"/>
          </w:tcPr>
          <w:p w14:paraId="3F411216" w14:textId="5D4B6719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_Hlk192157128"/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1815" w:type="dxa"/>
          </w:tcPr>
          <w:p w14:paraId="3E5FAA49" w14:textId="2652EB7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2112" w:type="dxa"/>
          </w:tcPr>
          <w:p w14:paraId="7714999E" w14:textId="41008CB4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1194" w:type="dxa"/>
          </w:tcPr>
          <w:p w14:paraId="6BA0F4A3" w14:textId="35A57815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1735" w:type="dxa"/>
          </w:tcPr>
          <w:p w14:paraId="6C564033" w14:textId="6ACD9383" w:rsidR="002141D0" w:rsidRPr="00D85371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2141D0" w14:paraId="715D7257" w14:textId="77777777" w:rsidTr="002141D0">
        <w:tc>
          <w:tcPr>
            <w:tcW w:w="1774" w:type="dxa"/>
          </w:tcPr>
          <w:p w14:paraId="7ED62D3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79921BE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754472D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62F4BAD4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5DF73FF5" w14:textId="18D5F3C0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141D0" w14:paraId="655E3A40" w14:textId="77777777" w:rsidTr="002141D0">
        <w:tc>
          <w:tcPr>
            <w:tcW w:w="1774" w:type="dxa"/>
          </w:tcPr>
          <w:p w14:paraId="28F879BB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815" w:type="dxa"/>
          </w:tcPr>
          <w:p w14:paraId="5F62B3CD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112" w:type="dxa"/>
          </w:tcPr>
          <w:p w14:paraId="6898BA81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94" w:type="dxa"/>
          </w:tcPr>
          <w:p w14:paraId="43628449" w14:textId="77777777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735" w:type="dxa"/>
          </w:tcPr>
          <w:p w14:paraId="4637CA71" w14:textId="61B04C0D" w:rsidR="002141D0" w:rsidRDefault="002141D0" w:rsidP="00D85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bookmarkEnd w:id="0"/>
    <w:p w14:paraId="1DB53FE1" w14:textId="77777777" w:rsidR="00D85371" w:rsidRDefault="00D85371" w:rsidP="00D85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Implementation Details: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Provide a brief explanation of how the techniques were applied.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964"/>
        <w:gridCol w:w="2786"/>
      </w:tblGrid>
      <w:tr w:rsidR="00D85371" w14:paraId="31A2FF5D" w14:textId="77777777" w:rsidTr="00D85371">
        <w:trPr>
          <w:trHeight w:val="856"/>
        </w:trPr>
        <w:tc>
          <w:tcPr>
            <w:tcW w:w="2807" w:type="dxa"/>
          </w:tcPr>
          <w:p w14:paraId="394686ED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Tool / Technique / Technology</w:t>
            </w:r>
          </w:p>
        </w:tc>
        <w:tc>
          <w:tcPr>
            <w:tcW w:w="2964" w:type="dxa"/>
          </w:tcPr>
          <w:p w14:paraId="61B30318" w14:textId="695510C2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 details</w:t>
            </w:r>
          </w:p>
        </w:tc>
        <w:tc>
          <w:tcPr>
            <w:tcW w:w="2786" w:type="dxa"/>
          </w:tcPr>
          <w:p w14:paraId="7ED44D36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7A9A68D3" w14:textId="77777777" w:rsidTr="00D85371">
        <w:trPr>
          <w:trHeight w:val="285"/>
        </w:trPr>
        <w:tc>
          <w:tcPr>
            <w:tcW w:w="2807" w:type="dxa"/>
          </w:tcPr>
          <w:p w14:paraId="552B583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AE52AF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73AE23A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348EEDAA" w14:textId="77777777" w:rsidTr="00D85371">
        <w:trPr>
          <w:trHeight w:val="273"/>
        </w:trPr>
        <w:tc>
          <w:tcPr>
            <w:tcW w:w="2807" w:type="dxa"/>
          </w:tcPr>
          <w:p w14:paraId="10B45879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71B2CA22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786" w:type="dxa"/>
          </w:tcPr>
          <w:p w14:paraId="199998FD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B7CF303" w14:textId="77777777" w:rsidR="00D85371" w:rsidRPr="00D85371" w:rsidRDefault="00D85371" w:rsidP="00D85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06418" w14:textId="2248B66E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gramStart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Evaluation</w:t>
      </w:r>
      <w:proofErr w:type="gramEnd"/>
      <w:r w:rsidR="00956199"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Metrics and Approaches</w:t>
      </w:r>
    </w:p>
    <w:p w14:paraId="3F620B1A" w14:textId="77777777" w:rsidR="00956199" w:rsidRDefault="00D85371" w:rsidP="00D85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Fill the below table for metrics and approaches. Consider</w:t>
      </w:r>
      <w:r w:rsid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aspects while filling: </w:t>
      </w:r>
    </w:p>
    <w:p w14:paraId="05ECBFE5" w14:textId="01F8C31E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Define the key performance indicators (KPIs) or metrics used for evaluation.</w:t>
      </w:r>
    </w:p>
    <w:p w14:paraId="668A5921" w14:textId="77777777" w:rsidR="00D85371" w:rsidRP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Explain the experimental setup and validation methods.</w:t>
      </w:r>
    </w:p>
    <w:p w14:paraId="648A35E1" w14:textId="77777777" w:rsidR="00D85371" w:rsidRDefault="00D85371" w:rsidP="009561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Describe any benchmarking approaches used for comparison.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0"/>
        <w:gridCol w:w="2134"/>
        <w:gridCol w:w="2256"/>
        <w:gridCol w:w="2120"/>
      </w:tblGrid>
      <w:tr w:rsidR="00D85371" w14:paraId="030F95D4" w14:textId="77777777" w:rsidTr="00BF5486">
        <w:tc>
          <w:tcPr>
            <w:tcW w:w="2337" w:type="dxa"/>
          </w:tcPr>
          <w:p w14:paraId="00B35385" w14:textId="655298E9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of the Evaluation Metric / Approach </w:t>
            </w:r>
          </w:p>
        </w:tc>
        <w:tc>
          <w:tcPr>
            <w:tcW w:w="2337" w:type="dxa"/>
          </w:tcPr>
          <w:p w14:paraId="7A97D860" w14:textId="0EF1DA1A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338" w:type="dxa"/>
          </w:tcPr>
          <w:p w14:paraId="2E54CA85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Importance/need in the project (Why is it used?)</w:t>
            </w:r>
          </w:p>
        </w:tc>
        <w:tc>
          <w:tcPr>
            <w:tcW w:w="2338" w:type="dxa"/>
          </w:tcPr>
          <w:p w14:paraId="05EA2810" w14:textId="77777777" w:rsidR="00D85371" w:rsidRP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537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Sources / References Used</w:t>
            </w:r>
          </w:p>
        </w:tc>
      </w:tr>
      <w:tr w:rsidR="00D85371" w14:paraId="031D2D03" w14:textId="77777777" w:rsidTr="00BF5486">
        <w:tc>
          <w:tcPr>
            <w:tcW w:w="2337" w:type="dxa"/>
          </w:tcPr>
          <w:p w14:paraId="07F39958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274E88B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ADF5A05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358D26FB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D85371" w14:paraId="4BF6C809" w14:textId="77777777" w:rsidTr="00BF5486">
        <w:tc>
          <w:tcPr>
            <w:tcW w:w="2337" w:type="dxa"/>
          </w:tcPr>
          <w:p w14:paraId="11548257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72190A90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45B727AE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1E7A114F" w14:textId="77777777" w:rsidR="00D85371" w:rsidRDefault="00D85371" w:rsidP="00BF54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7B650AF7" w14:textId="77777777" w:rsidR="00D85371" w:rsidRPr="00D85371" w:rsidRDefault="00D85371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1F25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Results and Analysis</w:t>
      </w:r>
    </w:p>
    <w:p w14:paraId="3600C210" w14:textId="17264561" w:rsid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Test Approach: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Shortly describe your test approach in a single paragraph. </w:t>
      </w:r>
    </w:p>
    <w:p w14:paraId="075215CD" w14:textId="731B2034" w:rsidR="00956199" w:rsidRPr="00956199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Results</w:t>
      </w:r>
      <w:r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F2B15F" w14:textId="4A505823" w:rsidR="00956199" w:rsidRPr="00D85371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Present the results obtained.</w:t>
      </w:r>
    </w:p>
    <w:p w14:paraId="688B655F" w14:textId="7777777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Use tables, charts, or graphs to illustrate findings.</w:t>
      </w:r>
    </w:p>
    <w:p w14:paraId="4B9E6CA4" w14:textId="1CD572AD" w:rsidR="00956199" w:rsidRPr="00D85371" w:rsidRDefault="00956199" w:rsidP="00956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the Results:</w:t>
      </w:r>
    </w:p>
    <w:p w14:paraId="46BCE1E0" w14:textId="7B3D1CD6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kern w:val="0"/>
          <w14:ligatures w14:val="none"/>
        </w:rPr>
        <w:t>Provide an analysis of the results in relation to the objectives.</w:t>
      </w:r>
    </w:p>
    <w:p w14:paraId="70D1323E" w14:textId="5A2E9697" w:rsidR="00956199" w:rsidRDefault="00956199" w:rsidP="00956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your analysis and insights using at most 5 bullet points. (Be careful about presenting the most important insights, observations or analysis.)</w:t>
      </w:r>
    </w:p>
    <w:p w14:paraId="673A3F6D" w14:textId="6051E0BB" w:rsidR="00956199" w:rsidRDefault="00956199" w:rsidP="009561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Insight/Observation/Analysis 1</w:t>
      </w:r>
    </w:p>
    <w:p w14:paraId="3ED18911" w14:textId="1443B693" w:rsid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56199">
        <w:rPr>
          <w:rFonts w:ascii="Times New Roman" w:eastAsia="Times New Roman" w:hAnsi="Times New Roman" w:cs="Times New Roman"/>
          <w:kern w:val="0"/>
          <w14:ligatures w14:val="none"/>
        </w:rPr>
        <w:t xml:space="preserve">Insight/Observation/Analysis 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5217BD12" w14:textId="03B85B84" w:rsidR="00956199" w:rsidRPr="00956199" w:rsidRDefault="00956199" w:rsidP="0095619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7DB259D9" w14:textId="77777777" w:rsidR="00D85371" w:rsidRPr="00D85371" w:rsidRDefault="00D85371" w:rsidP="00D85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6. Issues Faced and Solutions</w:t>
      </w:r>
    </w:p>
    <w:p w14:paraId="3E2DD23E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 Encountered: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the major issues or difficulties faced during the project.</w:t>
      </w:r>
    </w:p>
    <w:p w14:paraId="7EE76A76" w14:textId="77777777" w:rsidR="00D85371" w:rsidRP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 Implemented: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Explain how each issue was addressed.</w:t>
      </w:r>
    </w:p>
    <w:p w14:paraId="0EEC3E2F" w14:textId="77777777" w:rsidR="00D85371" w:rsidRDefault="00D85371" w:rsidP="00D853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53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Unresolved Issues:</w:t>
      </w:r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Mention any problems that </w:t>
      </w:r>
      <w:proofErr w:type="gramStart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>could not</w:t>
      </w:r>
      <w:proofErr w:type="gramEnd"/>
      <w:r w:rsidRPr="00D85371">
        <w:rPr>
          <w:rFonts w:ascii="Times New Roman" w:eastAsia="Times New Roman" w:hAnsi="Times New Roman" w:cs="Times New Roman"/>
          <w:kern w:val="0"/>
          <w14:ligatures w14:val="none"/>
        </w:rPr>
        <w:t xml:space="preserve"> be solved and provide possible reasons or future directions to overcome them.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06"/>
        <w:gridCol w:w="2957"/>
        <w:gridCol w:w="2267"/>
      </w:tblGrid>
      <w:tr w:rsidR="00956199" w14:paraId="37075358" w14:textId="01AB0EB0" w:rsidTr="00956199">
        <w:tc>
          <w:tcPr>
            <w:tcW w:w="3406" w:type="dxa"/>
          </w:tcPr>
          <w:p w14:paraId="77D1A6CF" w14:textId="7B1B1D4F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Challenges/Issues Encountered</w:t>
            </w:r>
          </w:p>
        </w:tc>
        <w:tc>
          <w:tcPr>
            <w:tcW w:w="2957" w:type="dxa"/>
          </w:tcPr>
          <w:p w14:paraId="40F94CE2" w14:textId="00D96042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Solutions Implemented / Reason of Unsolved Issue</w:t>
            </w:r>
          </w:p>
        </w:tc>
        <w:tc>
          <w:tcPr>
            <w:tcW w:w="2267" w:type="dxa"/>
          </w:tcPr>
          <w:p w14:paraId="1A5F3781" w14:textId="7B7900A0" w:rsidR="00956199" w:rsidRP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561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 for Resolution</w:t>
            </w:r>
          </w:p>
        </w:tc>
      </w:tr>
      <w:tr w:rsidR="00956199" w14:paraId="0426A5B0" w14:textId="51E100DE" w:rsidTr="00956199">
        <w:tc>
          <w:tcPr>
            <w:tcW w:w="3406" w:type="dxa"/>
          </w:tcPr>
          <w:p w14:paraId="2F151742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572A12F8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3FEB2D8C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56199" w14:paraId="4F4D098B" w14:textId="3C3F3917" w:rsidTr="00956199">
        <w:tc>
          <w:tcPr>
            <w:tcW w:w="3406" w:type="dxa"/>
          </w:tcPr>
          <w:p w14:paraId="59AF1280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957" w:type="dxa"/>
          </w:tcPr>
          <w:p w14:paraId="2C658FDE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67" w:type="dxa"/>
          </w:tcPr>
          <w:p w14:paraId="607DEA0A" w14:textId="77777777" w:rsidR="00956199" w:rsidRDefault="00956199" w:rsidP="0095619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B75FDF3" w14:textId="77777777" w:rsidR="00956199" w:rsidRPr="002141D0" w:rsidRDefault="00956199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2179CC" w14:textId="4FA83398" w:rsidR="002141D0" w:rsidRPr="002141D0" w:rsidRDefault="00DA5A07" w:rsidP="0021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</w:t>
      </w:r>
      <w:r w:rsidR="002141D0" w:rsidRPr="002141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Conclusion and Future Work</w:t>
      </w:r>
    </w:p>
    <w:p w14:paraId="044A50FE" w14:textId="77777777" w:rsidR="002141D0" w:rsidRPr="002141D0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Summarize the project outcomes and highlight key contributions.</w:t>
      </w:r>
    </w:p>
    <w:p w14:paraId="21A85A7F" w14:textId="3211D77F" w:rsidR="00D05678" w:rsidRPr="00D85371" w:rsidRDefault="002141D0" w:rsidP="002141D0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pl-PL"/>
        </w:rPr>
      </w:pPr>
      <w:r w:rsidRPr="002141D0">
        <w:rPr>
          <w:rFonts w:ascii="Times New Roman" w:eastAsia="Times New Roman" w:hAnsi="Times New Roman" w:cs="Times New Roman"/>
          <w:kern w:val="0"/>
          <w14:ligatures w14:val="none"/>
        </w:rPr>
        <w:t>Mention possible improvements, extensions</w:t>
      </w:r>
      <w:r w:rsidRPr="002141D0">
        <w:rPr>
          <w:lang w:val="pl-PL"/>
        </w:rPr>
        <w:t>, or future work directions.</w:t>
      </w:r>
    </w:p>
    <w:sectPr w:rsidR="00D05678" w:rsidRPr="00D85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96E4" w14:textId="77777777" w:rsidR="0039536A" w:rsidRDefault="0039536A" w:rsidP="00D85371">
      <w:pPr>
        <w:spacing w:after="0" w:line="240" w:lineRule="auto"/>
      </w:pPr>
      <w:r>
        <w:separator/>
      </w:r>
    </w:p>
  </w:endnote>
  <w:endnote w:type="continuationSeparator" w:id="0">
    <w:p w14:paraId="1D49EE11" w14:textId="77777777" w:rsidR="0039536A" w:rsidRDefault="0039536A" w:rsidP="00D8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0CDB1" w14:textId="77777777" w:rsidR="0039536A" w:rsidRDefault="0039536A" w:rsidP="00D85371">
      <w:pPr>
        <w:spacing w:after="0" w:line="240" w:lineRule="auto"/>
      </w:pPr>
      <w:r>
        <w:separator/>
      </w:r>
    </w:p>
  </w:footnote>
  <w:footnote w:type="continuationSeparator" w:id="0">
    <w:p w14:paraId="075AA317" w14:textId="77777777" w:rsidR="0039536A" w:rsidRDefault="0039536A" w:rsidP="00D8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269"/>
    <w:multiLevelType w:val="multilevel"/>
    <w:tmpl w:val="FB2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5BE"/>
    <w:multiLevelType w:val="multilevel"/>
    <w:tmpl w:val="DCC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473A"/>
    <w:multiLevelType w:val="multilevel"/>
    <w:tmpl w:val="A35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E04A8"/>
    <w:multiLevelType w:val="multilevel"/>
    <w:tmpl w:val="9D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C5AA0"/>
    <w:multiLevelType w:val="multilevel"/>
    <w:tmpl w:val="E96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C507E"/>
    <w:multiLevelType w:val="hybridMultilevel"/>
    <w:tmpl w:val="68D8BB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200547"/>
    <w:multiLevelType w:val="multilevel"/>
    <w:tmpl w:val="4F7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77AC5"/>
    <w:multiLevelType w:val="multilevel"/>
    <w:tmpl w:val="78D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737FC"/>
    <w:multiLevelType w:val="multilevel"/>
    <w:tmpl w:val="E2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73D99"/>
    <w:multiLevelType w:val="multilevel"/>
    <w:tmpl w:val="A0D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418199">
    <w:abstractNumId w:val="7"/>
  </w:num>
  <w:num w:numId="2" w16cid:durableId="1860461507">
    <w:abstractNumId w:val="8"/>
  </w:num>
  <w:num w:numId="3" w16cid:durableId="583224333">
    <w:abstractNumId w:val="9"/>
  </w:num>
  <w:num w:numId="4" w16cid:durableId="1223713145">
    <w:abstractNumId w:val="6"/>
  </w:num>
  <w:num w:numId="5" w16cid:durableId="243422500">
    <w:abstractNumId w:val="1"/>
  </w:num>
  <w:num w:numId="6" w16cid:durableId="238296022">
    <w:abstractNumId w:val="2"/>
  </w:num>
  <w:num w:numId="7" w16cid:durableId="628515903">
    <w:abstractNumId w:val="3"/>
  </w:num>
  <w:num w:numId="8" w16cid:durableId="1393846023">
    <w:abstractNumId w:val="0"/>
  </w:num>
  <w:num w:numId="9" w16cid:durableId="403068358">
    <w:abstractNumId w:val="4"/>
  </w:num>
  <w:num w:numId="10" w16cid:durableId="62751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1C"/>
    <w:rsid w:val="00022FA2"/>
    <w:rsid w:val="001765A3"/>
    <w:rsid w:val="002141D0"/>
    <w:rsid w:val="0039536A"/>
    <w:rsid w:val="00463B9B"/>
    <w:rsid w:val="004E7235"/>
    <w:rsid w:val="00956199"/>
    <w:rsid w:val="00A30A1C"/>
    <w:rsid w:val="00A702A8"/>
    <w:rsid w:val="00D05678"/>
    <w:rsid w:val="00D76D95"/>
    <w:rsid w:val="00D85371"/>
    <w:rsid w:val="00DA5A07"/>
    <w:rsid w:val="00E4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7C11"/>
  <w15:chartTrackingRefBased/>
  <w15:docId w15:val="{1D15E0C3-C4BA-4FEF-AFD6-33A38677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71"/>
  </w:style>
  <w:style w:type="paragraph" w:styleId="Heading1">
    <w:name w:val="heading 1"/>
    <w:basedOn w:val="Normal"/>
    <w:next w:val="Normal"/>
    <w:link w:val="Heading1Char"/>
    <w:uiPriority w:val="9"/>
    <w:qFormat/>
    <w:rsid w:val="00A30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71"/>
  </w:style>
  <w:style w:type="paragraph" w:styleId="Footer">
    <w:name w:val="footer"/>
    <w:basedOn w:val="Normal"/>
    <w:link w:val="FooterChar"/>
    <w:uiPriority w:val="99"/>
    <w:unhideWhenUsed/>
    <w:rsid w:val="00D85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45CD668838A4AB60C1609C156CBFF" ma:contentTypeVersion="0" ma:contentTypeDescription="Create a new document." ma:contentTypeScope="" ma:versionID="c03fac54f27c7e790b8cbd9db306806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43bf7a643b81e0364fd4b57d70b3d5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54DC77-C362-4412-9B1E-B455F147F435}"/>
</file>

<file path=customXml/itemProps2.xml><?xml version="1.0" encoding="utf-8"?>
<ds:datastoreItem xmlns:ds="http://schemas.openxmlformats.org/officeDocument/2006/customXml" ds:itemID="{9C42DDAF-03F1-4826-823A-EA55EF73327E}"/>
</file>

<file path=customXml/itemProps3.xml><?xml version="1.0" encoding="utf-8"?>
<ds:datastoreItem xmlns:ds="http://schemas.openxmlformats.org/officeDocument/2006/customXml" ds:itemID="{D0A4FD7C-1D50-4F37-9E27-5BC95A6B40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Nakip</dc:creator>
  <cp:keywords/>
  <dc:description/>
  <cp:lastModifiedBy>Mert Nakip</cp:lastModifiedBy>
  <cp:revision>5</cp:revision>
  <dcterms:created xsi:type="dcterms:W3CDTF">2025-03-06T10:15:00Z</dcterms:created>
  <dcterms:modified xsi:type="dcterms:W3CDTF">2025-11-06T21:03:00Z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0x010100F2A45CD668838A4AB60C1609C156CBFF</vt:lpwstr>
  </property>
</Properties>
</file>