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705D" w14:textId="49569592" w:rsidR="00022FA2" w:rsidRDefault="00D85371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Title of the Project</w:t>
      </w:r>
    </w:p>
    <w:p w14:paraId="4D7D74B7" w14:textId="5267CD36" w:rsidR="00022FA2" w:rsidRPr="00D85371" w:rsidRDefault="00022FA2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 of Submission</w:t>
      </w:r>
    </w:p>
    <w:p w14:paraId="2F8F1294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Team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371" w14:paraId="6813C8F5" w14:textId="77777777" w:rsidTr="00D85371">
        <w:tc>
          <w:tcPr>
            <w:tcW w:w="3116" w:type="dxa"/>
          </w:tcPr>
          <w:p w14:paraId="6817F7A1" w14:textId="6AADADFB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117" w:type="dxa"/>
          </w:tcPr>
          <w:p w14:paraId="7A83D774" w14:textId="7AEF98EF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Surname</w:t>
            </w:r>
          </w:p>
        </w:tc>
        <w:tc>
          <w:tcPr>
            <w:tcW w:w="3117" w:type="dxa"/>
          </w:tcPr>
          <w:p w14:paraId="2EED7E52" w14:textId="77651B6C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</w:tr>
      <w:tr w:rsidR="00D85371" w14:paraId="6E470541" w14:textId="77777777" w:rsidTr="00D85371">
        <w:tc>
          <w:tcPr>
            <w:tcW w:w="3116" w:type="dxa"/>
          </w:tcPr>
          <w:p w14:paraId="5A114F8C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52580F4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AD0FB5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85371" w14:paraId="453AE711" w14:textId="77777777" w:rsidTr="00D85371">
        <w:tc>
          <w:tcPr>
            <w:tcW w:w="3116" w:type="dxa"/>
          </w:tcPr>
          <w:p w14:paraId="7477C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2FEC24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26FC73A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3C9DFFC" w14:textId="06F403AC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26E42" w14:textId="5912F559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Problem/Task/Application Statement</w:t>
      </w:r>
    </w:p>
    <w:p w14:paraId="5C6CBE27" w14:textId="75C00B49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Clearly describe the problem you are addressing.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2C7D8D3" w14:textId="0D734CAC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why the problem is important and relevant.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7D5FDC1" w14:textId="4A17AF43" w:rsid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following table about the dataset used (add column for any additional information that you would like to provide about the dataset)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16"/>
        <w:gridCol w:w="1740"/>
        <w:gridCol w:w="1746"/>
        <w:gridCol w:w="1701"/>
      </w:tblGrid>
      <w:tr w:rsidR="00D85371" w14:paraId="66B58D06" w14:textId="77777777" w:rsidTr="002141D0">
        <w:tc>
          <w:tcPr>
            <w:tcW w:w="1727" w:type="dxa"/>
          </w:tcPr>
          <w:p w14:paraId="401B27F7" w14:textId="0C835C9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1716" w:type="dxa"/>
          </w:tcPr>
          <w:p w14:paraId="6CD8F755" w14:textId="2B9E3E47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Source </w:t>
            </w:r>
          </w:p>
        </w:tc>
        <w:tc>
          <w:tcPr>
            <w:tcW w:w="1740" w:type="dxa"/>
          </w:tcPr>
          <w:p w14:paraId="5A957874" w14:textId="29B6F58C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Samples</w:t>
            </w:r>
          </w:p>
        </w:tc>
        <w:tc>
          <w:tcPr>
            <w:tcW w:w="1746" w:type="dxa"/>
          </w:tcPr>
          <w:p w14:paraId="333AEEA8" w14:textId="3FDD4D61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Features</w:t>
            </w:r>
          </w:p>
        </w:tc>
        <w:tc>
          <w:tcPr>
            <w:tcW w:w="1701" w:type="dxa"/>
          </w:tcPr>
          <w:p w14:paraId="76E267D0" w14:textId="04D98AB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Types</w:t>
            </w:r>
          </w:p>
        </w:tc>
      </w:tr>
      <w:tr w:rsidR="00D85371" w14:paraId="09BEB038" w14:textId="77777777" w:rsidTr="002141D0">
        <w:tc>
          <w:tcPr>
            <w:tcW w:w="1727" w:type="dxa"/>
          </w:tcPr>
          <w:p w14:paraId="5DEFFFC3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6" w:type="dxa"/>
          </w:tcPr>
          <w:p w14:paraId="5B33BAD9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0" w:type="dxa"/>
          </w:tcPr>
          <w:p w14:paraId="6A93F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6" w:type="dxa"/>
          </w:tcPr>
          <w:p w14:paraId="4A5C32F2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01" w:type="dxa"/>
          </w:tcPr>
          <w:p w14:paraId="4E1B55FD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9BBC779" w14:textId="0CE7AD8F" w:rsidR="002141D0" w:rsidRPr="002141D0" w:rsidRDefault="002141D0" w:rsidP="002141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2</w:t>
      </w:r>
      <w:r w:rsidRPr="002141D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. System Architecture</w:t>
      </w:r>
    </w:p>
    <w:p w14:paraId="53E02740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Provide a brief description of your system architecture and include a diagram showing the interaction between components or agents.</w:t>
      </w:r>
    </w:p>
    <w:p w14:paraId="594EA83A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Describe how data flows between modules and how agents communicate.</w:t>
      </w:r>
    </w:p>
    <w:p w14:paraId="250681DB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4AC8E" w14:textId="71E34654" w:rsidR="00D85371" w:rsidRPr="00D85371" w:rsidRDefault="002141D0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Implementation: 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Techniques and Methodologies Used</w:t>
      </w:r>
    </w:p>
    <w:p w14:paraId="620C9C73" w14:textId="715B0B76" w:rsidR="00D85371" w:rsidRP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Chosen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Provide the approach you have chosen from the list or determined yourself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AD1F4" w14:textId="4D0372AD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Techniques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Technologies: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the software, programming languages, frameworks, or platforms used.</w:t>
      </w:r>
    </w:p>
    <w:p w14:paraId="5E856359" w14:textId="5F2BAEE9" w:rsidR="002141D0" w:rsidRPr="002141D0" w:rsidRDefault="002141D0" w:rsidP="002141D0">
      <w:pPr>
        <w:pStyle w:val="ListParagraph"/>
        <w:numPr>
          <w:ilvl w:val="0"/>
          <w:numId w:val="3"/>
        </w:numPr>
      </w:pPr>
      <w:r>
        <w:t>Explain how techniques and tools were applied to build the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0"/>
        <w:gridCol w:w="1634"/>
        <w:gridCol w:w="2034"/>
        <w:gridCol w:w="1856"/>
        <w:gridCol w:w="1526"/>
      </w:tblGrid>
      <w:tr w:rsidR="002141D0" w14:paraId="43E9E3D5" w14:textId="77777777" w:rsidTr="002141D0">
        <w:tc>
          <w:tcPr>
            <w:tcW w:w="1774" w:type="dxa"/>
          </w:tcPr>
          <w:p w14:paraId="3F411216" w14:textId="5D4B6719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192157128"/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1815" w:type="dxa"/>
          </w:tcPr>
          <w:p w14:paraId="3E5FAA49" w14:textId="2652EB7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2112" w:type="dxa"/>
          </w:tcPr>
          <w:p w14:paraId="7714999E" w14:textId="41008CB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194" w:type="dxa"/>
          </w:tcPr>
          <w:p w14:paraId="6BA0F4A3" w14:textId="35A57815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1735" w:type="dxa"/>
          </w:tcPr>
          <w:p w14:paraId="6C564033" w14:textId="6ACD9383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2141D0" w14:paraId="715D7257" w14:textId="77777777" w:rsidTr="002141D0">
        <w:tc>
          <w:tcPr>
            <w:tcW w:w="1774" w:type="dxa"/>
          </w:tcPr>
          <w:p w14:paraId="7ED62D3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79921BE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754472D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62F4BAD4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5DF73FF5" w14:textId="18D5F3C0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41D0" w14:paraId="655E3A40" w14:textId="77777777" w:rsidTr="002141D0">
        <w:tc>
          <w:tcPr>
            <w:tcW w:w="1774" w:type="dxa"/>
          </w:tcPr>
          <w:p w14:paraId="28F879B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5F62B3CD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6898BA8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43628449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4637CA71" w14:textId="61B04C0D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bookmarkEnd w:id="0"/>
    <w:p w14:paraId="1DB53FE1" w14:textId="77777777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 Details: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brief explanation of how the techniques were applied.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964"/>
        <w:gridCol w:w="2786"/>
      </w:tblGrid>
      <w:tr w:rsidR="00D85371" w14:paraId="31A2FF5D" w14:textId="77777777" w:rsidTr="00D85371">
        <w:trPr>
          <w:trHeight w:val="856"/>
        </w:trPr>
        <w:tc>
          <w:tcPr>
            <w:tcW w:w="2807" w:type="dxa"/>
          </w:tcPr>
          <w:p w14:paraId="394686ED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2964" w:type="dxa"/>
          </w:tcPr>
          <w:p w14:paraId="61B30318" w14:textId="695510C2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2786" w:type="dxa"/>
          </w:tcPr>
          <w:p w14:paraId="7ED44D36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7A9A68D3" w14:textId="77777777" w:rsidTr="00D85371">
        <w:trPr>
          <w:trHeight w:val="285"/>
        </w:trPr>
        <w:tc>
          <w:tcPr>
            <w:tcW w:w="2807" w:type="dxa"/>
          </w:tcPr>
          <w:p w14:paraId="552B583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AE52AF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73AE23A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348EEDAA" w14:textId="77777777" w:rsidTr="00D85371">
        <w:trPr>
          <w:trHeight w:val="273"/>
        </w:trPr>
        <w:tc>
          <w:tcPr>
            <w:tcW w:w="2807" w:type="dxa"/>
          </w:tcPr>
          <w:p w14:paraId="10B45879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1B2CA22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199998FD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7CF303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06418" w14:textId="2248B66E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gramStart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proofErr w:type="gramEnd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Metrics and Approaches</w:t>
      </w:r>
    </w:p>
    <w:p w14:paraId="3F620B1A" w14:textId="77777777" w:rsidR="00956199" w:rsidRDefault="00D85371" w:rsidP="00D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below table for metrics and approaches. Consider</w:t>
      </w:r>
      <w:r w:rsid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aspects while filling: </w:t>
      </w:r>
    </w:p>
    <w:p w14:paraId="05ECBFE5" w14:textId="01F8C31E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Define the key performance indicators (KPIs) or metrics used for evaluation.</w:t>
      </w:r>
    </w:p>
    <w:p w14:paraId="668A5921" w14:textId="77777777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the experimental setup and validation methods.</w:t>
      </w:r>
    </w:p>
    <w:p w14:paraId="648A35E1" w14:textId="77777777" w:rsid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Describe any benchmarking approaches used for comparison.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34"/>
        <w:gridCol w:w="2256"/>
        <w:gridCol w:w="2120"/>
      </w:tblGrid>
      <w:tr w:rsidR="00D85371" w14:paraId="030F95D4" w14:textId="77777777" w:rsidTr="00BF5486">
        <w:tc>
          <w:tcPr>
            <w:tcW w:w="2337" w:type="dxa"/>
          </w:tcPr>
          <w:p w14:paraId="00B35385" w14:textId="655298E9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Evaluation Metric / Approach </w:t>
            </w:r>
          </w:p>
        </w:tc>
        <w:tc>
          <w:tcPr>
            <w:tcW w:w="2337" w:type="dxa"/>
          </w:tcPr>
          <w:p w14:paraId="7A97D860" w14:textId="0EF1DA1A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2E54CA85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2338" w:type="dxa"/>
          </w:tcPr>
          <w:p w14:paraId="05EA2810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031D2D03" w14:textId="77777777" w:rsidTr="00BF5486">
        <w:tc>
          <w:tcPr>
            <w:tcW w:w="2337" w:type="dxa"/>
          </w:tcPr>
          <w:p w14:paraId="07F3995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274E88B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ADF5A0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58D26FB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4BF6C809" w14:textId="77777777" w:rsidTr="00BF5486">
        <w:tc>
          <w:tcPr>
            <w:tcW w:w="2337" w:type="dxa"/>
          </w:tcPr>
          <w:p w14:paraId="11548257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72190A90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5B727A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E7A114F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B650AF7" w14:textId="77777777" w:rsidR="00D85371" w:rsidRPr="00D85371" w:rsidRDefault="00D85371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1F25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Results and Analysis</w:t>
      </w:r>
    </w:p>
    <w:p w14:paraId="3600C210" w14:textId="17264561" w:rsid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Approach: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Shortly describe your test approach in a single paragraph. </w:t>
      </w:r>
    </w:p>
    <w:p w14:paraId="075215CD" w14:textId="731B2034" w:rsidR="00956199" w:rsidRP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Results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F2B15F" w14:textId="4A505823" w:rsidR="00956199" w:rsidRPr="00D85371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Present the results obtained.</w:t>
      </w:r>
    </w:p>
    <w:p w14:paraId="688B655F" w14:textId="7777777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Use tables, charts, or graphs to illustrate findings.</w:t>
      </w:r>
    </w:p>
    <w:p w14:paraId="4B9E6CA4" w14:textId="1CD572AD" w:rsidR="00956199" w:rsidRPr="00D85371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the Results:</w:t>
      </w:r>
    </w:p>
    <w:p w14:paraId="46BCE1E0" w14:textId="7B3D1CD6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Provide an analysis of the results in relation to the objectives.</w:t>
      </w:r>
    </w:p>
    <w:p w14:paraId="70D1323E" w14:textId="5A2E969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your analysis and insights using at most 5 bullet points. (Be careful about presenting the most important insights, observations or analysis.)</w:t>
      </w:r>
    </w:p>
    <w:p w14:paraId="673A3F6D" w14:textId="6051E0BB" w:rsidR="00956199" w:rsidRDefault="00956199" w:rsidP="009561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Insight/Observation/Analysis 1</w:t>
      </w:r>
    </w:p>
    <w:p w14:paraId="3ED18911" w14:textId="1443B693" w:rsid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Insight/Observation/Analysis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5217BD12" w14:textId="03B85B84" w:rsidR="00956199" w:rsidRP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DB259D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 Issues Faced and Solutions</w:t>
      </w:r>
    </w:p>
    <w:p w14:paraId="3E2DD23E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Encountered: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the major issues or difficulties faced during the project.</w:t>
      </w:r>
    </w:p>
    <w:p w14:paraId="7EE76A76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 Implemented: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each issue was addressed.</w:t>
      </w:r>
    </w:p>
    <w:p w14:paraId="0EEC3E2F" w14:textId="77777777" w:rsid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Unresolved Issues: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any problems that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could not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be solved and provide possible reasons or future directions to overcome them.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06"/>
        <w:gridCol w:w="2957"/>
        <w:gridCol w:w="2267"/>
      </w:tblGrid>
      <w:tr w:rsidR="00956199" w14:paraId="37075358" w14:textId="01AB0EB0" w:rsidTr="00956199">
        <w:tc>
          <w:tcPr>
            <w:tcW w:w="3406" w:type="dxa"/>
          </w:tcPr>
          <w:p w14:paraId="77D1A6CF" w14:textId="7B1B1D4F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Challenges/Issues Encountered</w:t>
            </w:r>
          </w:p>
        </w:tc>
        <w:tc>
          <w:tcPr>
            <w:tcW w:w="2957" w:type="dxa"/>
          </w:tcPr>
          <w:p w14:paraId="40F94CE2" w14:textId="00D96042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Solutions Implemented / Reason of Unsolved Issue</w:t>
            </w:r>
          </w:p>
        </w:tc>
        <w:tc>
          <w:tcPr>
            <w:tcW w:w="2267" w:type="dxa"/>
          </w:tcPr>
          <w:p w14:paraId="1A5F3781" w14:textId="7B7900A0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 for Resolution</w:t>
            </w:r>
          </w:p>
        </w:tc>
      </w:tr>
      <w:tr w:rsidR="00956199" w14:paraId="0426A5B0" w14:textId="51E100DE" w:rsidTr="00956199">
        <w:tc>
          <w:tcPr>
            <w:tcW w:w="3406" w:type="dxa"/>
          </w:tcPr>
          <w:p w14:paraId="2F151742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572A12F8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3FEB2D8C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56199" w14:paraId="4F4D098B" w14:textId="3C3F3917" w:rsidTr="00956199">
        <w:tc>
          <w:tcPr>
            <w:tcW w:w="3406" w:type="dxa"/>
          </w:tcPr>
          <w:p w14:paraId="59AF1280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2C658FDE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607DEA0A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B75FDF3" w14:textId="77777777" w:rsidR="00956199" w:rsidRPr="002141D0" w:rsidRDefault="00956199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2179CC" w14:textId="4FA83398" w:rsidR="002141D0" w:rsidRPr="002141D0" w:rsidRDefault="00DA5A07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="002141D0" w:rsidRPr="002141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Conclusion and Future Work</w:t>
      </w:r>
    </w:p>
    <w:p w14:paraId="044A50FE" w14:textId="77777777" w:rsidR="002141D0" w:rsidRPr="002141D0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Summarize the project outcomes and highlight key contributions.</w:t>
      </w:r>
    </w:p>
    <w:p w14:paraId="21A85A7F" w14:textId="3211D77F" w:rsidR="00D05678" w:rsidRPr="00D85371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pl-PL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Mention possible improvements, extensions</w:t>
      </w:r>
      <w:r w:rsidRPr="002141D0">
        <w:rPr>
          <w:lang w:val="pl-PL"/>
        </w:rPr>
        <w:t>, or future work directions.</w:t>
      </w:r>
    </w:p>
    <w:sectPr w:rsidR="00D05678" w:rsidRPr="00D8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96E4" w14:textId="77777777" w:rsidR="0039536A" w:rsidRDefault="0039536A" w:rsidP="00D85371">
      <w:pPr>
        <w:spacing w:after="0" w:line="240" w:lineRule="auto"/>
      </w:pPr>
      <w:r>
        <w:separator/>
      </w:r>
    </w:p>
  </w:endnote>
  <w:endnote w:type="continuationSeparator" w:id="0">
    <w:p w14:paraId="1D49EE11" w14:textId="77777777" w:rsidR="0039536A" w:rsidRDefault="0039536A" w:rsidP="00D8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CDB1" w14:textId="77777777" w:rsidR="0039536A" w:rsidRDefault="0039536A" w:rsidP="00D85371">
      <w:pPr>
        <w:spacing w:after="0" w:line="240" w:lineRule="auto"/>
      </w:pPr>
      <w:r>
        <w:separator/>
      </w:r>
    </w:p>
  </w:footnote>
  <w:footnote w:type="continuationSeparator" w:id="0">
    <w:p w14:paraId="075AA317" w14:textId="77777777" w:rsidR="0039536A" w:rsidRDefault="0039536A" w:rsidP="00D8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69"/>
    <w:multiLevelType w:val="multilevel"/>
    <w:tmpl w:val="FB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5BE"/>
    <w:multiLevelType w:val="multilevel"/>
    <w:tmpl w:val="DC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473A"/>
    <w:multiLevelType w:val="multilevel"/>
    <w:tmpl w:val="A3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04A8"/>
    <w:multiLevelType w:val="multilevel"/>
    <w:tmpl w:val="9D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C5AA0"/>
    <w:multiLevelType w:val="multilevel"/>
    <w:tmpl w:val="E9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C507E"/>
    <w:multiLevelType w:val="hybridMultilevel"/>
    <w:tmpl w:val="68D8BB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200547"/>
    <w:multiLevelType w:val="multilevel"/>
    <w:tmpl w:val="4F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77AC5"/>
    <w:multiLevelType w:val="multilevel"/>
    <w:tmpl w:val="78D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737FC"/>
    <w:multiLevelType w:val="multilevel"/>
    <w:tmpl w:val="E2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3D99"/>
    <w:multiLevelType w:val="multilevel"/>
    <w:tmpl w:val="A0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8199">
    <w:abstractNumId w:val="7"/>
  </w:num>
  <w:num w:numId="2" w16cid:durableId="1860461507">
    <w:abstractNumId w:val="8"/>
  </w:num>
  <w:num w:numId="3" w16cid:durableId="583224333">
    <w:abstractNumId w:val="9"/>
  </w:num>
  <w:num w:numId="4" w16cid:durableId="1223713145">
    <w:abstractNumId w:val="6"/>
  </w:num>
  <w:num w:numId="5" w16cid:durableId="243422500">
    <w:abstractNumId w:val="1"/>
  </w:num>
  <w:num w:numId="6" w16cid:durableId="238296022">
    <w:abstractNumId w:val="2"/>
  </w:num>
  <w:num w:numId="7" w16cid:durableId="628515903">
    <w:abstractNumId w:val="3"/>
  </w:num>
  <w:num w:numId="8" w16cid:durableId="1393846023">
    <w:abstractNumId w:val="0"/>
  </w:num>
  <w:num w:numId="9" w16cid:durableId="403068358">
    <w:abstractNumId w:val="4"/>
  </w:num>
  <w:num w:numId="10" w16cid:durableId="62751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1C"/>
    <w:rsid w:val="00022FA2"/>
    <w:rsid w:val="001765A3"/>
    <w:rsid w:val="002141D0"/>
    <w:rsid w:val="0039536A"/>
    <w:rsid w:val="00463B9B"/>
    <w:rsid w:val="004E7235"/>
    <w:rsid w:val="00956199"/>
    <w:rsid w:val="00A30A1C"/>
    <w:rsid w:val="00A702A8"/>
    <w:rsid w:val="00D05678"/>
    <w:rsid w:val="00D76D95"/>
    <w:rsid w:val="00D85371"/>
    <w:rsid w:val="00DA5A07"/>
    <w:rsid w:val="00E4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C11"/>
  <w15:chartTrackingRefBased/>
  <w15:docId w15:val="{1D15E0C3-C4BA-4FEF-AFD6-33A38677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71"/>
  </w:style>
  <w:style w:type="paragraph" w:styleId="Heading1">
    <w:name w:val="heading 1"/>
    <w:basedOn w:val="Normal"/>
    <w:next w:val="Normal"/>
    <w:link w:val="Heading1Char"/>
    <w:uiPriority w:val="9"/>
    <w:qFormat/>
    <w:rsid w:val="00A3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71"/>
  </w:style>
  <w:style w:type="paragraph" w:styleId="Footer">
    <w:name w:val="footer"/>
    <w:basedOn w:val="Normal"/>
    <w:link w:val="Foot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45CD668838A4AB60C1609C156CBFF" ma:contentTypeVersion="0" ma:contentTypeDescription="Create a new document." ma:contentTypeScope="" ma:versionID="c03fac54f27c7e790b8cbd9db306806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4DC77-C362-4412-9B1E-B455F147F435}"/>
</file>

<file path=customXml/itemProps2.xml><?xml version="1.0" encoding="utf-8"?>
<ds:datastoreItem xmlns:ds="http://schemas.openxmlformats.org/officeDocument/2006/customXml" ds:itemID="{9C42DDAF-03F1-4826-823A-EA55EF73327E}"/>
</file>

<file path=customXml/itemProps3.xml><?xml version="1.0" encoding="utf-8"?>
<ds:datastoreItem xmlns:ds="http://schemas.openxmlformats.org/officeDocument/2006/customXml" ds:itemID="{D0A4FD7C-1D50-4F37-9E27-5BC95A6B4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Nakip</dc:creator>
  <cp:keywords/>
  <dc:description/>
  <cp:lastModifiedBy>Mert Nakip</cp:lastModifiedBy>
  <cp:revision>5</cp:revision>
  <dcterms:created xsi:type="dcterms:W3CDTF">2025-03-06T10:15:00Z</dcterms:created>
  <dcterms:modified xsi:type="dcterms:W3CDTF">2025-11-06T21:03:00Z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0x010100F2A45CD668838A4AB60C1609C156CBFF</vt:lpwstr>
  </property>
</Properties>
</file>