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AE16" w14:textId="1CC9DCAA" w:rsidR="0036169A" w:rsidRDefault="0036169A">
      <w:r>
        <w:t>hi</w:t>
      </w:r>
    </w:p>
    <w:p w14:paraId="47853E8E" w14:textId="61171822" w:rsidR="00090209" w:rsidRDefault="00BC506D">
      <w:r>
        <w:t>This is the file to be tested</w:t>
      </w:r>
    </w:p>
    <w:p w14:paraId="2A9FDDA0" w14:textId="42A07979" w:rsidR="00305F3D" w:rsidRDefault="00305F3D">
      <w:r>
        <w:t>Now is the time for jillet blue 2</w:t>
      </w:r>
    </w:p>
    <w:p w14:paraId="40F72242" w14:textId="74207420" w:rsidR="00A65E7D" w:rsidRDefault="00A65E7D">
      <w:r>
        <w:t>My third change</w:t>
      </w:r>
    </w:p>
    <w:p w14:paraId="37CF3638" w14:textId="3DBDB92D" w:rsidR="00FC7EAD" w:rsidRDefault="00FC7EAD">
      <w:r>
        <w:t>My fourth change</w:t>
      </w:r>
    </w:p>
    <w:p w14:paraId="6C505BFA" w14:textId="0CAC450A" w:rsidR="00FC7EAD" w:rsidRDefault="00FC7EAD">
      <w:r>
        <w:t>Also my fourth change</w:t>
      </w:r>
    </w:p>
    <w:p w14:paraId="1D28AB3C" w14:textId="307AC1E0" w:rsidR="00CB71FC" w:rsidRDefault="00CB71FC">
      <w:r>
        <w:t xml:space="preserve">My fifth </w:t>
      </w:r>
      <w:r w:rsidR="009A4F85">
        <w:t>change</w:t>
      </w:r>
    </w:p>
    <w:p w14:paraId="1D244B0A" w14:textId="7F938EDF" w:rsidR="009A4F85" w:rsidRDefault="009A4F85">
      <w:r>
        <w:t>My six change     also my six but same line</w:t>
      </w:r>
    </w:p>
    <w:p w14:paraId="6B8A2C77" w14:textId="43DBC6F2" w:rsidR="009A4F85" w:rsidRDefault="009A4F85">
      <w:r>
        <w:t>My six on next line</w:t>
      </w:r>
    </w:p>
    <w:p w14:paraId="50509C8A" w14:textId="461CDADE" w:rsidR="00154ECB" w:rsidRDefault="00154ECB">
      <w:r>
        <w:t>Lets see if we can see the changes in the local repositoy is reflected down the staging and also after push</w:t>
      </w:r>
    </w:p>
    <w:sectPr w:rsidR="0015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154ECB"/>
    <w:rsid w:val="00195EDA"/>
    <w:rsid w:val="00305F3D"/>
    <w:rsid w:val="00360A35"/>
    <w:rsid w:val="0036169A"/>
    <w:rsid w:val="009A4F85"/>
    <w:rsid w:val="00A65E7D"/>
    <w:rsid w:val="00BC506D"/>
    <w:rsid w:val="00CB71FC"/>
    <w:rsid w:val="00F16758"/>
    <w:rsid w:val="00FA6DE4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2025-02-03T19:31:00Z</dcterms:created>
  <dcterms:modified xsi:type="dcterms:W3CDTF">2025-02-05T12:03:00Z</dcterms:modified>
</cp:coreProperties>
</file>