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DCB474" wp14:paraId="29B63463" wp14:textId="68C8F399">
      <w:pPr>
        <w:jc w:val="center"/>
        <w:rPr>
          <w:sz w:val="40"/>
          <w:szCs w:val="40"/>
        </w:rPr>
      </w:pPr>
      <w:r w:rsidRPr="0BDCB474" w:rsidR="163BD3E5">
        <w:rPr>
          <w:sz w:val="40"/>
          <w:szCs w:val="40"/>
        </w:rPr>
        <w:t>Adatbázis</w:t>
      </w:r>
    </w:p>
    <w:p w:rsidR="0BDCB474" w:rsidP="0BDCB474" w:rsidRDefault="0BDCB474" w14:paraId="64A50716" w14:textId="2A380B1A">
      <w:pPr>
        <w:jc w:val="center"/>
        <w:rPr>
          <w:sz w:val="40"/>
          <w:szCs w:val="40"/>
        </w:rPr>
      </w:pPr>
    </w:p>
    <w:p w:rsidR="0BDCB474" w:rsidP="0BDCB474" w:rsidRDefault="0BDCB474" w14:paraId="28A7EDDB" w14:textId="1D5F00F2">
      <w:pPr>
        <w:jc w:val="center"/>
        <w:rPr>
          <w:sz w:val="40"/>
          <w:szCs w:val="40"/>
        </w:rPr>
      </w:pPr>
    </w:p>
    <w:p w:rsidR="163BD3E5" w:rsidP="0BDCB474" w:rsidRDefault="163BD3E5" w14:paraId="0048C147" w14:textId="1CC5F00B">
      <w:pPr>
        <w:jc w:val="left"/>
        <w:rPr>
          <w:sz w:val="28"/>
          <w:szCs w:val="28"/>
        </w:rPr>
      </w:pPr>
      <w:r w:rsidR="163BD3E5">
        <w:drawing>
          <wp:inline wp14:editId="633274B0" wp14:anchorId="3B95FFD8">
            <wp:extent cx="5724525" cy="3143250"/>
            <wp:effectExtent l="0" t="0" r="0" b="0"/>
            <wp:docPr id="745514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514553" name=""/>
                    <pic:cNvPicPr/>
                  </pic:nvPicPr>
                  <pic:blipFill>
                    <a:blip xmlns:r="http://schemas.openxmlformats.org/officeDocument/2006/relationships" r:embed="rId4949663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DCB474" w:rsidR="163BD3E5">
        <w:rPr>
          <w:sz w:val="28"/>
          <w:szCs w:val="28"/>
        </w:rPr>
        <w:t xml:space="preserve">Az </w:t>
      </w:r>
      <w:r w:rsidRPr="0BDCB474" w:rsidR="163BD3E5">
        <w:rPr>
          <w:sz w:val="28"/>
          <w:szCs w:val="28"/>
        </w:rPr>
        <w:t>alap</w:t>
      </w:r>
      <w:r w:rsidRPr="0BDCB474" w:rsidR="163BD3E5">
        <w:rPr>
          <w:sz w:val="28"/>
          <w:szCs w:val="28"/>
        </w:rPr>
        <w:t xml:space="preserve"> amit Csongor megcsinált ezt tovább kell fejleszteni. </w:t>
      </w:r>
    </w:p>
    <w:p w:rsidR="0BDCB474" w:rsidP="0BDCB474" w:rsidRDefault="0BDCB474" w14:paraId="0F47862E" w14:textId="70A85926">
      <w:pPr>
        <w:jc w:val="left"/>
        <w:rPr>
          <w:sz w:val="28"/>
          <w:szCs w:val="28"/>
        </w:rPr>
      </w:pPr>
    </w:p>
    <w:p w:rsidR="10BBF293" w:rsidP="0BDCB474" w:rsidRDefault="10BBF293" w14:paraId="52A7CE99" w14:textId="25C792FD">
      <w:pPr>
        <w:jc w:val="left"/>
        <w:rPr>
          <w:sz w:val="28"/>
          <w:szCs w:val="28"/>
        </w:rPr>
      </w:pPr>
      <w:r w:rsidRPr="0BDCB474" w:rsidR="10BBF293">
        <w:rPr>
          <w:sz w:val="28"/>
          <w:szCs w:val="28"/>
        </w:rPr>
        <w:t xml:space="preserve">A tovább fejlesztett változat : </w:t>
      </w:r>
    </w:p>
    <w:p w:rsidR="0BDCB474" w:rsidP="0BDCB474" w:rsidRDefault="0BDCB474" w14:paraId="2B25C70B" w14:textId="700A013F">
      <w:pPr>
        <w:jc w:val="left"/>
        <w:rPr>
          <w:sz w:val="28"/>
          <w:szCs w:val="28"/>
        </w:rPr>
      </w:pPr>
    </w:p>
    <w:p w:rsidR="0BDCB474" w:rsidP="0BDCB474" w:rsidRDefault="0BDCB474" w14:paraId="77098312" w14:textId="44466B16">
      <w:pPr>
        <w:jc w:val="left"/>
        <w:rPr>
          <w:sz w:val="28"/>
          <w:szCs w:val="28"/>
        </w:rPr>
      </w:pPr>
    </w:p>
    <w:p w:rsidR="0BDCB474" w:rsidP="0BDCB474" w:rsidRDefault="0BDCB474" w14:paraId="555B56A4" w14:textId="5FDB4426">
      <w:pPr>
        <w:jc w:val="left"/>
        <w:rPr>
          <w:sz w:val="28"/>
          <w:szCs w:val="28"/>
        </w:rPr>
      </w:pPr>
    </w:p>
    <w:p w:rsidR="0BDCB474" w:rsidP="0BDCB474" w:rsidRDefault="0BDCB474" w14:paraId="096563C7" w14:textId="090501F3">
      <w:pPr>
        <w:jc w:val="left"/>
        <w:rPr>
          <w:sz w:val="28"/>
          <w:szCs w:val="28"/>
        </w:rPr>
      </w:pPr>
    </w:p>
    <w:p w:rsidR="0BDCB474" w:rsidP="0BDCB474" w:rsidRDefault="0BDCB474" w14:paraId="021ED0DD" w14:textId="4AC10296">
      <w:pPr>
        <w:jc w:val="left"/>
        <w:rPr>
          <w:sz w:val="28"/>
          <w:szCs w:val="28"/>
        </w:rPr>
      </w:pPr>
    </w:p>
    <w:p w:rsidR="0BDCB474" w:rsidP="0BDCB474" w:rsidRDefault="0BDCB474" w14:paraId="7075DE6C" w14:textId="0A5B0307">
      <w:pPr>
        <w:jc w:val="left"/>
        <w:rPr>
          <w:sz w:val="28"/>
          <w:szCs w:val="28"/>
        </w:rPr>
      </w:pPr>
    </w:p>
    <w:p w:rsidR="0BDCB474" w:rsidP="0BDCB474" w:rsidRDefault="0BDCB474" w14:paraId="3D14F3E7" w14:textId="4C1617F2">
      <w:pPr>
        <w:jc w:val="left"/>
        <w:rPr>
          <w:sz w:val="28"/>
          <w:szCs w:val="28"/>
        </w:rPr>
      </w:pPr>
    </w:p>
    <w:p w:rsidR="0BDCB474" w:rsidP="0BDCB474" w:rsidRDefault="0BDCB474" w14:paraId="749F5E98" w14:textId="5E31B133">
      <w:pPr>
        <w:jc w:val="left"/>
        <w:rPr>
          <w:sz w:val="28"/>
          <w:szCs w:val="28"/>
        </w:rPr>
      </w:pPr>
    </w:p>
    <w:p w:rsidR="0BDCB474" w:rsidP="0BDCB474" w:rsidRDefault="0BDCB474" w14:paraId="695FD5CC" w14:textId="3A9379E3">
      <w:pPr>
        <w:jc w:val="left"/>
        <w:rPr>
          <w:sz w:val="28"/>
          <w:szCs w:val="28"/>
        </w:rPr>
      </w:pPr>
    </w:p>
    <w:p w:rsidR="10BBF293" w:rsidP="0BDCB474" w:rsidRDefault="10BBF293" w14:paraId="06314E77" w14:textId="77A4E8C3">
      <w:pPr>
        <w:jc w:val="left"/>
        <w:rPr>
          <w:sz w:val="28"/>
          <w:szCs w:val="28"/>
        </w:rPr>
      </w:pPr>
      <w:r w:rsidRPr="0BDCB474" w:rsidR="10BBF293">
        <w:rPr>
          <w:sz w:val="28"/>
          <w:szCs w:val="28"/>
        </w:rPr>
        <w:t xml:space="preserve">Az adatbázisban tároljuk az emberek </w:t>
      </w:r>
      <w:r w:rsidRPr="0BDCB474" w:rsidR="10BBF293">
        <w:rPr>
          <w:sz w:val="28"/>
          <w:szCs w:val="28"/>
        </w:rPr>
        <w:t>bejelntekzését</w:t>
      </w:r>
      <w:r w:rsidRPr="0BDCB474" w:rsidR="10BBF293">
        <w:rPr>
          <w:sz w:val="28"/>
          <w:szCs w:val="28"/>
        </w:rPr>
        <w:t xml:space="preserve">, </w:t>
      </w:r>
      <w:r w:rsidRPr="0BDCB474" w:rsidR="10BBF293">
        <w:rPr>
          <w:sz w:val="28"/>
          <w:szCs w:val="28"/>
        </w:rPr>
        <w:t>szemályes</w:t>
      </w:r>
      <w:r w:rsidRPr="0BDCB474" w:rsidR="10BBF293">
        <w:rPr>
          <w:sz w:val="28"/>
          <w:szCs w:val="28"/>
        </w:rPr>
        <w:t xml:space="preserve"> adatait a napra szóló étrendet az elfogyasztott ételeket és satöbbi. </w:t>
      </w:r>
    </w:p>
    <w:p w:rsidR="10BBF293" w:rsidP="0BDCB474" w:rsidRDefault="10BBF293" w14:paraId="440F871C" w14:textId="1D2729E8">
      <w:pPr>
        <w:jc w:val="left"/>
        <w:rPr>
          <w:sz w:val="28"/>
          <w:szCs w:val="28"/>
        </w:rPr>
      </w:pPr>
      <w:r w:rsidRPr="0BDCB474" w:rsidR="10BBF293">
        <w:rPr>
          <w:sz w:val="28"/>
          <w:szCs w:val="28"/>
        </w:rPr>
        <w:t xml:space="preserve">A kész adatbázis : </w:t>
      </w:r>
    </w:p>
    <w:p w:rsidR="0BDCB474" w:rsidP="0BDCB474" w:rsidRDefault="0BDCB474" w14:paraId="637CAFDA" w14:textId="659348BB">
      <w:pPr>
        <w:jc w:val="left"/>
        <w:rPr>
          <w:sz w:val="28"/>
          <w:szCs w:val="28"/>
        </w:rPr>
      </w:pPr>
    </w:p>
    <w:p w:rsidR="10BBF293" w:rsidP="0BDCB474" w:rsidRDefault="10BBF293" w14:paraId="17772D4F" w14:textId="2AE09E13">
      <w:pPr>
        <w:jc w:val="left"/>
        <w:rPr>
          <w:sz w:val="28"/>
          <w:szCs w:val="28"/>
        </w:rPr>
      </w:pPr>
      <w:r w:rsidRPr="0BDCB474" w:rsidR="10BBF293">
        <w:rPr>
          <w:sz w:val="28"/>
          <w:szCs w:val="2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1187E0"/>
    <w:rsid w:val="0BDCB474"/>
    <w:rsid w:val="10BBF293"/>
    <w:rsid w:val="163BD3E5"/>
    <w:rsid w:val="2AAB58A2"/>
    <w:rsid w:val="479E9416"/>
    <w:rsid w:val="561187E0"/>
    <w:rsid w:val="67FB5DAC"/>
    <w:rsid w:val="6C2988C6"/>
    <w:rsid w:val="7C8A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87E0"/>
  <w15:chartTrackingRefBased/>
  <w15:docId w15:val="{C45070EB-D1FA-46F7-BA9F-599591ABA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49663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 (Nimbus Roman)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2025-12-27T11:56:25.1674673Z</dcterms:created>
  <dcterms:modified xsi:type="dcterms:W3CDTF">2025-12-27T11:59:55.8500352Z</dcterms:modified>
  <dc:creator>Tilaji Dani</dc:creator>
  <lastModifiedBy>Tilaji Dani</lastModifiedBy>
</coreProperties>
</file>