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F6" w:rsidRPr="000837F6" w:rsidRDefault="00667D00" w:rsidP="000837F6">
      <w:pPr>
        <w:shd w:val="clear" w:color="auto" w:fill="FFFFFF"/>
        <w:spacing w:before="420" w:after="75" w:line="320" w:lineRule="atLeast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667D00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 xml:space="preserve">Planning Historical Developments </w:t>
      </w:r>
      <w:r w:rsidR="000837F6" w:rsidRPr="000837F6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Research Review</w:t>
      </w:r>
    </w:p>
    <w:p w:rsidR="000837F6" w:rsidRDefault="000837F6" w:rsidP="000837F6">
      <w:pPr>
        <w:spacing w:after="0"/>
        <w:jc w:val="center"/>
        <w:rPr>
          <w:rFonts w:asciiTheme="majorHAnsi" w:hAnsiTheme="majorHAnsi"/>
          <w:b/>
          <w:bCs/>
          <w:sz w:val="28"/>
        </w:rPr>
      </w:pPr>
    </w:p>
    <w:p w:rsidR="000837F6" w:rsidRPr="004E33D5" w:rsidRDefault="000837F6" w:rsidP="000837F6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0837F6" w:rsidRDefault="000837F6" w:rsidP="000837F6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667D00" w:rsidRDefault="00667D00" w:rsidP="009755D9">
      <w:pPr>
        <w:rPr>
          <w:b/>
          <w:bCs/>
        </w:rPr>
      </w:pPr>
    </w:p>
    <w:p w:rsidR="009755D9" w:rsidRPr="009755D9" w:rsidRDefault="00667D00" w:rsidP="00667D00">
      <w:pPr>
        <w:ind w:firstLine="720"/>
      </w:pPr>
      <w:r>
        <w:t>This is a brief</w:t>
      </w:r>
      <w:r w:rsidR="009755D9" w:rsidRPr="009755D9">
        <w:t xml:space="preserve"> review </w:t>
      </w:r>
      <w:r>
        <w:t xml:space="preserve">of </w:t>
      </w:r>
      <w:r w:rsidR="009755D9" w:rsidRPr="009755D9">
        <w:t>major p</w:t>
      </w:r>
      <w:r>
        <w:t xml:space="preserve">lanning and search developments, </w:t>
      </w:r>
      <w:r w:rsidR="009755D9" w:rsidRPr="009755D9">
        <w:t>the relationship</w:t>
      </w:r>
      <w:r w:rsidR="001843BF">
        <w:t xml:space="preserve"> </w:t>
      </w:r>
      <w:r w:rsidR="009755D9" w:rsidRPr="009755D9">
        <w:t>between them and their influence in the artificial intelligence field.</w:t>
      </w:r>
    </w:p>
    <w:p w:rsidR="003E12A6" w:rsidRPr="003E12A6" w:rsidRDefault="009755D9" w:rsidP="003E12A6">
      <w:pPr>
        <w:pStyle w:val="ListParagraph"/>
        <w:numPr>
          <w:ilvl w:val="0"/>
          <w:numId w:val="1"/>
        </w:numPr>
        <w:rPr>
          <w:b/>
          <w:bCs/>
        </w:rPr>
      </w:pPr>
      <w:r w:rsidRPr="003E12A6">
        <w:rPr>
          <w:b/>
          <w:bCs/>
        </w:rPr>
        <w:t>Stanford Research Institute Problem Solver (STRIPS)</w:t>
      </w:r>
      <w:r w:rsidR="003E12A6" w:rsidRPr="003E12A6">
        <w:rPr>
          <w:b/>
          <w:bCs/>
        </w:rPr>
        <w:t xml:space="preserve"> </w:t>
      </w:r>
    </w:p>
    <w:p w:rsidR="009755D9" w:rsidRPr="009755D9" w:rsidRDefault="009755D9" w:rsidP="009755D9">
      <w:r w:rsidRPr="009755D9">
        <w:t>STRIPS is an automated planner designed by Richard Fikes and Nils Nilsson [1]. The automated</w:t>
      </w:r>
      <w:r w:rsidR="001843BF">
        <w:t xml:space="preserve"> </w:t>
      </w:r>
      <w:r w:rsidRPr="009755D9">
        <w:t>planner</w:t>
      </w:r>
      <w:r w:rsidR="00ED1411">
        <w:t>’s</w:t>
      </w:r>
      <w:r w:rsidRPr="009755D9">
        <w:t xml:space="preserve"> goal was to find a series of operators in a space of models to alter an initial state into a model in</w:t>
      </w:r>
      <w:r w:rsidR="001843BF">
        <w:t xml:space="preserve"> </w:t>
      </w:r>
      <w:r w:rsidRPr="009755D9">
        <w:t>which a given goal can be proven to be true.</w:t>
      </w:r>
    </w:p>
    <w:p w:rsidR="009755D9" w:rsidRPr="009755D9" w:rsidRDefault="009755D9" w:rsidP="009755D9">
      <w:r w:rsidRPr="009755D9">
        <w:t>The impact of STRIPS in the artificial intelligence field was greater in terms of the representation</w:t>
      </w:r>
      <w:r w:rsidR="001843BF">
        <w:t xml:space="preserve"> l</w:t>
      </w:r>
      <w:r w:rsidRPr="009755D9">
        <w:t>anguage it created [2], which is very close to the “classical” planning language. This language</w:t>
      </w:r>
      <w:r w:rsidR="001843BF">
        <w:t xml:space="preserve"> </w:t>
      </w:r>
      <w:r w:rsidRPr="009755D9">
        <w:t>described a set of applicable operators that allowed to transform one state into a different state. This</w:t>
      </w:r>
      <w:r w:rsidR="001843BF">
        <w:t xml:space="preserve"> </w:t>
      </w:r>
      <w:r w:rsidRPr="009755D9">
        <w:t>definition of a framework to solve complex planning problems has been a central to much of the</w:t>
      </w:r>
      <w:r w:rsidR="001843BF">
        <w:t xml:space="preserve"> </w:t>
      </w:r>
      <w:r w:rsidRPr="009755D9">
        <w:t>research in artificial intelligence [3].</w:t>
      </w:r>
      <w:r w:rsidR="001843BF">
        <w:t xml:space="preserve"> </w:t>
      </w:r>
      <w:r w:rsidRPr="009755D9">
        <w:t>STRIPS was primarily used for robot research at SRI (Stanford Research Institute) [1].</w:t>
      </w:r>
    </w:p>
    <w:p w:rsidR="009755D9" w:rsidRPr="003E12A6" w:rsidRDefault="009755D9" w:rsidP="003E12A6">
      <w:pPr>
        <w:pStyle w:val="ListParagraph"/>
        <w:numPr>
          <w:ilvl w:val="0"/>
          <w:numId w:val="1"/>
        </w:numPr>
        <w:rPr>
          <w:b/>
          <w:bCs/>
        </w:rPr>
      </w:pPr>
      <w:r w:rsidRPr="003E12A6">
        <w:rPr>
          <w:b/>
          <w:bCs/>
        </w:rPr>
        <w:t>Planning Domain Definition Language (PDDL)</w:t>
      </w:r>
    </w:p>
    <w:p w:rsidR="009755D9" w:rsidRPr="009755D9" w:rsidRDefault="009755D9" w:rsidP="009755D9">
      <w:r w:rsidRPr="009755D9">
        <w:t>The PDDL was the first modeling language to be used widely for solving planning problems and it has</w:t>
      </w:r>
      <w:r w:rsidR="001843BF">
        <w:t xml:space="preserve"> </w:t>
      </w:r>
      <w:r w:rsidR="003E12A6">
        <w:t xml:space="preserve"> r</w:t>
      </w:r>
      <w:r w:rsidRPr="009755D9">
        <w:t>emained the standard for the International Planning Competition since 1998 [2].</w:t>
      </w:r>
    </w:p>
    <w:p w:rsidR="009755D9" w:rsidRPr="009755D9" w:rsidRDefault="009755D9" w:rsidP="009755D9">
      <w:r w:rsidRPr="009755D9">
        <w:t>The PDDL was primarily inspired by STRIPS (discussed above), and ADL (The Action Description</w:t>
      </w:r>
      <w:r w:rsidR="001843BF">
        <w:t xml:space="preserve"> </w:t>
      </w:r>
      <w:r w:rsidRPr="009755D9">
        <w:t>Language), which is a simpler representation of STRIPS that allows to encode more realistic problems</w:t>
      </w:r>
      <w:r w:rsidR="001843BF">
        <w:t xml:space="preserve"> </w:t>
      </w:r>
      <w:r w:rsidRPr="009755D9">
        <w:t>by relaxing some of the STRIPS restrictions [2].</w:t>
      </w:r>
    </w:p>
    <w:p w:rsidR="009755D9" w:rsidRPr="009755D9" w:rsidRDefault="009755D9" w:rsidP="009755D9">
      <w:r w:rsidRPr="009755D9">
        <w:t>The usage of a common language for representing and solving planning problems encourages greater</w:t>
      </w:r>
      <w:r w:rsidR="001843BF">
        <w:t xml:space="preserve"> </w:t>
      </w:r>
      <w:r w:rsidRPr="009755D9">
        <w:t>reuse of research, allows to analyze different approaches in an easier way and thus aids faster progress</w:t>
      </w:r>
      <w:r w:rsidR="001843BF">
        <w:t xml:space="preserve"> </w:t>
      </w:r>
      <w:r w:rsidRPr="009755D9">
        <w:t>in the artificial intelligence field [4].</w:t>
      </w:r>
    </w:p>
    <w:p w:rsidR="009755D9" w:rsidRPr="003E12A6" w:rsidRDefault="009755D9" w:rsidP="003E12A6">
      <w:pPr>
        <w:pStyle w:val="ListParagraph"/>
        <w:numPr>
          <w:ilvl w:val="0"/>
          <w:numId w:val="1"/>
        </w:numPr>
        <w:rPr>
          <w:b/>
          <w:bCs/>
        </w:rPr>
      </w:pPr>
      <w:r w:rsidRPr="003E12A6">
        <w:rPr>
          <w:b/>
          <w:bCs/>
        </w:rPr>
        <w:t>WARPLAN</w:t>
      </w:r>
    </w:p>
    <w:p w:rsidR="009755D9" w:rsidRPr="009755D9" w:rsidRDefault="009755D9" w:rsidP="009755D9">
      <w:r w:rsidRPr="009755D9">
        <w:t>Early research in the planning domain normally used linear programming [2], which considers totally</w:t>
      </w:r>
      <w:r w:rsidR="001843BF">
        <w:t xml:space="preserve"> </w:t>
      </w:r>
      <w:r w:rsidRPr="009755D9">
        <w:t>ordered action sequences. This approach was soon learned to be incomplete and the notion of</w:t>
      </w:r>
      <w:r w:rsidR="001843BF">
        <w:t xml:space="preserve"> </w:t>
      </w:r>
      <w:r w:rsidRPr="009755D9">
        <w:t>interleaving; being able to interleave actions from different sub-plans within a single sequence was</w:t>
      </w:r>
      <w:r w:rsidR="001843BF">
        <w:t xml:space="preserve"> </w:t>
      </w:r>
      <w:r w:rsidRPr="009755D9">
        <w:t>introduced.</w:t>
      </w:r>
    </w:p>
    <w:p w:rsidR="001843BF" w:rsidRDefault="009755D9" w:rsidP="009755D9">
      <w:r w:rsidRPr="009755D9">
        <w:t>WARPLAN is a planner written by David Warren which implements a solution known as goal</w:t>
      </w:r>
      <w:r w:rsidR="00ED1411">
        <w:t xml:space="preserve"> </w:t>
      </w:r>
      <w:r w:rsidRPr="009755D9">
        <w:t>regression</w:t>
      </w:r>
      <w:r w:rsidR="001843BF">
        <w:t xml:space="preserve"> </w:t>
      </w:r>
      <w:r w:rsidRPr="009755D9">
        <w:t>planning to the interleaving problem.</w:t>
      </w:r>
      <w:r w:rsidR="001843BF">
        <w:t xml:space="preserve"> </w:t>
      </w:r>
    </w:p>
    <w:p w:rsidR="00ED1411" w:rsidRDefault="009755D9" w:rsidP="009755D9">
      <w:r w:rsidRPr="009755D9">
        <w:t>WARPLAN was the first planner to be written in a logic programming language (Prolog) [2]. The</w:t>
      </w:r>
      <w:r w:rsidR="001843BF">
        <w:t xml:space="preserve"> </w:t>
      </w:r>
      <w:r w:rsidRPr="009755D9">
        <w:t>implementation of a planner using such language was able to showcase the great benefits in terms of</w:t>
      </w:r>
      <w:r w:rsidR="001843BF">
        <w:t xml:space="preserve"> </w:t>
      </w:r>
      <w:r w:rsidRPr="009755D9">
        <w:t>reduced complexity that can be achieved by using logic programming languages. WARPLAN is only</w:t>
      </w:r>
      <w:r w:rsidR="001843BF">
        <w:t xml:space="preserve"> </w:t>
      </w:r>
      <w:r w:rsidRPr="009755D9">
        <w:t>100 lines of code [2].</w:t>
      </w:r>
    </w:p>
    <w:p w:rsidR="009755D9" w:rsidRPr="009755D9" w:rsidRDefault="009755D9" w:rsidP="009755D9">
      <w:pPr>
        <w:rPr>
          <w:b/>
          <w:bCs/>
        </w:rPr>
      </w:pPr>
      <w:bookmarkStart w:id="0" w:name="_GoBack"/>
      <w:bookmarkEnd w:id="0"/>
      <w:r w:rsidRPr="009755D9">
        <w:rPr>
          <w:b/>
          <w:bCs/>
        </w:rPr>
        <w:lastRenderedPageBreak/>
        <w:t>References</w:t>
      </w:r>
    </w:p>
    <w:p w:rsidR="009755D9" w:rsidRPr="009755D9" w:rsidRDefault="009755D9" w:rsidP="009755D9">
      <w:r w:rsidRPr="009755D9">
        <w:t>1. Richard E. Fikes, Nils J. Nilsson (Winter 1971). "STRIPS: A New Approach to the Application of</w:t>
      </w:r>
    </w:p>
    <w:p w:rsidR="009755D9" w:rsidRPr="009755D9" w:rsidRDefault="009755D9" w:rsidP="009755D9">
      <w:r w:rsidRPr="009755D9">
        <w:t>Theorem Proving to Problem Solving".</w:t>
      </w:r>
    </w:p>
    <w:p w:rsidR="009755D9" w:rsidRPr="009755D9" w:rsidRDefault="009755D9" w:rsidP="009755D9">
      <w:r w:rsidRPr="009755D9">
        <w:t>2. Stuart J. Russell, Peter Norvig (2010), Artificial Intelligence: A Modern Approach (3rd Edition).</w:t>
      </w:r>
    </w:p>
    <w:p w:rsidR="009755D9" w:rsidRPr="009755D9" w:rsidRDefault="009755D9" w:rsidP="009755D9">
      <w:r w:rsidRPr="009755D9">
        <w:t>3. Nilsson, N. J. Problem-Solving Methods in Artificial Intelligence. McGraw-Hill Book Company,</w:t>
      </w:r>
    </w:p>
    <w:p w:rsidR="009755D9" w:rsidRPr="009755D9" w:rsidRDefault="009755D9" w:rsidP="009755D9">
      <w:r w:rsidRPr="009755D9">
        <w:t>New York, New York, 1971.</w:t>
      </w:r>
    </w:p>
    <w:p w:rsidR="009755D9" w:rsidRPr="009755D9" w:rsidRDefault="009755D9" w:rsidP="009755D9">
      <w:r w:rsidRPr="009755D9">
        <w:t>4. M.; Long, D. (2002). "PDDL+: Modeling continuous time dependent effects". Proceedings of the 3rd</w:t>
      </w:r>
    </w:p>
    <w:p w:rsidR="00D815E2" w:rsidRDefault="009755D9" w:rsidP="009755D9">
      <w:r w:rsidRPr="009755D9">
        <w:t>International NASA Workshop on Planning and Scheduling for Space.</w:t>
      </w:r>
    </w:p>
    <w:sectPr w:rsidR="00D8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554E4"/>
    <w:multiLevelType w:val="hybridMultilevel"/>
    <w:tmpl w:val="4992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D9"/>
    <w:rsid w:val="000837F6"/>
    <w:rsid w:val="001843BF"/>
    <w:rsid w:val="003E12A6"/>
    <w:rsid w:val="00480825"/>
    <w:rsid w:val="00667D00"/>
    <w:rsid w:val="009755D9"/>
    <w:rsid w:val="00D815E2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72BAA-9A3E-4F2B-ACF5-CCDA5FFA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3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7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E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2635</Characters>
  <Application>Microsoft Office Word</Application>
  <DocSecurity>0</DocSecurity>
  <Lines>21</Lines>
  <Paragraphs>6</Paragraphs>
  <ScaleCrop>false</ScaleCrop>
  <Company>Ford Motor Company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7</cp:revision>
  <dcterms:created xsi:type="dcterms:W3CDTF">2017-06-19T21:18:00Z</dcterms:created>
  <dcterms:modified xsi:type="dcterms:W3CDTF">2017-06-19T21:25:00Z</dcterms:modified>
</cp:coreProperties>
</file>