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852" w:type="dxa"/>
        <w:tblLook w:val="04A0" w:firstRow="1" w:lastRow="0" w:firstColumn="1" w:lastColumn="0" w:noHBand="0" w:noVBand="1"/>
      </w:tblPr>
      <w:tblGrid>
        <w:gridCol w:w="960"/>
        <w:gridCol w:w="1292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3631C" w:rsidRPr="00D3631C" w:rsidTr="00D3631C">
        <w:trPr>
          <w:trHeight w:val="630"/>
        </w:trPr>
        <w:tc>
          <w:tcPr>
            <w:tcW w:w="32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C2581E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3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Позиция________________</w:t>
            </w:r>
            <w:r w:rsidR="00C258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3631C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95250</wp:posOffset>
                      </wp:positionV>
                      <wp:extent cx="1095375" cy="1343025"/>
                      <wp:effectExtent l="0" t="0" r="28575" b="28575"/>
                      <wp:wrapNone/>
                      <wp:docPr id="2" name="Прямоугольник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2200" cy="133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631C" w:rsidRDefault="00D3631C" w:rsidP="00D3631C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 </w:t>
                                  </w:r>
                                </w:p>
                                <w:p w:rsidR="00D3631C" w:rsidRDefault="00D3631C" w:rsidP="00D3631C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место для фотографии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2" o:spid="_x0000_s1026" style="position:absolute;margin-left:31.5pt;margin-top:7.5pt;width:86.25pt;height:10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">
                      <v:textbox>
                        <w:txbxContent>
                          <w:p w:rsidR="00D3631C" w:rsidRDefault="00D3631C" w:rsidP="00D3631C">
                            <w:pPr>
                              <w:pStyle w:val="a3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  <w:p w:rsidR="00D3631C" w:rsidRDefault="00D3631C" w:rsidP="00D3631C">
                            <w:pPr>
                              <w:pStyle w:val="a3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место для фотографии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631C" w:rsidRPr="00D3631C" w:rsidTr="00D3631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31C" w:rsidRPr="00D3631C" w:rsidTr="00D363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31C" w:rsidRPr="00D3631C" w:rsidTr="00D3631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31C" w:rsidRPr="00D3631C" w:rsidTr="00D3631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31C" w:rsidRPr="00D3631C" w:rsidTr="00D3631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31C" w:rsidRPr="00D3631C" w:rsidTr="00D3631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31C" w:rsidRPr="00D3631C" w:rsidTr="00D3631C">
        <w:trPr>
          <w:trHeight w:val="315"/>
        </w:trPr>
        <w:tc>
          <w:tcPr>
            <w:tcW w:w="51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2A240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ФИО</w:t>
            </w:r>
            <w:r w:rsidR="0040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дата рождения 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2A240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2A240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2A2407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31C" w:rsidRPr="00D3631C" w:rsidTr="00D3631C">
        <w:trPr>
          <w:trHeight w:val="315"/>
        </w:trPr>
        <w:tc>
          <w:tcPr>
            <w:tcW w:w="51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0E9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Гражданство  _________</w:t>
            </w:r>
            <w:bookmarkStart w:id="0" w:name="_GoBack"/>
            <w:bookmarkEnd w:id="0"/>
            <w:r w:rsidRPr="00D3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0E9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0E9F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0E9F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31C" w:rsidRPr="00D3631C" w:rsidTr="00D3631C">
        <w:trPr>
          <w:trHeight w:val="315"/>
        </w:trPr>
        <w:tc>
          <w:tcPr>
            <w:tcW w:w="89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0E9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 рожден</w:t>
            </w:r>
            <w:r w:rsidR="0040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ия: </w:t>
            </w:r>
            <w:r w:rsidRPr="00D3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______________________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31C" w:rsidRPr="00D3631C" w:rsidTr="00D3631C">
        <w:trPr>
          <w:trHeight w:val="315"/>
        </w:trPr>
        <w:tc>
          <w:tcPr>
            <w:tcW w:w="1089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406CC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Адрес (место жительства</w:t>
            </w:r>
            <w:r w:rsidR="0040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место проживания</w:t>
            </w:r>
            <w:r w:rsidRPr="00D3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</w:t>
            </w:r>
            <w:r w:rsidR="00406CC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________________________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3631C" w:rsidRPr="00D3631C" w:rsidTr="00D30E9F">
        <w:trPr>
          <w:trHeight w:val="224"/>
        </w:trPr>
        <w:tc>
          <w:tcPr>
            <w:tcW w:w="41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0E9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Домашний телефон  ____________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0E9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0E9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Сотовый телефон ______________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31C" w:rsidRPr="00D3631C" w:rsidTr="002A2407">
        <w:trPr>
          <w:trHeight w:val="729"/>
        </w:trPr>
        <w:tc>
          <w:tcPr>
            <w:tcW w:w="41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49E4" w:rsidRDefault="005E49E4" w:rsidP="00D30E9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Эл.</w:t>
            </w:r>
            <w:r w:rsidR="002A2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40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Почта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______________________</w:t>
            </w:r>
          </w:p>
          <w:p w:rsidR="00D3631C" w:rsidRPr="00D3631C" w:rsidRDefault="00D3631C" w:rsidP="00D30E9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Семейное положение</w:t>
            </w:r>
            <w:r w:rsidR="0040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r w:rsidRPr="00D3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0E9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0E9F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0E9F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0E9F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31C" w:rsidRPr="00D3631C" w:rsidTr="00D3631C">
        <w:trPr>
          <w:trHeight w:val="315"/>
        </w:trPr>
        <w:tc>
          <w:tcPr>
            <w:tcW w:w="80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6CC0" w:rsidRDefault="00406CC0" w:rsidP="00D30E9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D3631C" w:rsidRPr="00D3631C" w:rsidRDefault="00D3631C" w:rsidP="00D30E9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Образование</w:t>
            </w:r>
            <w:r w:rsidR="0040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31C" w:rsidRPr="00D3631C" w:rsidTr="00D3631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31C" w:rsidRPr="00D3631C" w:rsidTr="00D3631C">
        <w:trPr>
          <w:trHeight w:val="300"/>
        </w:trPr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поступления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окончания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D3631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учебного заведения 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Специальность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3631C" w:rsidRPr="00D3631C" w:rsidTr="00D3631C">
        <w:trPr>
          <w:trHeight w:val="315"/>
        </w:trPr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</w:p>
        </w:tc>
      </w:tr>
      <w:tr w:rsidR="00D3631C" w:rsidRPr="00D3631C" w:rsidTr="00D3631C">
        <w:trPr>
          <w:trHeight w:val="315"/>
        </w:trPr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</w:p>
        </w:tc>
      </w:tr>
      <w:tr w:rsidR="00D3631C" w:rsidRPr="00D3631C" w:rsidTr="00D3631C">
        <w:trPr>
          <w:trHeight w:val="315"/>
        </w:trPr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</w:p>
        </w:tc>
      </w:tr>
      <w:tr w:rsidR="00D3631C" w:rsidRPr="00D3631C" w:rsidTr="00D3631C">
        <w:trPr>
          <w:gridBefore w:val="1"/>
          <w:wBefore w:w="960" w:type="dxa"/>
          <w:trHeight w:val="300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31C" w:rsidRPr="00D3631C" w:rsidTr="00D3631C">
        <w:trPr>
          <w:trHeight w:val="315"/>
        </w:trPr>
        <w:tc>
          <w:tcPr>
            <w:tcW w:w="801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</w:t>
            </w:r>
            <w:r w:rsidR="007F7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довая деятельность: </w:t>
            </w:r>
          </w:p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31C" w:rsidRPr="00D3631C" w:rsidTr="00D3631C">
        <w:trPr>
          <w:trHeight w:val="330"/>
        </w:trPr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8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организации</w:t>
            </w:r>
          </w:p>
        </w:tc>
        <w:tc>
          <w:tcPr>
            <w:tcW w:w="28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8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Функциональные обязанности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3631C" w:rsidRPr="00D3631C" w:rsidTr="00D3631C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начало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окончание</w:t>
            </w: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3631C" w:rsidRPr="00D3631C" w:rsidTr="00D3631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</w:p>
        </w:tc>
      </w:tr>
      <w:tr w:rsidR="00D3631C" w:rsidRPr="00D3631C" w:rsidTr="00D3631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</w:p>
        </w:tc>
      </w:tr>
      <w:tr w:rsidR="00D3631C" w:rsidRPr="00D3631C" w:rsidTr="00D3631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</w:p>
        </w:tc>
      </w:tr>
      <w:tr w:rsidR="00D3631C" w:rsidRPr="00D3631C" w:rsidTr="00D3631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</w:p>
        </w:tc>
      </w:tr>
      <w:tr w:rsidR="00D3631C" w:rsidRPr="00D3631C" w:rsidTr="00D3631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</w:p>
        </w:tc>
      </w:tr>
      <w:tr w:rsidR="00D3631C" w:rsidRPr="00D3631C" w:rsidTr="00D3631C">
        <w:trPr>
          <w:trHeight w:val="315"/>
        </w:trPr>
        <w:tc>
          <w:tcPr>
            <w:tcW w:w="801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406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31C" w:rsidRPr="00D3631C" w:rsidTr="00D3631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31C" w:rsidRPr="00D3631C" w:rsidTr="00D3631C">
        <w:trPr>
          <w:trHeight w:val="315"/>
        </w:trPr>
        <w:tc>
          <w:tcPr>
            <w:tcW w:w="89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406CC0" w:rsidP="00406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Знание иностранных языков и</w:t>
            </w:r>
            <w:r w:rsidR="00D3631C" w:rsidRPr="00D3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степень владения: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D3631C" w:rsidRPr="00D3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______________________________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31C" w:rsidRPr="00D3631C" w:rsidTr="00D3631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31C" w:rsidRPr="00D3631C" w:rsidTr="00D3631C">
        <w:trPr>
          <w:trHeight w:val="315"/>
        </w:trPr>
        <w:tc>
          <w:tcPr>
            <w:tcW w:w="70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Личные качества</w:t>
            </w:r>
            <w:r w:rsidR="0040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r w:rsidRPr="00D3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_____________________________________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31C" w:rsidRPr="00D3631C" w:rsidTr="00D3631C">
        <w:trPr>
          <w:gridBefore w:val="7"/>
          <w:wBefore w:w="7052" w:type="dxa"/>
          <w:trHeight w:val="315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31C" w:rsidRPr="00D3631C" w:rsidTr="00D3631C">
        <w:trPr>
          <w:trHeight w:val="315"/>
        </w:trPr>
        <w:tc>
          <w:tcPr>
            <w:tcW w:w="70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31C" w:rsidRPr="00D3631C" w:rsidTr="00D3631C">
        <w:trPr>
          <w:trHeight w:val="315"/>
        </w:trPr>
        <w:tc>
          <w:tcPr>
            <w:tcW w:w="1185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31C" w:rsidRPr="00D3631C" w:rsidRDefault="00D3631C" w:rsidP="00D3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E7055" w:rsidRPr="00D3631C" w:rsidRDefault="00C2581E" w:rsidP="00406C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2E7055" w:rsidRPr="00D3631C" w:rsidSect="00D363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31C"/>
    <w:rsid w:val="002A2407"/>
    <w:rsid w:val="00406CC0"/>
    <w:rsid w:val="004759F2"/>
    <w:rsid w:val="005E49E4"/>
    <w:rsid w:val="0074243C"/>
    <w:rsid w:val="007F7CCD"/>
    <w:rsid w:val="00882792"/>
    <w:rsid w:val="009C44A5"/>
    <w:rsid w:val="00C2581E"/>
    <w:rsid w:val="00D30E9F"/>
    <w:rsid w:val="00D3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C3681"/>
  <w15:chartTrackingRefBased/>
  <w15:docId w15:val="{15D8B905-658C-474E-8A34-AC60D0A2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63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8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"Альфа Телеком"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Бейшембаева Гулира Акималыевна</dc:creator>
  <cp:keywords/>
  <dc:description/>
  <cp:lastModifiedBy>Панков Максим Михайлович</cp:lastModifiedBy>
  <cp:revision>3</cp:revision>
  <dcterms:created xsi:type="dcterms:W3CDTF">2018-03-16T08:20:00Z</dcterms:created>
  <dcterms:modified xsi:type="dcterms:W3CDTF">2018-03-19T05:50:00Z</dcterms:modified>
</cp:coreProperties>
</file>