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782" w:type="dxa"/>
        <w:tblInd w:w="-4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594"/>
        <w:gridCol w:w="1843"/>
      </w:tblGrid>
      <w:tr w:rsidR="00477349" w:rsidRPr="00477349" w14:paraId="14B64A72" w14:textId="77777777" w:rsidTr="0734D3F7">
        <w:trPr>
          <w:trHeight w:val="814"/>
        </w:trPr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3F0EBC6" w14:textId="77777777" w:rsidR="00225A0F" w:rsidRPr="00477349" w:rsidRDefault="00225A0F" w:rsidP="00DE5AD0">
            <w:pPr>
              <w:pStyle w:val="1"/>
              <w:spacing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77349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highlight w:val="yellow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4EA547EA" wp14:editId="35C4B6BF">
                  <wp:simplePos x="0" y="0"/>
                  <wp:positionH relativeFrom="margin">
                    <wp:posOffset>-5715</wp:posOffset>
                  </wp:positionH>
                  <wp:positionV relativeFrom="margin">
                    <wp:posOffset>29210</wp:posOffset>
                  </wp:positionV>
                  <wp:extent cx="1257300" cy="730885"/>
                  <wp:effectExtent l="0" t="0" r="0" b="0"/>
                  <wp:wrapNone/>
                  <wp:docPr id="1" name="Рисунок 1" descr="C:\Users\Айжан\Downloads\AIT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Айжан\Downloads\AIT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t="22711" b="22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30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9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91F699" w14:textId="77777777" w:rsidR="00225A0F" w:rsidRPr="00477349" w:rsidRDefault="00225A0F" w:rsidP="00DE5AD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Consolas" w:hAnsi="Times New Roman" w:cs="Times New Roman"/>
                <w:b/>
                <w:caps/>
                <w:noProof/>
                <w:spacing w:val="-10"/>
                <w:sz w:val="24"/>
                <w:szCs w:val="24"/>
              </w:rPr>
            </w:pPr>
          </w:p>
          <w:p w14:paraId="06AE4C8A" w14:textId="77777777" w:rsidR="00225A0F" w:rsidRPr="00477349" w:rsidRDefault="00225A0F" w:rsidP="00DE5AD0">
            <w:pPr>
              <w:spacing w:after="0" w:line="240" w:lineRule="auto"/>
              <w:jc w:val="center"/>
              <w:rPr>
                <w:rFonts w:ascii="Times New Roman" w:eastAsia="Consolas" w:hAnsi="Times New Roman" w:cs="Times New Roman"/>
                <w:b/>
                <w:caps/>
                <w:noProof/>
                <w:spacing w:val="-10"/>
                <w:sz w:val="24"/>
                <w:szCs w:val="24"/>
              </w:rPr>
            </w:pPr>
            <w:r w:rsidRPr="00477349">
              <w:rPr>
                <w:rFonts w:ascii="Times New Roman" w:eastAsia="Consolas" w:hAnsi="Times New Roman" w:cs="Times New Roman"/>
                <w:b/>
                <w:noProof/>
                <w:spacing w:val="-10"/>
                <w:sz w:val="24"/>
                <w:szCs w:val="24"/>
              </w:rPr>
              <w:t xml:space="preserve">Товарищество с ограниченной ответственностью </w:t>
            </w:r>
          </w:p>
          <w:p w14:paraId="67BAEE79" w14:textId="77777777" w:rsidR="00225A0F" w:rsidRPr="00477349" w:rsidRDefault="00225A0F" w:rsidP="00DE5AD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caps/>
                <w:noProof/>
                <w:spacing w:val="-10"/>
                <w:sz w:val="24"/>
                <w:szCs w:val="24"/>
              </w:rPr>
            </w:pP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«</w:t>
            </w:r>
            <w:r w:rsidRPr="00477349">
              <w:rPr>
                <w:rFonts w:ascii="Times New Roman" w:hAnsi="Times New Roman" w:cs="Times New Roman"/>
                <w:b/>
                <w:sz w:val="24"/>
                <w:szCs w:val="24"/>
              </w:rPr>
              <w:t>Astana IT University</w:t>
            </w: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</w:p>
        </w:tc>
        <w:tc>
          <w:tcPr>
            <w:tcW w:w="1843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7579" w14:textId="77777777" w:rsidR="00225A0F" w:rsidRPr="00477349" w:rsidRDefault="00225A0F" w:rsidP="00DE5AD0">
            <w:pPr>
              <w:pStyle w:val="1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Ф-</w:t>
            </w:r>
            <w:r w:rsidR="002C728E" w:rsidRPr="0047734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AITU-02</w:t>
            </w:r>
          </w:p>
        </w:tc>
      </w:tr>
      <w:tr w:rsidR="00477349" w:rsidRPr="00477349" w14:paraId="2ED0ED48" w14:textId="77777777" w:rsidTr="0734D3F7">
        <w:trPr>
          <w:trHeight w:val="364"/>
        </w:trPr>
        <w:tc>
          <w:tcPr>
            <w:tcW w:w="7939" w:type="dxa"/>
            <w:gridSpan w:val="2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C6B1" w14:textId="77777777" w:rsidR="001D3B48" w:rsidRPr="00477349" w:rsidRDefault="00050063" w:rsidP="00DE5AD0">
            <w:pPr>
              <w:spacing w:after="0" w:line="240" w:lineRule="auto"/>
              <w:ind w:firstLine="45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val="kk-KZ" w:eastAsia="ru-RU"/>
              </w:rPr>
              <w:t>Индивидуальный план работы</w:t>
            </w:r>
            <w:r w:rsidR="001D3B48" w:rsidRPr="00477349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преподавателя</w:t>
            </w:r>
          </w:p>
          <w:p w14:paraId="729D2E84" w14:textId="77777777" w:rsidR="00225A0F" w:rsidRPr="00477349" w:rsidRDefault="001D3B48" w:rsidP="00DE5AD0">
            <w:pPr>
              <w:spacing w:after="0" w:line="240" w:lineRule="auto"/>
              <w:ind w:firstLine="45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val="kk-KZ" w:eastAsia="ru-RU"/>
              </w:rPr>
              <w:t xml:space="preserve"> ТОО  «</w:t>
            </w: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Astana IT University</w:t>
            </w:r>
            <w:r w:rsidRPr="00477349">
              <w:rPr>
                <w:rFonts w:ascii="Times New Roman" w:hAnsi="Times New Roman" w:cs="Times New Roman"/>
                <w:b/>
                <w:sz w:val="24"/>
                <w:szCs w:val="24"/>
                <w:lang w:val="kk-KZ" w:eastAsia="ru-RU"/>
              </w:rPr>
              <w:t>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8354" w14:textId="65CC8A7A" w:rsidR="00225A0F" w:rsidRPr="00477349" w:rsidRDefault="00225A0F" w:rsidP="00DE5AD0">
            <w:pPr>
              <w:pStyle w:val="1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4773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Редакция </w:t>
            </w:r>
            <w:r w:rsidR="008E4AD7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</w:tr>
    </w:tbl>
    <w:p w14:paraId="7B4C7229" w14:textId="77777777" w:rsidR="00C32894" w:rsidRDefault="00C32894" w:rsidP="00C3289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162B3E66" w14:textId="77777777" w:rsidR="00C32894" w:rsidRDefault="00C32894" w:rsidP="00C3289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3636217F" w14:textId="77777777" w:rsidR="00C32894" w:rsidRDefault="00C32894" w:rsidP="00C32894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42D6DDC9" w14:textId="77777777" w:rsidR="00C25D9D" w:rsidRDefault="00C25D9D" w:rsidP="008E4AD7">
      <w:pPr>
        <w:pStyle w:val="NoSpacing"/>
        <w:ind w:left="552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664571D0" w14:textId="6CDBAF09" w:rsidR="00106B05" w:rsidRPr="00DE5AD0" w:rsidRDefault="00106B05" w:rsidP="008E4AD7">
      <w:pPr>
        <w:pStyle w:val="NoSpacing"/>
        <w:ind w:left="552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E5AD0">
        <w:rPr>
          <w:rFonts w:ascii="Times New Roman" w:hAnsi="Times New Roman" w:cs="Times New Roman"/>
          <w:b/>
          <w:bCs/>
          <w:sz w:val="24"/>
          <w:szCs w:val="24"/>
          <w:lang w:val="kk-KZ"/>
        </w:rPr>
        <w:t>УТВЕРЖДАЮ</w:t>
      </w:r>
    </w:p>
    <w:p w14:paraId="40F83499" w14:textId="77777777" w:rsidR="00076C8E" w:rsidRDefault="007E1D5C" w:rsidP="008E4AD7">
      <w:pPr>
        <w:pStyle w:val="NoSpacing"/>
        <w:ind w:left="552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Директор Школы </w:t>
      </w:r>
    </w:p>
    <w:p w14:paraId="661DA4CF" w14:textId="08C9CE33" w:rsidR="00106B05" w:rsidRPr="008E4AD7" w:rsidRDefault="00106B05" w:rsidP="008E4AD7">
      <w:pPr>
        <w:pStyle w:val="NoSpacing"/>
        <w:ind w:left="5529"/>
        <w:rPr>
          <w:rFonts w:ascii="Times New Roman" w:hAnsi="Times New Roman" w:cs="Times New Roman"/>
          <w:b/>
          <w:bCs/>
          <w:sz w:val="24"/>
          <w:szCs w:val="24"/>
        </w:rPr>
      </w:pPr>
      <w:r w:rsidRPr="00DE5AD0">
        <w:rPr>
          <w:rFonts w:ascii="Times New Roman" w:hAnsi="Times New Roman" w:cs="Times New Roman"/>
          <w:b/>
          <w:bCs/>
          <w:sz w:val="24"/>
          <w:szCs w:val="24"/>
          <w:lang w:val="kk-KZ"/>
        </w:rPr>
        <w:t>Astana IT University</w:t>
      </w:r>
    </w:p>
    <w:p w14:paraId="4B25C386" w14:textId="727B8EAF" w:rsidR="008E4AD7" w:rsidRPr="0086155B" w:rsidRDefault="00DE5AD0" w:rsidP="008E4AD7">
      <w:pPr>
        <w:pStyle w:val="NoSpacing"/>
        <w:ind w:left="552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77E9B3BB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106B05" w:rsidRPr="77E9B3BB">
        <w:rPr>
          <w:rFonts w:ascii="Times New Roman" w:hAnsi="Times New Roman" w:cs="Times New Roman"/>
          <w:b/>
          <w:bCs/>
          <w:sz w:val="24"/>
          <w:szCs w:val="24"/>
          <w:lang w:val="kk-KZ"/>
        </w:rPr>
        <w:t>___________</w:t>
      </w:r>
      <w:r w:rsidR="00D62F84">
        <w:rPr>
          <w:rFonts w:ascii="Times New Roman" w:hAnsi="Times New Roman" w:cs="Times New Roman"/>
          <w:b/>
          <w:bCs/>
          <w:sz w:val="24"/>
          <w:szCs w:val="24"/>
          <w:lang w:val="kk-KZ"/>
        </w:rPr>
        <w:t>__</w:t>
      </w:r>
      <w:r w:rsidR="00C3289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9D27E0" w:rsidRPr="009D27E0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Aldasheva</w:t>
      </w:r>
      <w:proofErr w:type="spellEnd"/>
      <w:r w:rsidR="0086155B" w:rsidRPr="009D27E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27E0" w:rsidRPr="009D27E0">
        <w:rPr>
          <w:rFonts w:ascii="Times New Roman" w:hAnsi="Times New Roman" w:cs="Times New Roman"/>
          <w:b/>
          <w:bCs/>
          <w:sz w:val="24"/>
          <w:szCs w:val="24"/>
          <w:lang w:val="en-US"/>
        </w:rPr>
        <w:t>A.</w:t>
      </w:r>
    </w:p>
    <w:p w14:paraId="698BCBA1" w14:textId="6E443EAF" w:rsidR="00106B05" w:rsidRPr="00DE5AD0" w:rsidRDefault="00106B05" w:rsidP="008E4AD7">
      <w:pPr>
        <w:pStyle w:val="NoSpacing"/>
        <w:ind w:left="5529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«____» ____________2026 г.</w:t>
      </w:r>
    </w:p>
    <w:p w14:paraId="330FCB03" w14:textId="77777777" w:rsidR="00106B05" w:rsidRPr="00477349" w:rsidRDefault="00106B05" w:rsidP="00106B05">
      <w:pPr>
        <w:jc w:val="center"/>
        <w:rPr>
          <w:rFonts w:ascii="Times New Roman" w:hAnsi="Times New Roman" w:cs="Times New Roman"/>
          <w:b/>
          <w:lang w:val="kk-KZ"/>
        </w:rPr>
      </w:pPr>
    </w:p>
    <w:p w14:paraId="7FEBFEAA" w14:textId="77777777" w:rsidR="00225A0F" w:rsidRPr="00477349" w:rsidRDefault="00225A0F" w:rsidP="00106B05">
      <w:pPr>
        <w:jc w:val="right"/>
        <w:rPr>
          <w:rFonts w:ascii="Times New Roman" w:hAnsi="Times New Roman" w:cs="Times New Roman"/>
          <w:b/>
          <w:lang w:val="kk-KZ"/>
        </w:rPr>
      </w:pPr>
    </w:p>
    <w:p w14:paraId="1B95B207" w14:textId="77777777" w:rsidR="00225A0F" w:rsidRPr="00477349" w:rsidRDefault="00225A0F" w:rsidP="00375FE6">
      <w:pPr>
        <w:rPr>
          <w:rFonts w:ascii="Times New Roman" w:hAnsi="Times New Roman" w:cs="Times New Roman"/>
          <w:b/>
          <w:lang w:val="kk-KZ"/>
        </w:rPr>
      </w:pPr>
    </w:p>
    <w:p w14:paraId="58DB6A2B" w14:textId="77777777" w:rsidR="00225A0F" w:rsidRPr="00477349" w:rsidRDefault="00225A0F" w:rsidP="00225A0F">
      <w:pPr>
        <w:jc w:val="center"/>
        <w:rPr>
          <w:rFonts w:ascii="Times New Roman" w:hAnsi="Times New Roman" w:cs="Times New Roman"/>
          <w:b/>
          <w:lang w:val="kk-KZ"/>
        </w:rPr>
      </w:pPr>
    </w:p>
    <w:p w14:paraId="7484D33A" w14:textId="77777777" w:rsidR="00050063" w:rsidRPr="00DE5AD0" w:rsidRDefault="00050063" w:rsidP="00050063">
      <w:pPr>
        <w:spacing w:after="0" w:line="240" w:lineRule="auto"/>
        <w:ind w:firstLine="454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77349">
        <w:rPr>
          <w:rFonts w:ascii="Times New Roman" w:hAnsi="Times New Roman" w:cs="Times New Roman"/>
          <w:b/>
          <w:sz w:val="28"/>
          <w:szCs w:val="28"/>
          <w:lang w:val="kk-KZ" w:eastAsia="ru-RU"/>
        </w:rPr>
        <w:t>ИНДИВИДУАЛЬНЫЙ ПЛАН РАБОТЫ</w:t>
      </w:r>
      <w:r w:rsidRPr="00DE5AD0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77349">
        <w:rPr>
          <w:rFonts w:ascii="Times New Roman" w:hAnsi="Times New Roman" w:cs="Times New Roman"/>
          <w:b/>
          <w:sz w:val="28"/>
          <w:szCs w:val="28"/>
          <w:lang w:eastAsia="ru-RU"/>
        </w:rPr>
        <w:t>ПРЕПОДАВАТЕЛЯ</w:t>
      </w:r>
    </w:p>
    <w:p w14:paraId="26A84F95" w14:textId="77777777" w:rsidR="00225A0F" w:rsidRPr="00DE5AD0" w:rsidRDefault="00225A0F" w:rsidP="00225A0F">
      <w:pPr>
        <w:jc w:val="center"/>
        <w:rPr>
          <w:rFonts w:ascii="Times New Roman" w:hAnsi="Times New Roman" w:cs="Times New Roman"/>
          <w:b/>
        </w:rPr>
      </w:pPr>
    </w:p>
    <w:p w14:paraId="543851B7" w14:textId="5666A231" w:rsidR="11285B65" w:rsidRDefault="11285B65" w:rsidP="5FFEC4EC">
      <w:pPr>
        <w:jc w:val="center"/>
      </w:pPr>
      <w:r w:rsidRPr="5FFEC4EC">
        <w:rPr>
          <w:rFonts w:ascii="Times New Roman" w:hAnsi="Times New Roman" w:cs="Times New Roman"/>
          <w:b/>
          <w:bCs/>
          <w:sz w:val="28"/>
          <w:szCs w:val="28"/>
        </w:rPr>
        <w:t>Тілек Жұмабек</w:t>
      </w:r>
    </w:p>
    <w:p w14:paraId="0C07A73A" w14:textId="10E4BC88" w:rsidR="11285B65" w:rsidRDefault="11285B65" w:rsidP="5FFEC4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Ассистент-профессор</w:t>
      </w:r>
    </w:p>
    <w:p w14:paraId="16C88BD6" w14:textId="5B09D6A7" w:rsidR="00A9333E" w:rsidRPr="00650361" w:rsidRDefault="00A9333E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Ставка - </w:t>
      </w:r>
      <w:r w:rsidR="00650361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14:paraId="3B826E64" w14:textId="5D05F60E" w:rsidR="00225A0F" w:rsidRPr="00477349" w:rsidRDefault="00650361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2026 - 2027 учебный год</w:t>
      </w:r>
    </w:p>
    <w:p w14:paraId="15D1B757" w14:textId="77777777" w:rsidR="00225A0F" w:rsidRPr="00477349" w:rsidRDefault="00225A0F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159B812" w14:textId="77777777" w:rsidR="00225A0F" w:rsidRPr="00477349" w:rsidRDefault="00225A0F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9F76A39" w14:textId="77777777" w:rsidR="00225A0F" w:rsidRPr="00477349" w:rsidRDefault="00225A0F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1013D81" w14:textId="77777777" w:rsidR="00225A0F" w:rsidRPr="00477349" w:rsidRDefault="00225A0F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7A1694F" w14:textId="77777777" w:rsidR="00050063" w:rsidRPr="00477349" w:rsidRDefault="00050063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651E7D2" w14:textId="77777777" w:rsidR="00050063" w:rsidRDefault="00050063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8C469FC" w14:textId="77777777" w:rsidR="00DE5AD0" w:rsidRDefault="00DE5AD0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ED7EFFB" w14:textId="77777777" w:rsidR="00DE5AD0" w:rsidRPr="00477349" w:rsidRDefault="00DE5AD0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F37413F" w14:textId="77777777" w:rsidR="00050063" w:rsidRPr="00477349" w:rsidRDefault="00050063" w:rsidP="00225A0F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5CF058C" w14:textId="77777777" w:rsidR="00225A0F" w:rsidRPr="00477349" w:rsidRDefault="00225A0F" w:rsidP="00375FE6">
      <w:pPr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214A8D8" w14:textId="3FDBE0EF" w:rsidR="001D20C4" w:rsidRDefault="00225A0F" w:rsidP="000440B0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г. Астана, 2026</w:t>
      </w:r>
    </w:p>
    <w:p w14:paraId="4D9E5044" w14:textId="38EEB27B" w:rsidR="00225A0F" w:rsidRPr="00B73721" w:rsidRDefault="00225A0F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lastRenderedPageBreak/>
        <w:t>1. УЧЕБНАЯ РАБОТА 2026-2027</w:t>
      </w:r>
    </w:p>
    <w:p w14:paraId="4D7A2CD3" w14:textId="77777777" w:rsidR="00225A0F" w:rsidRPr="00477349" w:rsidRDefault="00225A0F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993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"/>
        <w:gridCol w:w="375"/>
        <w:gridCol w:w="1515"/>
        <w:gridCol w:w="345"/>
        <w:gridCol w:w="600"/>
        <w:gridCol w:w="510"/>
        <w:gridCol w:w="915"/>
        <w:gridCol w:w="870"/>
        <w:gridCol w:w="480"/>
        <w:gridCol w:w="645"/>
        <w:gridCol w:w="405"/>
        <w:gridCol w:w="495"/>
        <w:gridCol w:w="495"/>
        <w:gridCol w:w="405"/>
        <w:gridCol w:w="819"/>
        <w:gridCol w:w="23"/>
      </w:tblGrid>
      <w:tr w:rsidR="00E41499" w:rsidRPr="00477349" w14:paraId="5D862F54" w14:textId="77777777" w:rsidTr="33D80A02">
        <w:trPr>
          <w:gridAfter w:val="1"/>
          <w:wAfter w:w="23" w:type="dxa"/>
          <w:trHeight w:val="2946"/>
        </w:trPr>
        <w:tc>
          <w:tcPr>
            <w:tcW w:w="1034" w:type="dxa"/>
          </w:tcPr>
          <w:p w14:paraId="2331E7A8" w14:textId="77777777" w:rsidR="00E41499" w:rsidRPr="00477349" w:rsidRDefault="00E41499" w:rsidP="00E04D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kk-KZ"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val="kk-KZ" w:eastAsia="ru-RU"/>
              </w:rPr>
              <w:t>Наименование дисциплины</w:t>
            </w:r>
          </w:p>
          <w:p w14:paraId="4C90E49C" w14:textId="77777777" w:rsidR="00E41499" w:rsidRPr="00477349" w:rsidRDefault="00E41499" w:rsidP="00E04D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kk-KZ" w:eastAsia="ru-RU"/>
              </w:rPr>
            </w:pPr>
          </w:p>
        </w:tc>
        <w:tc>
          <w:tcPr>
            <w:tcW w:w="375" w:type="dxa"/>
            <w:textDirection w:val="btLr"/>
            <w:vAlign w:val="center"/>
            <w:hideMark/>
          </w:tcPr>
          <w:p w14:paraId="6D9F0092" w14:textId="77777777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Курс</w:t>
            </w:r>
          </w:p>
        </w:tc>
        <w:tc>
          <w:tcPr>
            <w:tcW w:w="1515" w:type="dxa"/>
            <w:vAlign w:val="center"/>
            <w:hideMark/>
          </w:tcPr>
          <w:p w14:paraId="07E5E152" w14:textId="50912F98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ОП, группа</w:t>
            </w:r>
          </w:p>
        </w:tc>
        <w:tc>
          <w:tcPr>
            <w:tcW w:w="345" w:type="dxa"/>
            <w:textDirection w:val="btLr"/>
            <w:vAlign w:val="center"/>
            <w:hideMark/>
          </w:tcPr>
          <w:p w14:paraId="1901B912" w14:textId="77777777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Триместр</w:t>
            </w:r>
          </w:p>
        </w:tc>
        <w:tc>
          <w:tcPr>
            <w:tcW w:w="600" w:type="dxa"/>
            <w:textDirection w:val="btLr"/>
            <w:vAlign w:val="center"/>
            <w:hideMark/>
          </w:tcPr>
          <w:p w14:paraId="72259671" w14:textId="77777777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Кол-во студентов</w:t>
            </w:r>
          </w:p>
        </w:tc>
        <w:tc>
          <w:tcPr>
            <w:tcW w:w="510" w:type="dxa"/>
            <w:textDirection w:val="btLr"/>
            <w:vAlign w:val="center"/>
            <w:hideMark/>
          </w:tcPr>
          <w:p w14:paraId="27096204" w14:textId="77777777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Лекции</w:t>
            </w:r>
          </w:p>
        </w:tc>
        <w:tc>
          <w:tcPr>
            <w:tcW w:w="915" w:type="dxa"/>
            <w:textDirection w:val="btLr"/>
            <w:vAlign w:val="center"/>
            <w:hideMark/>
          </w:tcPr>
          <w:p w14:paraId="2E01FBC3" w14:textId="02A7112A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Практические занятия</w:t>
            </w:r>
          </w:p>
        </w:tc>
        <w:tc>
          <w:tcPr>
            <w:tcW w:w="870" w:type="dxa"/>
            <w:textDirection w:val="btLr"/>
            <w:vAlign w:val="center"/>
            <w:hideMark/>
          </w:tcPr>
          <w:p w14:paraId="1D24262F" w14:textId="022E1DFB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Лабораторные занятия</w:t>
            </w:r>
          </w:p>
        </w:tc>
        <w:tc>
          <w:tcPr>
            <w:tcW w:w="480" w:type="dxa"/>
            <w:textDirection w:val="btLr"/>
          </w:tcPr>
          <w:p w14:paraId="485F2EA5" w14:textId="1CAE7C4F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СРСП</w:t>
            </w:r>
          </w:p>
        </w:tc>
        <w:tc>
          <w:tcPr>
            <w:tcW w:w="645" w:type="dxa"/>
            <w:textDirection w:val="btLr"/>
            <w:vAlign w:val="center"/>
            <w:hideMark/>
          </w:tcPr>
          <w:p w14:paraId="0ED99159" w14:textId="0FBD6012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Экзамен</w:t>
            </w:r>
          </w:p>
        </w:tc>
        <w:tc>
          <w:tcPr>
            <w:tcW w:w="405" w:type="dxa"/>
            <w:textDirection w:val="btLr"/>
          </w:tcPr>
          <w:p w14:paraId="06F7C806" w14:textId="6B63ECD1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Офис часы</w:t>
            </w:r>
          </w:p>
        </w:tc>
        <w:tc>
          <w:tcPr>
            <w:tcW w:w="495" w:type="dxa"/>
            <w:textDirection w:val="btLr"/>
            <w:vAlign w:val="center"/>
            <w:hideMark/>
          </w:tcPr>
          <w:p w14:paraId="4BA9C69E" w14:textId="347A88CB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>Учебная / производственная практика</w:t>
            </w:r>
          </w:p>
        </w:tc>
        <w:tc>
          <w:tcPr>
            <w:tcW w:w="495" w:type="dxa"/>
            <w:textDirection w:val="btLr"/>
          </w:tcPr>
          <w:p w14:paraId="56A7AB4A" w14:textId="3350659C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Руководство дип. проектами/предипл. практикой </w:t>
            </w:r>
          </w:p>
        </w:tc>
        <w:tc>
          <w:tcPr>
            <w:tcW w:w="405" w:type="dxa"/>
            <w:textDirection w:val="btLr"/>
          </w:tcPr>
          <w:p w14:paraId="77978A8E" w14:textId="75A06563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НИРМ</w:t>
            </w:r>
          </w:p>
        </w:tc>
        <w:tc>
          <w:tcPr>
            <w:tcW w:w="819" w:type="dxa"/>
            <w:textDirection w:val="btLr"/>
            <w:vAlign w:val="center"/>
            <w:hideMark/>
          </w:tcPr>
          <w:p w14:paraId="4B357995" w14:textId="79E74411" w:rsidR="00E41499" w:rsidRPr="00477349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Всего часов </w:t>
            </w:r>
          </w:p>
        </w:tc>
      </w:tr>
      <w:tr w:rsidR="00E41499" w:rsidRPr="00477349" w14:paraId="15E0A6EE" w14:textId="77777777" w:rsidTr="33D80A02">
        <w:trPr>
          <w:gridAfter w:val="1"/>
          <w:wAfter w:w="23" w:type="dxa"/>
          <w:trHeight w:val="485"/>
        </w:trPr>
        <w:tc>
          <w:tcPr>
            <w:tcW w:w="1034" w:type="dxa"/>
          </w:tcPr>
          <w:p w14:paraId="550FAA14" w14:textId="7B6C1475" w:rsidR="2BC7F32E" w:rsidRDefault="2BC7F32E" w:rsidP="5FFEC4E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Physics 1</w:t>
            </w:r>
          </w:p>
        </w:tc>
        <w:tc>
          <w:tcPr>
            <w:tcW w:w="375" w:type="dxa"/>
          </w:tcPr>
          <w:p w14:paraId="4E61598D" w14:textId="0D8BBE43" w:rsidR="00E41499" w:rsidRPr="000E3C48" w:rsidRDefault="2BC7F32E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1515" w:type="dxa"/>
            <w:vAlign w:val="center"/>
          </w:tcPr>
          <w:p w14:paraId="56E88E00" w14:textId="4A791E11" w:rsidR="00650361" w:rsidRPr="000E3C48" w:rsidRDefault="00650361" w:rsidP="0065036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EE</w:t>
            </w:r>
          </w:p>
        </w:tc>
        <w:tc>
          <w:tcPr>
            <w:tcW w:w="345" w:type="dxa"/>
            <w:noWrap/>
            <w:vAlign w:val="center"/>
          </w:tcPr>
          <w:p w14:paraId="539932CB" w14:textId="4BCFE2DA" w:rsidR="00E41499" w:rsidRPr="000E3C48" w:rsidRDefault="7C6A53DB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600" w:type="dxa"/>
            <w:vAlign w:val="center"/>
          </w:tcPr>
          <w:p w14:paraId="373E67F1" w14:textId="0CC3E383" w:rsidR="00E41499" w:rsidRPr="000E3C48" w:rsidRDefault="00E41499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0" w:type="dxa"/>
            <w:noWrap/>
            <w:vAlign w:val="center"/>
          </w:tcPr>
          <w:p w14:paraId="70266C5A" w14:textId="28D1E4E7" w:rsidR="00E41499" w:rsidRPr="000E3C48" w:rsidRDefault="3BBDFBFC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40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  <w:t>(2)</w:t>
            </w:r>
          </w:p>
        </w:tc>
        <w:tc>
          <w:tcPr>
            <w:tcW w:w="915" w:type="dxa"/>
            <w:noWrap/>
            <w:vAlign w:val="center"/>
          </w:tcPr>
          <w:p w14:paraId="0D17B6CE" w14:textId="2B36F2DF" w:rsidR="00E41499" w:rsidRPr="000E3C48" w:rsidRDefault="76342711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70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  <w:t>(7)</w:t>
            </w:r>
          </w:p>
        </w:tc>
        <w:tc>
          <w:tcPr>
            <w:tcW w:w="870" w:type="dxa"/>
            <w:noWrap/>
            <w:vAlign w:val="center"/>
          </w:tcPr>
          <w:p w14:paraId="61CCA4EC" w14:textId="11822405" w:rsidR="00E41499" w:rsidRPr="000E3C48" w:rsidRDefault="7FD2001D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140</w:t>
            </w:r>
            <w:r>
              <w:rPr>
                <w:rFonts w:ascii="Times New Roman" w:hAnsi="Times New Roman" w:cs="Times New Roman"/>
                <w:color w:val="000000" w:themeColor="text1"/>
              </w:rPr>
              <w:br/>
              <w:t>(7)</w:t>
            </w:r>
          </w:p>
        </w:tc>
        <w:tc>
          <w:tcPr>
            <w:tcW w:w="480" w:type="dxa"/>
          </w:tcPr>
          <w:p w14:paraId="0A741B0A" w14:textId="461BCA49" w:rsidR="00E41499" w:rsidRPr="000E3C48" w:rsidRDefault="00650361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  <w:r>
              <w:rPr>
                <w:rFonts w:ascii="Times New Roman" w:hAnsi="Times New Roman" w:cs="Times New Roman"/>
                <w:color w:val="000000"/>
              </w:rPr>
              <w:br/>
              <w:t>(1)</w:t>
            </w:r>
          </w:p>
        </w:tc>
        <w:tc>
          <w:tcPr>
            <w:tcW w:w="645" w:type="dxa"/>
            <w:noWrap/>
            <w:vAlign w:val="center"/>
          </w:tcPr>
          <w:p w14:paraId="52B9F5A7" w14:textId="49C8B903" w:rsidR="00E41499" w:rsidRPr="000E3C48" w:rsidRDefault="00E41499" w:rsidP="5FFEC4EC">
            <w:pPr>
              <w:spacing w:after="12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405" w:type="dxa"/>
          </w:tcPr>
          <w:p w14:paraId="51181B54" w14:textId="77777777" w:rsidR="00E41499" w:rsidRPr="000E3C48" w:rsidRDefault="00E41499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  <w:noWrap/>
            <w:vAlign w:val="center"/>
          </w:tcPr>
          <w:p w14:paraId="5F972C4E" w14:textId="725F67A5" w:rsidR="00E41499" w:rsidRPr="000E3C48" w:rsidRDefault="00E41499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5" w:type="dxa"/>
          </w:tcPr>
          <w:p w14:paraId="16704731" w14:textId="77777777" w:rsidR="00E41499" w:rsidRPr="000E3C48" w:rsidRDefault="00E41499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5" w:type="dxa"/>
          </w:tcPr>
          <w:p w14:paraId="7DE1CAAE" w14:textId="77777777" w:rsidR="00E41499" w:rsidRPr="000E3C48" w:rsidRDefault="00E41499" w:rsidP="0065036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19" w:type="dxa"/>
            <w:noWrap/>
            <w:vAlign w:val="center"/>
          </w:tcPr>
          <w:p w14:paraId="458B8E58" w14:textId="64B41CCF" w:rsidR="00E41499" w:rsidRPr="000E3C48" w:rsidRDefault="770A74ED" w:rsidP="5FFEC4E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000000" w:themeColor="text1"/>
              </w:rPr>
              <w:t>260</w:t>
            </w:r>
          </w:p>
        </w:tc>
      </w:tr>
      <w:tr w:rsidR="00E41499" w:rsidRPr="00477349" w14:paraId="6B9A76DD" w14:textId="77777777" w:rsidTr="33D80A02">
        <w:trPr>
          <w:gridAfter w:val="1"/>
          <w:wAfter w:w="23" w:type="dxa"/>
          <w:trHeight w:val="143"/>
        </w:trPr>
        <w:tc>
          <w:tcPr>
            <w:tcW w:w="1034" w:type="dxa"/>
          </w:tcPr>
          <w:p w14:paraId="71EA113D" w14:textId="75138241" w:rsidR="00E41499" w:rsidRPr="000E3C48" w:rsidRDefault="40449A68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Introduction to Electrodynamics</w:t>
            </w:r>
          </w:p>
        </w:tc>
        <w:tc>
          <w:tcPr>
            <w:tcW w:w="375" w:type="dxa"/>
            <w:vAlign w:val="center"/>
          </w:tcPr>
          <w:p w14:paraId="3BA448AC" w14:textId="43950FC6" w:rsidR="00E41499" w:rsidRPr="000E3C48" w:rsidRDefault="45976EF4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1515" w:type="dxa"/>
          </w:tcPr>
          <w:p w14:paraId="2884BD89" w14:textId="141326BD" w:rsidR="002D49CB" w:rsidRPr="000E3C48" w:rsidRDefault="002D49CB" w:rsidP="5FFEC4EC">
            <w:pPr>
              <w:spacing w:after="0" w:line="240" w:lineRule="auto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345" w:type="dxa"/>
            <w:noWrap/>
            <w:vAlign w:val="center"/>
          </w:tcPr>
          <w:p w14:paraId="0767FC73" w14:textId="5C057F06" w:rsidR="00E41499" w:rsidRPr="000E3C48" w:rsidRDefault="474B3587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2</w:t>
            </w:r>
          </w:p>
        </w:tc>
        <w:tc>
          <w:tcPr>
            <w:tcW w:w="600" w:type="dxa"/>
            <w:vAlign w:val="center"/>
          </w:tcPr>
          <w:p w14:paraId="3B4C8CC9" w14:textId="748710CA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510" w:type="dxa"/>
            <w:noWrap/>
            <w:vAlign w:val="center"/>
          </w:tcPr>
          <w:p w14:paraId="02C1E007" w14:textId="0C3AB977" w:rsidR="00E41499" w:rsidRPr="000E3C48" w:rsidRDefault="002D49CB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60</w:t>
            </w:r>
            <w:r>
              <w:rPr>
                <w:rFonts w:ascii="Times New Roman" w:hAnsi="Times New Roman" w:cs="Times New Roman"/>
                <w:lang w:val="en-US" w:eastAsia="ru-RU"/>
              </w:rPr>
              <w:br/>
              <w:t>(2)</w:t>
            </w:r>
          </w:p>
        </w:tc>
        <w:tc>
          <w:tcPr>
            <w:tcW w:w="915" w:type="dxa"/>
            <w:noWrap/>
            <w:vAlign w:val="center"/>
          </w:tcPr>
          <w:p w14:paraId="62BC1A53" w14:textId="51968656" w:rsidR="00E41499" w:rsidRPr="000E3C48" w:rsidRDefault="2156E9AE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140</w:t>
            </w:r>
            <w:r>
              <w:rPr>
                <w:rFonts w:ascii="Times New Roman" w:hAnsi="Times New Roman" w:cs="Times New Roman"/>
                <w:lang w:val="en-US" w:eastAsia="ru-RU"/>
              </w:rPr>
              <w:br/>
              <w:t>(7)</w:t>
            </w:r>
          </w:p>
        </w:tc>
        <w:tc>
          <w:tcPr>
            <w:tcW w:w="870" w:type="dxa"/>
            <w:noWrap/>
            <w:vAlign w:val="center"/>
          </w:tcPr>
          <w:p w14:paraId="654ABB51" w14:textId="7CABC253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80" w:type="dxa"/>
          </w:tcPr>
          <w:p w14:paraId="5B088415" w14:textId="451613EC" w:rsidR="00E41499" w:rsidRPr="000E3C48" w:rsidRDefault="3248FC14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10</w:t>
            </w:r>
            <w:r>
              <w:rPr>
                <w:rFonts w:ascii="Times New Roman" w:hAnsi="Times New Roman" w:cs="Times New Roman"/>
                <w:lang w:val="en-US" w:eastAsia="ru-RU"/>
              </w:rPr>
              <w:br/>
              <w:t>(1)</w:t>
            </w:r>
          </w:p>
        </w:tc>
        <w:tc>
          <w:tcPr>
            <w:tcW w:w="645" w:type="dxa"/>
            <w:noWrap/>
            <w:vAlign w:val="center"/>
          </w:tcPr>
          <w:p w14:paraId="7F01091C" w14:textId="35783BA5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05" w:type="dxa"/>
          </w:tcPr>
          <w:p w14:paraId="56CE4F91" w14:textId="77777777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95" w:type="dxa"/>
            <w:noWrap/>
            <w:vAlign w:val="center"/>
          </w:tcPr>
          <w:p w14:paraId="65C76C95" w14:textId="721CD2C2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95" w:type="dxa"/>
          </w:tcPr>
          <w:p w14:paraId="4F0B2E28" w14:textId="77777777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ru-RU"/>
              </w:rPr>
            </w:pPr>
          </w:p>
        </w:tc>
        <w:tc>
          <w:tcPr>
            <w:tcW w:w="405" w:type="dxa"/>
          </w:tcPr>
          <w:p w14:paraId="6DFE1CE9" w14:textId="77777777" w:rsidR="00E41499" w:rsidRPr="000E3C48" w:rsidRDefault="00E41499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ru-RU"/>
              </w:rPr>
            </w:pPr>
          </w:p>
        </w:tc>
        <w:tc>
          <w:tcPr>
            <w:tcW w:w="819" w:type="dxa"/>
            <w:noWrap/>
            <w:vAlign w:val="center"/>
          </w:tcPr>
          <w:p w14:paraId="2E9D823F" w14:textId="61BF0ED9" w:rsidR="00E41499" w:rsidRPr="000E3C48" w:rsidRDefault="69FD965A" w:rsidP="00E04DB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210</w:t>
            </w:r>
          </w:p>
        </w:tc>
      </w:tr>
      <w:tr w:rsidR="00E41499" w:rsidRPr="00477349" w14:paraId="67B0F1CE" w14:textId="77777777" w:rsidTr="33D80A02">
        <w:trPr>
          <w:gridAfter w:val="1"/>
          <w:wAfter w:w="23" w:type="dxa"/>
          <w:trHeight w:val="143"/>
        </w:trPr>
        <w:tc>
          <w:tcPr>
            <w:tcW w:w="1034" w:type="dxa"/>
          </w:tcPr>
          <w:p w14:paraId="1FCEDD2B" w14:textId="573076D5" w:rsidR="00E41499" w:rsidRPr="000E3C48" w:rsidRDefault="69D9D12D" w:rsidP="5FFEC4E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 w:eastAsia="ru-RU"/>
              </w:rPr>
              <w:t>Theoretical mechanics</w:t>
            </w:r>
          </w:p>
        </w:tc>
        <w:tc>
          <w:tcPr>
            <w:tcW w:w="375" w:type="dxa"/>
          </w:tcPr>
          <w:p w14:paraId="5E078F37" w14:textId="0DC5B3E7" w:rsidR="00E41499" w:rsidRPr="000E3C48" w:rsidRDefault="281F1BE3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1515" w:type="dxa"/>
          </w:tcPr>
          <w:p w14:paraId="4D55E973" w14:textId="098AF590" w:rsidR="00E41499" w:rsidRPr="000E3C48" w:rsidRDefault="00E41499" w:rsidP="5FFEC4E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45" w:type="dxa"/>
            <w:noWrap/>
            <w:vAlign w:val="center"/>
          </w:tcPr>
          <w:p w14:paraId="2D2C472D" w14:textId="1129E290" w:rsidR="00E41499" w:rsidRPr="000E3C48" w:rsidRDefault="14ECE49A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3</w:t>
            </w:r>
          </w:p>
        </w:tc>
        <w:tc>
          <w:tcPr>
            <w:tcW w:w="600" w:type="dxa"/>
            <w:vAlign w:val="center"/>
          </w:tcPr>
          <w:p w14:paraId="16B363B7" w14:textId="4B0FF3CC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510" w:type="dxa"/>
            <w:noWrap/>
            <w:vAlign w:val="center"/>
          </w:tcPr>
          <w:p w14:paraId="7B051933" w14:textId="7B38989F" w:rsidR="00E41499" w:rsidRPr="000E3C48" w:rsidRDefault="01EE9568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30</w:t>
            </w:r>
            <w:r>
              <w:rPr>
                <w:rFonts w:ascii="Times New Roman" w:hAnsi="Times New Roman" w:cs="Times New Roman"/>
                <w:lang w:val="en-US" w:eastAsia="ru-RU"/>
              </w:rPr>
              <w:br/>
              <w:t>(1)</w:t>
            </w:r>
          </w:p>
        </w:tc>
        <w:tc>
          <w:tcPr>
            <w:tcW w:w="915" w:type="dxa"/>
            <w:noWrap/>
            <w:vAlign w:val="center"/>
          </w:tcPr>
          <w:p w14:paraId="0DA4C2CD" w14:textId="46E956F0" w:rsidR="00E41499" w:rsidRPr="000E3C48" w:rsidRDefault="5A8BE76C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80</w:t>
            </w:r>
            <w:r>
              <w:rPr>
                <w:rFonts w:ascii="Times New Roman" w:hAnsi="Times New Roman" w:cs="Times New Roman"/>
                <w:lang w:val="en-US" w:eastAsia="ru-RU"/>
              </w:rPr>
              <w:br/>
              <w:t>(4)</w:t>
            </w:r>
          </w:p>
        </w:tc>
        <w:tc>
          <w:tcPr>
            <w:tcW w:w="870" w:type="dxa"/>
            <w:noWrap/>
            <w:vAlign w:val="center"/>
          </w:tcPr>
          <w:p w14:paraId="04D1DCF6" w14:textId="00FDF31D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80" w:type="dxa"/>
          </w:tcPr>
          <w:p w14:paraId="2869425D" w14:textId="08E48F13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645" w:type="dxa"/>
            <w:noWrap/>
            <w:vAlign w:val="center"/>
          </w:tcPr>
          <w:p w14:paraId="02167C79" w14:textId="0D5244D5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ru-RU"/>
              </w:rPr>
            </w:pPr>
          </w:p>
        </w:tc>
        <w:tc>
          <w:tcPr>
            <w:tcW w:w="405" w:type="dxa"/>
          </w:tcPr>
          <w:p w14:paraId="3AE4C12E" w14:textId="77777777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95" w:type="dxa"/>
            <w:noWrap/>
            <w:vAlign w:val="center"/>
          </w:tcPr>
          <w:p w14:paraId="33B1DCCA" w14:textId="0ADC2785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495" w:type="dxa"/>
          </w:tcPr>
          <w:p w14:paraId="6FA8776F" w14:textId="77777777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ru-RU"/>
              </w:rPr>
            </w:pPr>
          </w:p>
        </w:tc>
        <w:tc>
          <w:tcPr>
            <w:tcW w:w="405" w:type="dxa"/>
          </w:tcPr>
          <w:p w14:paraId="4A19F092" w14:textId="77777777" w:rsidR="00E41499" w:rsidRPr="000E3C48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 w:eastAsia="ru-RU"/>
              </w:rPr>
            </w:pPr>
          </w:p>
        </w:tc>
        <w:tc>
          <w:tcPr>
            <w:tcW w:w="819" w:type="dxa"/>
            <w:noWrap/>
            <w:vAlign w:val="center"/>
          </w:tcPr>
          <w:p w14:paraId="496FF904" w14:textId="2EDF6293" w:rsidR="00E41499" w:rsidRPr="000E3C48" w:rsidRDefault="5B4FD6D8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110</w:t>
            </w:r>
          </w:p>
        </w:tc>
      </w:tr>
      <w:tr w:rsidR="00E41499" w:rsidRPr="00477349" w14:paraId="02758CE1" w14:textId="77777777" w:rsidTr="33D80A02">
        <w:trPr>
          <w:trHeight w:val="143"/>
        </w:trPr>
        <w:tc>
          <w:tcPr>
            <w:tcW w:w="1034" w:type="dxa"/>
          </w:tcPr>
          <w:p w14:paraId="56827E73" w14:textId="2898976B" w:rsidR="00E41499" w:rsidRPr="00477349" w:rsidRDefault="00E41499" w:rsidP="001C5DB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 w:rsidRPr="004773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Примечание</w:t>
            </w:r>
          </w:p>
        </w:tc>
        <w:tc>
          <w:tcPr>
            <w:tcW w:w="8897" w:type="dxa"/>
            <w:gridSpan w:val="15"/>
          </w:tcPr>
          <w:p w14:paraId="11C18B4F" w14:textId="45367DF3" w:rsidR="00E41499" w:rsidRPr="00572BB7" w:rsidRDefault="0383AB5C" w:rsidP="00572BB7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rFonts w:ascii="Times" w:eastAsia="Times" w:hAnsi="Times" w:cs="Times"/>
                <w:b/>
                <w:bCs/>
                <w:color w:val="000000" w:themeColor="text1"/>
              </w:rPr>
              <w:t>Итого: 580 ч.; I триместр: 260 ч.; II триместр: 210 ч.; III триместр: 110 ч.</w:t>
            </w:r>
            <w:r>
              <w:rPr>
                <w:rFonts w:ascii="Times" w:eastAsia="Times" w:hAnsi="Times" w:cs="Times"/>
                <w:b/>
                <w:bCs/>
                <w:color w:val="000000" w:themeColor="text1"/>
              </w:rPr>
              <w:br/>
              <w:t>Базовая нагрузка: 560 ч.; ставка: 1. Пустые ячейки — сведения не предоставлены.</w:t>
            </w:r>
          </w:p>
        </w:tc>
      </w:tr>
    </w:tbl>
    <w:p w14:paraId="61D68B85" w14:textId="744B05D6" w:rsidR="00225A0F" w:rsidRDefault="00225A0F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D2BEB1C" w14:textId="77777777" w:rsidR="000D6E54" w:rsidRPr="00477349" w:rsidRDefault="000D6E54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EB36439" w14:textId="71CB8000" w:rsidR="00225A0F" w:rsidRDefault="00474AB1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77349">
        <w:rPr>
          <w:rFonts w:ascii="Times New Roman" w:hAnsi="Times New Roman" w:cs="Times New Roman"/>
          <w:b/>
          <w:sz w:val="26"/>
          <w:szCs w:val="26"/>
          <w:lang w:val="kk-KZ"/>
        </w:rPr>
        <w:t>2</w:t>
      </w:r>
      <w:r w:rsidR="007A1EFF">
        <w:rPr>
          <w:rFonts w:ascii="Times New Roman" w:hAnsi="Times New Roman" w:cs="Times New Roman"/>
          <w:b/>
          <w:sz w:val="26"/>
          <w:szCs w:val="26"/>
          <w:lang w:val="kk-KZ"/>
        </w:rPr>
        <w:t>.</w:t>
      </w:r>
      <w:r w:rsidRPr="00477349">
        <w:rPr>
          <w:rFonts w:ascii="Times New Roman" w:hAnsi="Times New Roman" w:cs="Times New Roman"/>
          <w:b/>
          <w:sz w:val="26"/>
          <w:szCs w:val="26"/>
          <w:lang w:val="kk-KZ"/>
        </w:rPr>
        <w:t xml:space="preserve"> </w:t>
      </w:r>
      <w:r w:rsidR="00225A0F" w:rsidRPr="00477349">
        <w:rPr>
          <w:rFonts w:ascii="Times New Roman" w:hAnsi="Times New Roman" w:cs="Times New Roman"/>
          <w:b/>
          <w:sz w:val="26"/>
          <w:szCs w:val="26"/>
        </w:rPr>
        <w:t>УЧЕБНО-МЕТОДИЧЕСКАЯ РАБОТА</w:t>
      </w:r>
    </w:p>
    <w:p w14:paraId="39E810FF" w14:textId="77777777" w:rsidR="00572BB7" w:rsidRPr="00572BB7" w:rsidRDefault="00572BB7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TableGrid"/>
        <w:tblW w:w="9923" w:type="dxa"/>
        <w:tblInd w:w="-572" w:type="dxa"/>
        <w:tblLook w:val="04A0" w:firstRow="1" w:lastRow="0" w:firstColumn="1" w:lastColumn="0" w:noHBand="0" w:noVBand="1"/>
      </w:tblPr>
      <w:tblGrid>
        <w:gridCol w:w="864"/>
        <w:gridCol w:w="1695"/>
        <w:gridCol w:w="2029"/>
        <w:gridCol w:w="1763"/>
        <w:gridCol w:w="1928"/>
        <w:gridCol w:w="1644"/>
      </w:tblGrid>
      <w:tr w:rsidR="008831B0" w:rsidRPr="00572BB7" w14:paraId="58B20E72" w14:textId="77777777" w:rsidTr="6CAD65E5">
        <w:tc>
          <w:tcPr>
            <w:tcW w:w="975" w:type="dxa"/>
          </w:tcPr>
          <w:p w14:paraId="2DB07102" w14:textId="77777777" w:rsidR="008831B0" w:rsidRPr="00572BB7" w:rsidRDefault="008831B0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№</w:t>
            </w:r>
          </w:p>
        </w:tc>
        <w:tc>
          <w:tcPr>
            <w:tcW w:w="1305" w:type="dxa"/>
          </w:tcPr>
          <w:p w14:paraId="6B86DF7A" w14:textId="3111590F" w:rsidR="008831B0" w:rsidRPr="00572BB7" w:rsidRDefault="008831B0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Наименование дисциплины</w:t>
            </w:r>
          </w:p>
        </w:tc>
        <w:tc>
          <w:tcPr>
            <w:tcW w:w="2084" w:type="dxa"/>
          </w:tcPr>
          <w:p w14:paraId="64EC2DCB" w14:textId="189CD266" w:rsidR="008831B0" w:rsidRPr="00572BB7" w:rsidRDefault="008831B0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Наименование работы</w:t>
            </w:r>
          </w:p>
        </w:tc>
        <w:tc>
          <w:tcPr>
            <w:tcW w:w="1840" w:type="dxa"/>
          </w:tcPr>
          <w:p w14:paraId="53A5BD4E" w14:textId="3C65F249" w:rsidR="008831B0" w:rsidRPr="00572BB7" w:rsidRDefault="008831B0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Сроки выполнения</w:t>
            </w:r>
          </w:p>
        </w:tc>
        <w:tc>
          <w:tcPr>
            <w:tcW w:w="2030" w:type="dxa"/>
          </w:tcPr>
          <w:p w14:paraId="185C3D25" w14:textId="06403DEB" w:rsidR="008831B0" w:rsidRPr="00572BB7" w:rsidRDefault="008831B0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Информация о выполнении</w:t>
            </w:r>
          </w:p>
        </w:tc>
        <w:tc>
          <w:tcPr>
            <w:tcW w:w="1689" w:type="dxa"/>
          </w:tcPr>
          <w:p w14:paraId="61999056" w14:textId="77777777" w:rsidR="008831B0" w:rsidRPr="00572BB7" w:rsidRDefault="008831B0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Примечание</w:t>
            </w:r>
          </w:p>
          <w:p w14:paraId="25A265D2" w14:textId="67448FB0" w:rsidR="000D5A1E" w:rsidRPr="00572BB7" w:rsidRDefault="000D5A1E" w:rsidP="00474AB1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(кол-во час.)</w:t>
            </w:r>
          </w:p>
        </w:tc>
      </w:tr>
      <w:tr w:rsidR="00C945A8" w:rsidRPr="00572BB7" w14:paraId="5105DD97" w14:textId="77777777" w:rsidTr="6CAD65E5">
        <w:tc>
          <w:tcPr>
            <w:tcW w:w="975" w:type="dxa"/>
          </w:tcPr>
          <w:p w14:paraId="41E11583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bCs/>
              </w:rPr>
            </w:pPr>
            <w:r w:rsidRPr="00572BB7">
              <w:rPr>
                <w:bCs/>
              </w:rPr>
              <w:t>1</w:t>
            </w:r>
          </w:p>
        </w:tc>
        <w:tc>
          <w:tcPr>
            <w:tcW w:w="1305" w:type="dxa"/>
          </w:tcPr>
          <w:p w14:paraId="6B854374" w14:textId="72E2F4E3" w:rsidR="1508BC78" w:rsidRPr="00572BB7" w:rsidRDefault="1508BC78" w:rsidP="5FFEC4EC">
            <w:pPr>
              <w:jc w:val="center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Physics 1</w:t>
            </w:r>
          </w:p>
          <w:p w14:paraId="77212E9A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084" w:type="dxa"/>
          </w:tcPr>
          <w:p w14:paraId="73032438" w14:textId="0179D885" w:rsidR="00C945A8" w:rsidRPr="00572BB7" w:rsidRDefault="723250F6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учебной программы (Силлабуса дисциплины)</w:t>
            </w:r>
          </w:p>
        </w:tc>
        <w:tc>
          <w:tcPr>
            <w:tcW w:w="1840" w:type="dxa"/>
          </w:tcPr>
          <w:p w14:paraId="5A916C2E" w14:textId="4DA06BDF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kk-KZ"/>
              </w:rPr>
            </w:pPr>
            <w:r>
              <w:t>Август-Сентябрь, 2026</w:t>
            </w:r>
          </w:p>
        </w:tc>
        <w:tc>
          <w:tcPr>
            <w:tcW w:w="2030" w:type="dxa"/>
          </w:tcPr>
          <w:p w14:paraId="17F01A06" w14:textId="385DA070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71230E93" w14:textId="6353A719" w:rsidR="00C945A8" w:rsidRPr="00572BB7" w:rsidRDefault="1278F8C1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2</w:t>
            </w:r>
            <w:r w:rsidR="00C945A8" w:rsidRPr="00572BB7">
              <w:rPr>
                <w:lang w:val="ru-RU"/>
              </w:rPr>
              <w:t>0 ч.</w:t>
            </w:r>
          </w:p>
        </w:tc>
      </w:tr>
      <w:tr w:rsidR="00C945A8" w:rsidRPr="00572BB7" w14:paraId="696D5963" w14:textId="77777777" w:rsidTr="6CAD65E5">
        <w:tc>
          <w:tcPr>
            <w:tcW w:w="975" w:type="dxa"/>
          </w:tcPr>
          <w:p w14:paraId="04667F8C" w14:textId="3997131C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bCs/>
                <w:lang w:val="kk-KZ"/>
              </w:rPr>
            </w:pPr>
            <w:r w:rsidRPr="00572BB7">
              <w:rPr>
                <w:bCs/>
                <w:lang w:val="kk-KZ"/>
              </w:rPr>
              <w:t>2</w:t>
            </w:r>
          </w:p>
        </w:tc>
        <w:tc>
          <w:tcPr>
            <w:tcW w:w="1305" w:type="dxa"/>
          </w:tcPr>
          <w:p w14:paraId="7CD9CBE6" w14:textId="72E2F4E3" w:rsidR="158A7E45" w:rsidRPr="00572BB7" w:rsidRDefault="158A7E45" w:rsidP="5FFEC4EC">
            <w:pPr>
              <w:jc w:val="center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Physics 1</w:t>
            </w:r>
          </w:p>
          <w:p w14:paraId="0A150773" w14:textId="7FA059CE" w:rsidR="5FFEC4EC" w:rsidRPr="00572BB7" w:rsidRDefault="5FFEC4EC" w:rsidP="5FFEC4E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DA174B0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084" w:type="dxa"/>
          </w:tcPr>
          <w:p w14:paraId="6B37DDB2" w14:textId="7F87B1CA" w:rsidR="00C945A8" w:rsidRPr="00572BB7" w:rsidRDefault="6C967E75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практических, семинарских и лабораторных занятий</w:t>
            </w:r>
          </w:p>
        </w:tc>
        <w:tc>
          <w:tcPr>
            <w:tcW w:w="1840" w:type="dxa"/>
          </w:tcPr>
          <w:p w14:paraId="5940EC93" w14:textId="5F6D2B91" w:rsidR="00C945A8" w:rsidRPr="00572BB7" w:rsidRDefault="41F732E3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сентябрь – ноябрь 2026</w:t>
            </w:r>
          </w:p>
        </w:tc>
        <w:tc>
          <w:tcPr>
            <w:tcW w:w="2030" w:type="dxa"/>
          </w:tcPr>
          <w:p w14:paraId="2AC0A76F" w14:textId="314E41F4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3BE4139C" w14:textId="0CDF23A4" w:rsidR="00C945A8" w:rsidRPr="00572BB7" w:rsidRDefault="2BFA9A6F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22.5</w:t>
            </w:r>
            <w:r w:rsidR="00C945A8" w:rsidRPr="00572BB7">
              <w:t xml:space="preserve"> </w:t>
            </w:r>
            <w:r w:rsidR="00C945A8" w:rsidRPr="00572BB7">
              <w:rPr>
                <w:lang w:val="ru-RU"/>
              </w:rPr>
              <w:t>ч.</w:t>
            </w:r>
          </w:p>
        </w:tc>
      </w:tr>
      <w:tr w:rsidR="00C945A8" w:rsidRPr="00572BB7" w14:paraId="11310311" w14:textId="77777777" w:rsidTr="6CAD65E5">
        <w:tc>
          <w:tcPr>
            <w:tcW w:w="975" w:type="dxa"/>
          </w:tcPr>
          <w:p w14:paraId="6912CDA8" w14:textId="64BCF67E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bCs/>
                <w:lang w:val="ru-RU"/>
              </w:rPr>
            </w:pPr>
            <w:r w:rsidRPr="00572BB7">
              <w:rPr>
                <w:bCs/>
                <w:lang w:val="ru-RU"/>
              </w:rPr>
              <w:t>3</w:t>
            </w:r>
          </w:p>
        </w:tc>
        <w:tc>
          <w:tcPr>
            <w:tcW w:w="1305" w:type="dxa"/>
          </w:tcPr>
          <w:p w14:paraId="7EA13C33" w14:textId="72E2F4E3" w:rsidR="03154B7F" w:rsidRPr="00572BB7" w:rsidRDefault="03154B7F" w:rsidP="5FFEC4EC">
            <w:pPr>
              <w:jc w:val="center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Physics 1</w:t>
            </w:r>
          </w:p>
          <w:p w14:paraId="1B396F60" w14:textId="6B0A5A23" w:rsidR="5FFEC4EC" w:rsidRPr="00572BB7" w:rsidRDefault="5FFEC4EC" w:rsidP="5FFEC4E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23BCAF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084" w:type="dxa"/>
          </w:tcPr>
          <w:p w14:paraId="1168A424" w14:textId="7CD48753" w:rsidR="00C945A8" w:rsidRPr="00572BB7" w:rsidRDefault="464AECFB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для самостоятельной работы обучающихся</w:t>
            </w:r>
          </w:p>
        </w:tc>
        <w:tc>
          <w:tcPr>
            <w:tcW w:w="1840" w:type="dxa"/>
          </w:tcPr>
          <w:p w14:paraId="766DA116" w14:textId="368EC2EE" w:rsidR="00C945A8" w:rsidRPr="00572BB7" w:rsidRDefault="33A49F27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сентябрь – ноябрь 2026</w:t>
            </w:r>
          </w:p>
        </w:tc>
        <w:tc>
          <w:tcPr>
            <w:tcW w:w="2030" w:type="dxa"/>
          </w:tcPr>
          <w:p w14:paraId="66C9C90B" w14:textId="6F3FAC4F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6632952B" w14:textId="6BC55102" w:rsidR="00C945A8" w:rsidRPr="00572BB7" w:rsidRDefault="2672B8DC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2</w:t>
            </w:r>
            <w:r w:rsidR="00C945A8" w:rsidRPr="00572BB7">
              <w:rPr>
                <w:lang w:val="ru-RU"/>
              </w:rPr>
              <w:t>0 ч.</w:t>
            </w:r>
          </w:p>
        </w:tc>
      </w:tr>
      <w:tr w:rsidR="6CAD65E5" w:rsidRPr="00572BB7" w14:paraId="4032BAC4" w14:textId="77777777" w:rsidTr="6CAD65E5">
        <w:trPr>
          <w:trHeight w:val="300"/>
        </w:trPr>
        <w:tc>
          <w:tcPr>
            <w:tcW w:w="975" w:type="dxa"/>
          </w:tcPr>
          <w:p w14:paraId="06DD2BF7" w14:textId="70C65F00" w:rsidR="63CCF956" w:rsidRPr="00572BB7" w:rsidRDefault="63CCF956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5" w:type="dxa"/>
          </w:tcPr>
          <w:p w14:paraId="5B9BE43D" w14:textId="72E2F4E3" w:rsidR="63CCF956" w:rsidRPr="00572BB7" w:rsidRDefault="63CCF956" w:rsidP="6CAD65E5">
            <w:pPr>
              <w:jc w:val="center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Physics 1</w:t>
            </w:r>
          </w:p>
          <w:p w14:paraId="461BD5E8" w14:textId="32FA3B45" w:rsidR="6CAD65E5" w:rsidRPr="00572BB7" w:rsidRDefault="6CAD65E5" w:rsidP="6CAD65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84" w:type="dxa"/>
          </w:tcPr>
          <w:p w14:paraId="53E85551" w14:textId="5AFE72A6" w:rsidR="63CCF956" w:rsidRPr="00572BB7" w:rsidRDefault="63CCF956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по организации текущего и итогового контроля</w:t>
            </w:r>
          </w:p>
        </w:tc>
        <w:tc>
          <w:tcPr>
            <w:tcW w:w="1840" w:type="dxa"/>
          </w:tcPr>
          <w:p w14:paraId="053BF9B8" w14:textId="0EB05E76" w:rsidR="4CAB0D3D" w:rsidRPr="00572BB7" w:rsidRDefault="4CAB0D3D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сентябрь – ноябрь 2026</w:t>
            </w:r>
          </w:p>
        </w:tc>
        <w:tc>
          <w:tcPr>
            <w:tcW w:w="2030" w:type="dxa"/>
          </w:tcPr>
          <w:p w14:paraId="4C575961" w14:textId="74610432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689" w:type="dxa"/>
          </w:tcPr>
          <w:p w14:paraId="7189D2A1" w14:textId="6BABE73F" w:rsidR="4CAB0D3D" w:rsidRPr="00572BB7" w:rsidRDefault="4CAB0D3D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15 ч.</w:t>
            </w:r>
          </w:p>
        </w:tc>
      </w:tr>
      <w:tr w:rsidR="6CAD65E5" w:rsidRPr="00572BB7" w14:paraId="5ACF576D" w14:textId="77777777" w:rsidTr="6CAD65E5">
        <w:trPr>
          <w:trHeight w:val="300"/>
        </w:trPr>
        <w:tc>
          <w:tcPr>
            <w:tcW w:w="975" w:type="dxa"/>
          </w:tcPr>
          <w:p w14:paraId="330978F8" w14:textId="4E0FD479" w:rsidR="50EDC925" w:rsidRPr="00572BB7" w:rsidRDefault="50EDC925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305" w:type="dxa"/>
          </w:tcPr>
          <w:p w14:paraId="1CCB7784" w14:textId="2BEB5EAD" w:rsidR="4CAB0D3D" w:rsidRPr="00572BB7" w:rsidRDefault="4CAB0D3D" w:rsidP="6CAD65E5">
            <w:pPr>
              <w:jc w:val="center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 xml:space="preserve">Physics </w:t>
            </w:r>
            <w:r w:rsidR="27FC69E2" w:rsidRPr="00572BB7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084" w:type="dxa"/>
          </w:tcPr>
          <w:p w14:paraId="49C633EE" w14:textId="2C161BB6" w:rsidR="4CAB0D3D" w:rsidRPr="00572BB7" w:rsidRDefault="4CAB0D3D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лекционного комплекса</w:t>
            </w:r>
          </w:p>
        </w:tc>
        <w:tc>
          <w:tcPr>
            <w:tcW w:w="1840" w:type="dxa"/>
          </w:tcPr>
          <w:p w14:paraId="6218A089" w14:textId="5EF21527" w:rsidR="4CAB0D3D" w:rsidRPr="00572BB7" w:rsidRDefault="4CAB0D3D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сентябрь – ноябрь 2026</w:t>
            </w:r>
          </w:p>
        </w:tc>
        <w:tc>
          <w:tcPr>
            <w:tcW w:w="2030" w:type="dxa"/>
          </w:tcPr>
          <w:p w14:paraId="1F5FC3DB" w14:textId="089490BB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689" w:type="dxa"/>
          </w:tcPr>
          <w:p w14:paraId="401188C3" w14:textId="629AFD8F" w:rsidR="4CAB0D3D" w:rsidRPr="00572BB7" w:rsidRDefault="4CAB0D3D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22.5 ч.</w:t>
            </w:r>
          </w:p>
        </w:tc>
      </w:tr>
      <w:tr w:rsidR="00C945A8" w:rsidRPr="00572BB7" w14:paraId="77629571" w14:textId="77777777" w:rsidTr="6CAD65E5">
        <w:tc>
          <w:tcPr>
            <w:tcW w:w="975" w:type="dxa"/>
          </w:tcPr>
          <w:p w14:paraId="47A340A3" w14:textId="607C727E" w:rsidR="00C945A8" w:rsidRPr="00572BB7" w:rsidRDefault="179E3152" w:rsidP="6CAD65E5">
            <w:pPr>
              <w:pStyle w:val="ListParagraph"/>
              <w:spacing w:after="0" w:line="240" w:lineRule="auto"/>
              <w:ind w:left="0"/>
            </w:pPr>
            <w:r w:rsidRPr="00572BB7">
              <w:t>6</w:t>
            </w:r>
          </w:p>
        </w:tc>
        <w:tc>
          <w:tcPr>
            <w:tcW w:w="1305" w:type="dxa"/>
          </w:tcPr>
          <w:p w14:paraId="78EF48BC" w14:textId="21C68838" w:rsidR="00C945A8" w:rsidRPr="00572BB7" w:rsidRDefault="7E14000F" w:rsidP="5FFEC4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Introduction to Electrodynamics</w:t>
            </w:r>
          </w:p>
          <w:p w14:paraId="5CF39B48" w14:textId="72916294" w:rsidR="00C945A8" w:rsidRPr="00572BB7" w:rsidRDefault="00C945A8" w:rsidP="5FFEC4EC">
            <w:pPr>
              <w:pStyle w:val="ListParagraph"/>
              <w:spacing w:after="0" w:line="240" w:lineRule="auto"/>
              <w:ind w:left="0"/>
              <w:rPr>
                <w:lang w:eastAsia="ru-RU"/>
              </w:rPr>
            </w:pPr>
          </w:p>
        </w:tc>
        <w:tc>
          <w:tcPr>
            <w:tcW w:w="2084" w:type="dxa"/>
          </w:tcPr>
          <w:p w14:paraId="089912D8" w14:textId="3423DD2F" w:rsidR="00C945A8" w:rsidRPr="00572BB7" w:rsidRDefault="204706B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учебной программы (Силлабуса дисциплины)</w:t>
            </w:r>
          </w:p>
        </w:tc>
        <w:tc>
          <w:tcPr>
            <w:tcW w:w="1840" w:type="dxa"/>
          </w:tcPr>
          <w:p w14:paraId="73749B58" w14:textId="1BF4E0BC" w:rsidR="00C945A8" w:rsidRPr="00572BB7" w:rsidRDefault="1EBDBB56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ноябрь 2026 - декабрь 2026</w:t>
            </w:r>
          </w:p>
        </w:tc>
        <w:tc>
          <w:tcPr>
            <w:tcW w:w="2030" w:type="dxa"/>
          </w:tcPr>
          <w:p w14:paraId="5B78659F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34DF58E8" w14:textId="37FF6404" w:rsidR="00C945A8" w:rsidRPr="00572BB7" w:rsidRDefault="7C717426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2</w:t>
            </w:r>
            <w:r w:rsidR="00C945A8" w:rsidRPr="00572BB7">
              <w:rPr>
                <w:lang w:val="ru-RU"/>
              </w:rPr>
              <w:t>0 ч.</w:t>
            </w:r>
          </w:p>
        </w:tc>
      </w:tr>
      <w:tr w:rsidR="00C945A8" w:rsidRPr="00572BB7" w14:paraId="675C49CD" w14:textId="77777777" w:rsidTr="6CAD65E5">
        <w:tc>
          <w:tcPr>
            <w:tcW w:w="975" w:type="dxa"/>
          </w:tcPr>
          <w:p w14:paraId="2EA0E73F" w14:textId="5AC2D50C" w:rsidR="00C945A8" w:rsidRPr="00572BB7" w:rsidRDefault="08D9E937" w:rsidP="6CAD65E5">
            <w:pPr>
              <w:pStyle w:val="ListParagraph"/>
              <w:spacing w:after="0" w:line="240" w:lineRule="auto"/>
              <w:ind w:left="0"/>
            </w:pPr>
            <w:r w:rsidRPr="00572BB7">
              <w:t>7</w:t>
            </w:r>
          </w:p>
        </w:tc>
        <w:tc>
          <w:tcPr>
            <w:tcW w:w="1305" w:type="dxa"/>
          </w:tcPr>
          <w:p w14:paraId="3107ACD3" w14:textId="21C68838" w:rsidR="00C945A8" w:rsidRPr="00572BB7" w:rsidRDefault="2602BACB" w:rsidP="5FFEC4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Introduction to Electrodynamics</w:t>
            </w:r>
          </w:p>
          <w:p w14:paraId="6DD41B0C" w14:textId="4B45DB86" w:rsidR="00C945A8" w:rsidRPr="00572BB7" w:rsidRDefault="00C945A8" w:rsidP="5FFEC4EC">
            <w:pPr>
              <w:pStyle w:val="ListParagraph"/>
              <w:spacing w:after="0" w:line="240" w:lineRule="auto"/>
              <w:ind w:left="0"/>
              <w:rPr>
                <w:lang w:eastAsia="ru-RU"/>
              </w:rPr>
            </w:pPr>
          </w:p>
        </w:tc>
        <w:tc>
          <w:tcPr>
            <w:tcW w:w="2084" w:type="dxa"/>
          </w:tcPr>
          <w:p w14:paraId="7D1EA047" w14:textId="03B4D2D6" w:rsidR="00C945A8" w:rsidRPr="00572BB7" w:rsidRDefault="063BEF4E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практических и семинарских занятий</w:t>
            </w:r>
          </w:p>
        </w:tc>
        <w:tc>
          <w:tcPr>
            <w:tcW w:w="1840" w:type="dxa"/>
          </w:tcPr>
          <w:p w14:paraId="1AF7CCFD" w14:textId="2C10B443" w:rsidR="00C945A8" w:rsidRPr="00572BB7" w:rsidRDefault="31A05898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декабрь 2026 – февраль 2027</w:t>
            </w:r>
          </w:p>
        </w:tc>
        <w:tc>
          <w:tcPr>
            <w:tcW w:w="2030" w:type="dxa"/>
          </w:tcPr>
          <w:p w14:paraId="2F7FCFDE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555635D7" w14:textId="6F6211CD" w:rsidR="00C945A8" w:rsidRPr="00572BB7" w:rsidRDefault="610F0042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22.5</w:t>
            </w:r>
            <w:r w:rsidR="00C945A8" w:rsidRPr="00572BB7">
              <w:rPr>
                <w:lang w:val="ru-RU"/>
              </w:rPr>
              <w:t>ч.</w:t>
            </w:r>
          </w:p>
        </w:tc>
      </w:tr>
      <w:tr w:rsidR="00C945A8" w:rsidRPr="00572BB7" w14:paraId="5D44343D" w14:textId="77777777" w:rsidTr="6CAD65E5">
        <w:tc>
          <w:tcPr>
            <w:tcW w:w="975" w:type="dxa"/>
          </w:tcPr>
          <w:p w14:paraId="3CB33D8C" w14:textId="4B9D8B41" w:rsidR="00C945A8" w:rsidRPr="00572BB7" w:rsidRDefault="13F377F5" w:rsidP="6CAD65E5">
            <w:pPr>
              <w:pStyle w:val="ListParagraph"/>
              <w:spacing w:after="0" w:line="240" w:lineRule="auto"/>
              <w:ind w:left="0"/>
            </w:pPr>
            <w:r w:rsidRPr="00572BB7">
              <w:t>8</w:t>
            </w:r>
          </w:p>
        </w:tc>
        <w:tc>
          <w:tcPr>
            <w:tcW w:w="1305" w:type="dxa"/>
          </w:tcPr>
          <w:p w14:paraId="7F31C1DC" w14:textId="21C68838" w:rsidR="00C945A8" w:rsidRPr="00572BB7" w:rsidRDefault="50754F96" w:rsidP="5FFEC4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Introduction to Electrodynamics</w:t>
            </w:r>
          </w:p>
          <w:p w14:paraId="434D01E5" w14:textId="7F013410" w:rsidR="00C945A8" w:rsidRPr="00572BB7" w:rsidRDefault="00C945A8" w:rsidP="5FFEC4EC">
            <w:pPr>
              <w:pStyle w:val="ListParagraph"/>
              <w:spacing w:after="0" w:line="240" w:lineRule="auto"/>
              <w:ind w:left="0"/>
              <w:rPr>
                <w:lang w:eastAsia="ru-RU"/>
              </w:rPr>
            </w:pPr>
          </w:p>
        </w:tc>
        <w:tc>
          <w:tcPr>
            <w:tcW w:w="2084" w:type="dxa"/>
          </w:tcPr>
          <w:p w14:paraId="7C4E8674" w14:textId="39E759FD" w:rsidR="00C945A8" w:rsidRPr="00572BB7" w:rsidRDefault="7DC455C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для самостоятельной работы обучающихся</w:t>
            </w:r>
          </w:p>
        </w:tc>
        <w:tc>
          <w:tcPr>
            <w:tcW w:w="1840" w:type="dxa"/>
          </w:tcPr>
          <w:p w14:paraId="6B890F4B" w14:textId="05215552" w:rsidR="00C945A8" w:rsidRPr="00572BB7" w:rsidRDefault="09CAF5D0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декабрь 2026 – февраль 2027</w:t>
            </w:r>
          </w:p>
        </w:tc>
        <w:tc>
          <w:tcPr>
            <w:tcW w:w="2030" w:type="dxa"/>
          </w:tcPr>
          <w:p w14:paraId="041C9388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57546F71" w14:textId="7C6A5818" w:rsidR="00C945A8" w:rsidRPr="00572BB7" w:rsidRDefault="62D19324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2</w:t>
            </w:r>
            <w:r w:rsidR="00C945A8" w:rsidRPr="00572BB7">
              <w:rPr>
                <w:lang w:val="ru-RU"/>
              </w:rPr>
              <w:t>0 ч.</w:t>
            </w:r>
          </w:p>
        </w:tc>
      </w:tr>
      <w:tr w:rsidR="6CAD65E5" w:rsidRPr="00572BB7" w14:paraId="550D1CF7" w14:textId="77777777" w:rsidTr="6CAD65E5">
        <w:trPr>
          <w:trHeight w:val="300"/>
        </w:trPr>
        <w:tc>
          <w:tcPr>
            <w:tcW w:w="975" w:type="dxa"/>
          </w:tcPr>
          <w:p w14:paraId="2926B7C0" w14:textId="558C4337" w:rsidR="49AECE86" w:rsidRPr="00572BB7" w:rsidRDefault="49AECE86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05" w:type="dxa"/>
          </w:tcPr>
          <w:p w14:paraId="154A3AEA" w14:textId="21C68838" w:rsidR="7EE3DC3E" w:rsidRPr="00572BB7" w:rsidRDefault="7EE3DC3E" w:rsidP="6CAD65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Introduction to Electrodynamics</w:t>
            </w:r>
          </w:p>
          <w:p w14:paraId="452BD270" w14:textId="15A644F4" w:rsidR="6CAD65E5" w:rsidRPr="00572BB7" w:rsidRDefault="6CAD65E5" w:rsidP="6CAD65E5">
            <w:pPr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2084" w:type="dxa"/>
          </w:tcPr>
          <w:p w14:paraId="7FC51652" w14:textId="4D850A20" w:rsidR="7F0D3798" w:rsidRPr="00572BB7" w:rsidRDefault="7F0D3798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лекционного комплекса</w:t>
            </w:r>
          </w:p>
        </w:tc>
        <w:tc>
          <w:tcPr>
            <w:tcW w:w="1840" w:type="dxa"/>
          </w:tcPr>
          <w:p w14:paraId="04F4B27A" w14:textId="4D2C0A80" w:rsidR="7F0D3798" w:rsidRPr="00572BB7" w:rsidRDefault="7F0D3798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декабрь 2026 – февраль 2027</w:t>
            </w:r>
          </w:p>
        </w:tc>
        <w:tc>
          <w:tcPr>
            <w:tcW w:w="2030" w:type="dxa"/>
          </w:tcPr>
          <w:p w14:paraId="78251E08" w14:textId="036509D0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689" w:type="dxa"/>
          </w:tcPr>
          <w:p w14:paraId="6A6A9CC9" w14:textId="46857B21" w:rsidR="7F0D3798" w:rsidRPr="00572BB7" w:rsidRDefault="7F0D3798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22.5 ч.</w:t>
            </w:r>
          </w:p>
        </w:tc>
      </w:tr>
      <w:tr w:rsidR="6CAD65E5" w:rsidRPr="00572BB7" w14:paraId="5C7CC95A" w14:textId="77777777" w:rsidTr="6CAD65E5">
        <w:trPr>
          <w:trHeight w:val="300"/>
        </w:trPr>
        <w:tc>
          <w:tcPr>
            <w:tcW w:w="975" w:type="dxa"/>
          </w:tcPr>
          <w:p w14:paraId="22E865F2" w14:textId="25C95746" w:rsidR="6C556909" w:rsidRPr="00572BB7" w:rsidRDefault="6C556909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05" w:type="dxa"/>
          </w:tcPr>
          <w:p w14:paraId="2ACBFC2E" w14:textId="21C68838" w:rsidR="6C556909" w:rsidRPr="00572BB7" w:rsidRDefault="6C556909" w:rsidP="6CAD65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Introduction to Electrodynamics</w:t>
            </w:r>
          </w:p>
          <w:p w14:paraId="512F967B" w14:textId="26C569C5" w:rsidR="6CAD65E5" w:rsidRPr="00572BB7" w:rsidRDefault="6CAD65E5" w:rsidP="6CAD65E5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084" w:type="dxa"/>
          </w:tcPr>
          <w:p w14:paraId="41A55FBB" w14:textId="42C11E2C" w:rsidR="6C556909" w:rsidRPr="00572BB7" w:rsidRDefault="6C556909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по организации текущего и итогового контроля</w:t>
            </w:r>
          </w:p>
        </w:tc>
        <w:tc>
          <w:tcPr>
            <w:tcW w:w="1840" w:type="dxa"/>
          </w:tcPr>
          <w:p w14:paraId="2E44C537" w14:textId="4D2C0A80" w:rsidR="6C556909" w:rsidRPr="00572BB7" w:rsidRDefault="6C556909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декабрь 2026 – февраль 2027</w:t>
            </w:r>
          </w:p>
          <w:p w14:paraId="00B07374" w14:textId="688F7A51" w:rsidR="6CAD65E5" w:rsidRPr="00572BB7" w:rsidRDefault="6CAD65E5" w:rsidP="6CAD65E5">
            <w:pP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030" w:type="dxa"/>
          </w:tcPr>
          <w:p w14:paraId="05D6279D" w14:textId="05E7DE3A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689" w:type="dxa"/>
          </w:tcPr>
          <w:p w14:paraId="12C7623E" w14:textId="145D6F74" w:rsidR="6C556909" w:rsidRPr="00572BB7" w:rsidRDefault="6C556909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15 ч.</w:t>
            </w:r>
          </w:p>
        </w:tc>
      </w:tr>
      <w:tr w:rsidR="00C945A8" w:rsidRPr="00572BB7" w14:paraId="1EC94D55" w14:textId="77777777" w:rsidTr="6CAD65E5">
        <w:tc>
          <w:tcPr>
            <w:tcW w:w="975" w:type="dxa"/>
          </w:tcPr>
          <w:p w14:paraId="1028DEAA" w14:textId="027C85CB" w:rsidR="00C945A8" w:rsidRPr="00572BB7" w:rsidRDefault="00C945A8" w:rsidP="6CAD65E5">
            <w:pPr>
              <w:pStyle w:val="ListParagraph"/>
              <w:spacing w:after="0" w:line="240" w:lineRule="auto"/>
              <w:ind w:left="0"/>
            </w:pPr>
            <w:r w:rsidRPr="00572BB7">
              <w:t>1</w:t>
            </w:r>
            <w:r w:rsidR="54E9BD18" w:rsidRPr="00572BB7">
              <w:t>1</w:t>
            </w:r>
          </w:p>
        </w:tc>
        <w:tc>
          <w:tcPr>
            <w:tcW w:w="1305" w:type="dxa"/>
          </w:tcPr>
          <w:p w14:paraId="05CD4F98" w14:textId="573076D5" w:rsidR="00C945A8" w:rsidRPr="00572BB7" w:rsidRDefault="0653FF12" w:rsidP="5FFEC4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Theoretical mechanics</w:t>
            </w:r>
          </w:p>
          <w:p w14:paraId="6B95EDAA" w14:textId="6D8A8A0C" w:rsidR="00C945A8" w:rsidRPr="00572BB7" w:rsidRDefault="00C945A8" w:rsidP="5FFEC4EC">
            <w:pPr>
              <w:pStyle w:val="ListParagraph"/>
              <w:spacing w:after="0" w:line="240" w:lineRule="auto"/>
              <w:ind w:left="0"/>
              <w:rPr>
                <w:lang w:eastAsia="ru-RU"/>
              </w:rPr>
            </w:pPr>
          </w:p>
        </w:tc>
        <w:tc>
          <w:tcPr>
            <w:tcW w:w="2084" w:type="dxa"/>
          </w:tcPr>
          <w:p w14:paraId="0AF2DEA0" w14:textId="5E81A183" w:rsidR="00C945A8" w:rsidRPr="00572BB7" w:rsidRDefault="5748EDCF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учебной программы (Силлабуса дисциплины)</w:t>
            </w:r>
          </w:p>
        </w:tc>
        <w:tc>
          <w:tcPr>
            <w:tcW w:w="1840" w:type="dxa"/>
          </w:tcPr>
          <w:p w14:paraId="225362D0" w14:textId="6CA24793" w:rsidR="00C945A8" w:rsidRPr="00572BB7" w:rsidRDefault="6C9544B2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февраль 2027 – март 2027</w:t>
            </w:r>
          </w:p>
        </w:tc>
        <w:tc>
          <w:tcPr>
            <w:tcW w:w="2030" w:type="dxa"/>
          </w:tcPr>
          <w:p w14:paraId="7402925C" w14:textId="64255E6C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21B5DA98" w14:textId="16CC89DA" w:rsidR="00C945A8" w:rsidRPr="00572BB7" w:rsidRDefault="3D607D90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2</w:t>
            </w:r>
            <w:r w:rsidR="00C945A8" w:rsidRPr="00572BB7">
              <w:t>0</w:t>
            </w:r>
            <w:r w:rsidR="00C945A8" w:rsidRPr="00572BB7">
              <w:rPr>
                <w:lang w:val="ru-RU"/>
              </w:rPr>
              <w:t xml:space="preserve"> ч.</w:t>
            </w:r>
          </w:p>
        </w:tc>
      </w:tr>
      <w:tr w:rsidR="00C945A8" w:rsidRPr="00572BB7" w14:paraId="56688217" w14:textId="77777777" w:rsidTr="6CAD65E5">
        <w:tc>
          <w:tcPr>
            <w:tcW w:w="975" w:type="dxa"/>
          </w:tcPr>
          <w:p w14:paraId="3458C6ED" w14:textId="482408C8" w:rsidR="00C945A8" w:rsidRPr="00572BB7" w:rsidRDefault="00C945A8" w:rsidP="6CAD65E5">
            <w:pPr>
              <w:pStyle w:val="ListParagraph"/>
              <w:spacing w:after="0" w:line="240" w:lineRule="auto"/>
              <w:ind w:left="0"/>
            </w:pPr>
            <w:r w:rsidRPr="00572BB7">
              <w:t>1</w:t>
            </w:r>
            <w:r w:rsidR="0C1A9186" w:rsidRPr="00572BB7">
              <w:t>2</w:t>
            </w:r>
          </w:p>
        </w:tc>
        <w:tc>
          <w:tcPr>
            <w:tcW w:w="1305" w:type="dxa"/>
          </w:tcPr>
          <w:p w14:paraId="0DAFF393" w14:textId="573076D5" w:rsidR="00C945A8" w:rsidRPr="00572BB7" w:rsidRDefault="2E40ADE5" w:rsidP="5FFEC4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Theoretical mechanics</w:t>
            </w:r>
          </w:p>
          <w:p w14:paraId="4CD44B1D" w14:textId="15EE7C33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eastAsia="ru-RU"/>
              </w:rPr>
            </w:pPr>
          </w:p>
        </w:tc>
        <w:tc>
          <w:tcPr>
            <w:tcW w:w="2084" w:type="dxa"/>
          </w:tcPr>
          <w:p w14:paraId="07526949" w14:textId="26A51ECD" w:rsidR="00C945A8" w:rsidRPr="00572BB7" w:rsidRDefault="7C919517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практических и семинарских занятий</w:t>
            </w:r>
          </w:p>
        </w:tc>
        <w:tc>
          <w:tcPr>
            <w:tcW w:w="1840" w:type="dxa"/>
          </w:tcPr>
          <w:p w14:paraId="7F9DCF83" w14:textId="63929597" w:rsidR="00C945A8" w:rsidRPr="00572BB7" w:rsidRDefault="37F25C5D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март – май 2027</w:t>
            </w:r>
          </w:p>
        </w:tc>
        <w:tc>
          <w:tcPr>
            <w:tcW w:w="2030" w:type="dxa"/>
          </w:tcPr>
          <w:p w14:paraId="642EC50E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714A9CA6" w14:textId="2AFB108C" w:rsidR="00C945A8" w:rsidRPr="00572BB7" w:rsidRDefault="37F25C5D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22.5</w:t>
            </w:r>
            <w:r w:rsidR="00C945A8" w:rsidRPr="00572BB7">
              <w:t xml:space="preserve"> </w:t>
            </w:r>
            <w:r w:rsidR="00C945A8" w:rsidRPr="00572BB7">
              <w:rPr>
                <w:lang w:val="ru-RU"/>
              </w:rPr>
              <w:t>ч.</w:t>
            </w:r>
          </w:p>
        </w:tc>
      </w:tr>
      <w:tr w:rsidR="00C945A8" w:rsidRPr="00572BB7" w14:paraId="78C5B89C" w14:textId="77777777" w:rsidTr="6CAD65E5">
        <w:tc>
          <w:tcPr>
            <w:tcW w:w="975" w:type="dxa"/>
          </w:tcPr>
          <w:p w14:paraId="79E11C01" w14:textId="0A3BA556" w:rsidR="00C945A8" w:rsidRPr="00572BB7" w:rsidRDefault="00C945A8" w:rsidP="6CAD65E5">
            <w:pPr>
              <w:pStyle w:val="ListParagraph"/>
              <w:spacing w:after="0" w:line="240" w:lineRule="auto"/>
              <w:ind w:left="0"/>
            </w:pPr>
            <w:r w:rsidRPr="00572BB7">
              <w:t>1</w:t>
            </w:r>
            <w:r w:rsidR="4F9FF05D" w:rsidRPr="00572BB7">
              <w:t>3</w:t>
            </w:r>
          </w:p>
        </w:tc>
        <w:tc>
          <w:tcPr>
            <w:tcW w:w="1305" w:type="dxa"/>
          </w:tcPr>
          <w:p w14:paraId="2382614F" w14:textId="573076D5" w:rsidR="00C945A8" w:rsidRPr="00572BB7" w:rsidRDefault="2522BC14" w:rsidP="5FFEC4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Theoretical mechanics</w:t>
            </w:r>
          </w:p>
          <w:p w14:paraId="4BFC5291" w14:textId="49FD70C8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eastAsia="ru-RU"/>
              </w:rPr>
            </w:pPr>
          </w:p>
        </w:tc>
        <w:tc>
          <w:tcPr>
            <w:tcW w:w="2084" w:type="dxa"/>
          </w:tcPr>
          <w:p w14:paraId="29F8566D" w14:textId="0DD31290" w:rsidR="00C945A8" w:rsidRPr="00572BB7" w:rsidRDefault="4C79F304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для самостоятельной работы обучающихся</w:t>
            </w:r>
          </w:p>
        </w:tc>
        <w:tc>
          <w:tcPr>
            <w:tcW w:w="1840" w:type="dxa"/>
          </w:tcPr>
          <w:p w14:paraId="4E85315D" w14:textId="63929597" w:rsidR="00C945A8" w:rsidRPr="00572BB7" w:rsidRDefault="4C79F304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март – май 2027</w:t>
            </w:r>
          </w:p>
          <w:p w14:paraId="37184D98" w14:textId="33BD3D40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2030" w:type="dxa"/>
          </w:tcPr>
          <w:p w14:paraId="3A658A53" w14:textId="77777777" w:rsidR="00C945A8" w:rsidRPr="00572BB7" w:rsidRDefault="00C945A8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689" w:type="dxa"/>
          </w:tcPr>
          <w:p w14:paraId="64785E47" w14:textId="72A4513B" w:rsidR="00C945A8" w:rsidRPr="00572BB7" w:rsidRDefault="4C79F304" w:rsidP="00C945A8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2</w:t>
            </w:r>
            <w:r w:rsidR="00C945A8" w:rsidRPr="00572BB7">
              <w:t>0</w:t>
            </w:r>
            <w:r w:rsidR="00C945A8" w:rsidRPr="00572BB7">
              <w:rPr>
                <w:lang w:val="ru-RU"/>
              </w:rPr>
              <w:t xml:space="preserve"> ч.</w:t>
            </w:r>
          </w:p>
        </w:tc>
      </w:tr>
      <w:tr w:rsidR="6CAD65E5" w:rsidRPr="00572BB7" w14:paraId="670D42F2" w14:textId="77777777" w:rsidTr="6CAD65E5">
        <w:trPr>
          <w:trHeight w:val="300"/>
        </w:trPr>
        <w:tc>
          <w:tcPr>
            <w:tcW w:w="975" w:type="dxa"/>
          </w:tcPr>
          <w:p w14:paraId="1D6CBF3D" w14:textId="03F6EAB6" w:rsidR="40713DFE" w:rsidRPr="00572BB7" w:rsidRDefault="40713DF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05" w:type="dxa"/>
          </w:tcPr>
          <w:p w14:paraId="4DA8B7FB" w14:textId="573076D5" w:rsidR="7C3BECFE" w:rsidRPr="00572BB7" w:rsidRDefault="7C3BECFE" w:rsidP="6CAD65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Theoretical mechanics</w:t>
            </w:r>
          </w:p>
          <w:p w14:paraId="54BED44C" w14:textId="78D55805" w:rsidR="6CAD65E5" w:rsidRPr="00572BB7" w:rsidRDefault="6CAD65E5" w:rsidP="6CAD65E5">
            <w:pPr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2084" w:type="dxa"/>
          </w:tcPr>
          <w:p w14:paraId="34A7F260" w14:textId="7DA207E4" w:rsidR="7C3BECFE" w:rsidRPr="00572BB7" w:rsidRDefault="7C3BECF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материалов по организации текущего и итогового контроля</w:t>
            </w:r>
          </w:p>
        </w:tc>
        <w:tc>
          <w:tcPr>
            <w:tcW w:w="1840" w:type="dxa"/>
          </w:tcPr>
          <w:p w14:paraId="74037860" w14:textId="6393B2AA" w:rsidR="7C3BECFE" w:rsidRPr="00572BB7" w:rsidRDefault="7C3BECFE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март – май 2027</w:t>
            </w:r>
          </w:p>
        </w:tc>
        <w:tc>
          <w:tcPr>
            <w:tcW w:w="2030" w:type="dxa"/>
          </w:tcPr>
          <w:p w14:paraId="7DD4715D" w14:textId="10BE534D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689" w:type="dxa"/>
          </w:tcPr>
          <w:p w14:paraId="1CD37A26" w14:textId="145D6F74" w:rsidR="7C3BECFE" w:rsidRPr="00572BB7" w:rsidRDefault="7C3BECF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15 ч.</w:t>
            </w:r>
          </w:p>
          <w:p w14:paraId="6E0CBBDC" w14:textId="308DC150" w:rsidR="6CAD65E5" w:rsidRPr="00572BB7" w:rsidRDefault="6CAD65E5" w:rsidP="6CAD65E5">
            <w:pPr>
              <w:pStyle w:val="ListParagraph"/>
              <w:spacing w:line="240" w:lineRule="auto"/>
            </w:pPr>
          </w:p>
        </w:tc>
      </w:tr>
      <w:tr w:rsidR="6CAD65E5" w:rsidRPr="00572BB7" w14:paraId="5DBADB7E" w14:textId="77777777" w:rsidTr="6CAD65E5">
        <w:trPr>
          <w:trHeight w:val="300"/>
        </w:trPr>
        <w:tc>
          <w:tcPr>
            <w:tcW w:w="975" w:type="dxa"/>
          </w:tcPr>
          <w:p w14:paraId="22E8304B" w14:textId="4F67391A" w:rsidR="7C3BECFE" w:rsidRPr="00572BB7" w:rsidRDefault="7C3BECF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05" w:type="dxa"/>
          </w:tcPr>
          <w:p w14:paraId="7DD1001E" w14:textId="573076D5" w:rsidR="7C3BECFE" w:rsidRPr="00572BB7" w:rsidRDefault="7C3BECFE" w:rsidP="6CAD65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>Theoretical mechanics</w:t>
            </w:r>
          </w:p>
          <w:p w14:paraId="312B852B" w14:textId="63533B7C" w:rsidR="6CAD65E5" w:rsidRPr="00572BB7" w:rsidRDefault="6CAD65E5" w:rsidP="6CAD65E5">
            <w:pPr>
              <w:jc w:val="center"/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2084" w:type="dxa"/>
          </w:tcPr>
          <w:p w14:paraId="11C53409" w14:textId="06B30DC7" w:rsidR="7C3BECFE" w:rsidRPr="00572BB7" w:rsidRDefault="7C3BECF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Times" w:hAnsi="Times New Roman" w:cs="Times New Roman"/>
                <w:color w:val="000000" w:themeColor="text1"/>
              </w:rPr>
              <w:t>Актуализация лекционного комплекса</w:t>
            </w:r>
          </w:p>
        </w:tc>
        <w:tc>
          <w:tcPr>
            <w:tcW w:w="1840" w:type="dxa"/>
          </w:tcPr>
          <w:p w14:paraId="00AE6427" w14:textId="62FC6F74" w:rsidR="7C3BECFE" w:rsidRPr="00572BB7" w:rsidRDefault="7C3BECFE" w:rsidP="6CAD6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" w:hAnsi="Times New Roman" w:cs="Times New Roman"/>
                <w:color w:val="000000" w:themeColor="text1"/>
                <w:lang w:val="en-US"/>
              </w:rPr>
              <w:t>март – май 2027</w:t>
            </w:r>
          </w:p>
        </w:tc>
        <w:tc>
          <w:tcPr>
            <w:tcW w:w="2030" w:type="dxa"/>
          </w:tcPr>
          <w:p w14:paraId="75F8E3D3" w14:textId="5464082E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689" w:type="dxa"/>
          </w:tcPr>
          <w:p w14:paraId="63DB946E" w14:textId="2AFB108C" w:rsidR="7C3BECFE" w:rsidRPr="00572BB7" w:rsidRDefault="7C3BECFE" w:rsidP="6CAD65E5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 xml:space="preserve">22.5 </w:t>
            </w:r>
            <w:r w:rsidRPr="00572BB7">
              <w:rPr>
                <w:lang w:val="ru-RU"/>
              </w:rPr>
              <w:t>ч.</w:t>
            </w:r>
          </w:p>
          <w:p w14:paraId="7DE68B2C" w14:textId="665381A2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</w:tr>
      <w:tr w:rsidR="00C945A8" w:rsidRPr="00572BB7" w14:paraId="48F12885" w14:textId="77777777" w:rsidTr="00572BB7">
        <w:trPr>
          <w:trHeight w:val="425"/>
        </w:trPr>
        <w:tc>
          <w:tcPr>
            <w:tcW w:w="975" w:type="dxa"/>
          </w:tcPr>
          <w:p w14:paraId="583D7D4A" w14:textId="77777777" w:rsidR="00C945A8" w:rsidRPr="00572BB7" w:rsidRDefault="00C945A8" w:rsidP="00AC0F23">
            <w:pPr>
              <w:pStyle w:val="ListParagraph"/>
              <w:spacing w:after="0" w:line="240" w:lineRule="auto"/>
              <w:ind w:left="0"/>
              <w:rPr>
                <w:bCs/>
                <w:lang w:val="ru-RU"/>
              </w:rPr>
            </w:pPr>
          </w:p>
        </w:tc>
        <w:tc>
          <w:tcPr>
            <w:tcW w:w="8948" w:type="dxa"/>
            <w:gridSpan w:val="5"/>
          </w:tcPr>
          <w:p w14:paraId="6441BCB4" w14:textId="0177DF67" w:rsidR="00C945A8" w:rsidRPr="00572BB7" w:rsidRDefault="00C945A8" w:rsidP="00572BB7">
            <w:pPr>
              <w:pStyle w:val="ListParagraph"/>
              <w:spacing w:after="0" w:line="240" w:lineRule="auto"/>
              <w:ind w:left="0"/>
              <w:jc w:val="right"/>
              <w:rPr>
                <w:b/>
                <w:bCs/>
                <w:lang w:val="ru-RU"/>
              </w:rPr>
            </w:pPr>
            <w:r w:rsidRPr="00572BB7">
              <w:rPr>
                <w:b/>
                <w:bCs/>
              </w:rPr>
              <w:t xml:space="preserve">Итого: </w:t>
            </w:r>
            <w:r w:rsidR="7E067291" w:rsidRPr="00572BB7">
              <w:rPr>
                <w:b/>
                <w:bCs/>
              </w:rPr>
              <w:t>300</w:t>
            </w:r>
            <w:r w:rsidRPr="00572BB7">
              <w:rPr>
                <w:b/>
                <w:bCs/>
              </w:rPr>
              <w:t xml:space="preserve"> ч.</w:t>
            </w:r>
          </w:p>
        </w:tc>
      </w:tr>
    </w:tbl>
    <w:p w14:paraId="49F893F7" w14:textId="6B18D1BE" w:rsidR="00C41D5B" w:rsidRDefault="00C41D5B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0304873" w14:textId="77777777" w:rsidR="00572BB7" w:rsidRDefault="00572BB7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48D6B1A" w14:textId="77777777" w:rsidR="00572BB7" w:rsidRPr="00572BB7" w:rsidRDefault="00572BB7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A7F5DD9" w14:textId="77777777" w:rsidR="0045551D" w:rsidRDefault="0045551D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04CA18A7" w14:textId="11948A03" w:rsidR="00820535" w:rsidRDefault="00E12806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kk-KZ"/>
        </w:rPr>
        <w:t xml:space="preserve">3. </w:t>
      </w:r>
      <w:r w:rsidR="00820535">
        <w:rPr>
          <w:rFonts w:ascii="Times New Roman" w:hAnsi="Times New Roman" w:cs="Times New Roman"/>
          <w:b/>
          <w:sz w:val="26"/>
          <w:szCs w:val="26"/>
          <w:lang w:val="kk-KZ"/>
        </w:rPr>
        <w:t>ОРГАНИЗАЦИОННО-МЕТОДИЧЕСКАЯ РАБОТА</w:t>
      </w:r>
    </w:p>
    <w:p w14:paraId="1F3E2949" w14:textId="77777777" w:rsidR="00572BB7" w:rsidRPr="00572BB7" w:rsidRDefault="00572BB7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TableGrid"/>
        <w:tblW w:w="9917" w:type="dxa"/>
        <w:tblInd w:w="-572" w:type="dxa"/>
        <w:tblLook w:val="04A0" w:firstRow="1" w:lastRow="0" w:firstColumn="1" w:lastColumn="0" w:noHBand="0" w:noVBand="1"/>
      </w:tblPr>
      <w:tblGrid>
        <w:gridCol w:w="393"/>
        <w:gridCol w:w="1810"/>
        <w:gridCol w:w="1208"/>
        <w:gridCol w:w="4032"/>
        <w:gridCol w:w="1262"/>
        <w:gridCol w:w="1212"/>
      </w:tblGrid>
      <w:tr w:rsidR="00820535" w:rsidRPr="00572BB7" w14:paraId="6B7257B3" w14:textId="77777777" w:rsidTr="60D10D7F">
        <w:trPr>
          <w:trHeight w:val="300"/>
        </w:trPr>
        <w:tc>
          <w:tcPr>
            <w:tcW w:w="630" w:type="dxa"/>
          </w:tcPr>
          <w:p w14:paraId="43548C11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№</w:t>
            </w:r>
          </w:p>
        </w:tc>
        <w:tc>
          <w:tcPr>
            <w:tcW w:w="2858" w:type="dxa"/>
          </w:tcPr>
          <w:p w14:paraId="778CCDD8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Наименование работы</w:t>
            </w:r>
          </w:p>
        </w:tc>
        <w:tc>
          <w:tcPr>
            <w:tcW w:w="1620" w:type="dxa"/>
          </w:tcPr>
          <w:p w14:paraId="6FC1CA55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Сроки выполнения</w:t>
            </w:r>
          </w:p>
        </w:tc>
        <w:tc>
          <w:tcPr>
            <w:tcW w:w="1454" w:type="dxa"/>
          </w:tcPr>
          <w:p w14:paraId="70861244" w14:textId="0BA130A6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 xml:space="preserve">Результат </w:t>
            </w:r>
          </w:p>
        </w:tc>
        <w:tc>
          <w:tcPr>
            <w:tcW w:w="1772" w:type="dxa"/>
          </w:tcPr>
          <w:p w14:paraId="787C0A3F" w14:textId="17D8BAE1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Информация о выполнении</w:t>
            </w:r>
          </w:p>
        </w:tc>
        <w:tc>
          <w:tcPr>
            <w:tcW w:w="1583" w:type="dxa"/>
          </w:tcPr>
          <w:p w14:paraId="33162516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Примечание</w:t>
            </w:r>
          </w:p>
          <w:p w14:paraId="49A21E54" w14:textId="73999688" w:rsidR="00F314E9" w:rsidRPr="00572BB7" w:rsidRDefault="00F314E9" w:rsidP="00B9656C">
            <w:pPr>
              <w:pStyle w:val="ListParagraph"/>
              <w:spacing w:after="0" w:line="240" w:lineRule="auto"/>
              <w:ind w:left="0"/>
              <w:rPr>
                <w:b/>
                <w:lang w:val="ru-RU"/>
              </w:rPr>
            </w:pPr>
            <w:r w:rsidRPr="00572BB7">
              <w:rPr>
                <w:b/>
                <w:lang w:val="ru-RU"/>
              </w:rPr>
              <w:t>(кол-во час.)</w:t>
            </w:r>
          </w:p>
        </w:tc>
      </w:tr>
      <w:tr w:rsidR="00820535" w:rsidRPr="00572BB7" w14:paraId="68D7EA60" w14:textId="77777777" w:rsidTr="60D10D7F">
        <w:trPr>
          <w:trHeight w:val="300"/>
        </w:trPr>
        <w:tc>
          <w:tcPr>
            <w:tcW w:w="630" w:type="dxa"/>
          </w:tcPr>
          <w:p w14:paraId="1C9B7068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Cs/>
              </w:rPr>
            </w:pPr>
            <w:r w:rsidRPr="00572BB7">
              <w:rPr>
                <w:bCs/>
              </w:rPr>
              <w:t>1</w:t>
            </w:r>
          </w:p>
        </w:tc>
        <w:tc>
          <w:tcPr>
            <w:tcW w:w="2858" w:type="dxa"/>
          </w:tcPr>
          <w:p w14:paraId="6F3EA706" w14:textId="037CD8AD" w:rsidR="00820535" w:rsidRPr="00572BB7" w:rsidRDefault="0045551D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bCs/>
                <w:lang w:val="ru-RU"/>
              </w:rPr>
              <w:t>Участие в составе внутренних рабочих групп, Совет Молодых Ученых (СМУ).</w:t>
            </w:r>
          </w:p>
        </w:tc>
        <w:tc>
          <w:tcPr>
            <w:tcW w:w="1620" w:type="dxa"/>
          </w:tcPr>
          <w:p w14:paraId="519A90A2" w14:textId="56A810C9" w:rsidR="00820535" w:rsidRPr="00572BB7" w:rsidRDefault="00C945A8" w:rsidP="00B9656C">
            <w:pPr>
              <w:pStyle w:val="ListParagraph"/>
              <w:spacing w:after="0" w:line="240" w:lineRule="auto"/>
              <w:ind w:left="0"/>
              <w:rPr>
                <w:lang w:val="kk-KZ"/>
              </w:rPr>
            </w:pPr>
            <w:r w:rsidRPr="00572BB7">
              <w:rPr>
                <w:lang w:val="ru-RU"/>
              </w:rPr>
              <w:t xml:space="preserve">в течение учебного года, согласно </w:t>
            </w:r>
            <w:r w:rsidRPr="00572BB7">
              <w:t>KPI</w:t>
            </w:r>
          </w:p>
        </w:tc>
        <w:tc>
          <w:tcPr>
            <w:tcW w:w="1454" w:type="dxa"/>
          </w:tcPr>
          <w:p w14:paraId="24D483E3" w14:textId="6CE87FE9" w:rsidR="00820535" w:rsidRPr="00572BB7" w:rsidRDefault="565C2E64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  <w:p w14:paraId="05CBFA2F" w14:textId="2D13DE49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772" w:type="dxa"/>
          </w:tcPr>
          <w:p w14:paraId="31AB6FA5" w14:textId="1DBA0E86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583" w:type="dxa"/>
          </w:tcPr>
          <w:p w14:paraId="18E6C9C9" w14:textId="7B5BCEED" w:rsidR="00820535" w:rsidRPr="00572BB7" w:rsidRDefault="0086155B" w:rsidP="00B9656C">
            <w:pPr>
              <w:pStyle w:val="ListParagraph"/>
              <w:spacing w:after="0" w:line="240" w:lineRule="auto"/>
              <w:ind w:left="0"/>
            </w:pPr>
            <w:r w:rsidRPr="00572BB7">
              <w:t>50 ч</w:t>
            </w:r>
          </w:p>
        </w:tc>
      </w:tr>
      <w:tr w:rsidR="00820535" w:rsidRPr="00572BB7" w14:paraId="09134486" w14:textId="77777777" w:rsidTr="60D10D7F">
        <w:trPr>
          <w:trHeight w:val="300"/>
        </w:trPr>
        <w:tc>
          <w:tcPr>
            <w:tcW w:w="630" w:type="dxa"/>
          </w:tcPr>
          <w:p w14:paraId="3E475438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Cs/>
                <w:lang w:val="kk-KZ"/>
              </w:rPr>
            </w:pPr>
            <w:r w:rsidRPr="00572BB7">
              <w:rPr>
                <w:bCs/>
                <w:lang w:val="kk-KZ"/>
              </w:rPr>
              <w:t>2</w:t>
            </w:r>
          </w:p>
        </w:tc>
        <w:tc>
          <w:tcPr>
            <w:tcW w:w="2858" w:type="dxa"/>
          </w:tcPr>
          <w:p w14:paraId="538B9C2D" w14:textId="1359E2B3" w:rsidR="00820535" w:rsidRPr="00572BB7" w:rsidRDefault="0045551D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Участие в качестве рецензента (</w:t>
            </w:r>
            <w:proofErr w:type="spellStart"/>
            <w:r w:rsidRPr="00572BB7">
              <w:rPr>
                <w:lang w:val="ru-RU"/>
              </w:rPr>
              <w:t>ревьюера</w:t>
            </w:r>
            <w:proofErr w:type="spellEnd"/>
            <w:r w:rsidRPr="00572BB7">
              <w:rPr>
                <w:lang w:val="ru-RU"/>
              </w:rPr>
              <w:t xml:space="preserve">) на конференциях, организуемых </w:t>
            </w:r>
            <w:r w:rsidRPr="009D27E0">
              <w:rPr>
                <w:lang w:val="kk-KZ"/>
              </w:rPr>
              <w:t>AITU</w:t>
            </w:r>
            <w:r w:rsidRPr="00572BB7">
              <w:rPr>
                <w:lang w:val="ru-RU"/>
              </w:rPr>
              <w:t xml:space="preserve">, труды которых индексируются базами </w:t>
            </w:r>
            <w:proofErr w:type="gramStart"/>
            <w:r w:rsidRPr="00572BB7">
              <w:rPr>
                <w:lang w:val="ru-RU"/>
              </w:rPr>
              <w:t xml:space="preserve">данных  </w:t>
            </w:r>
            <w:r w:rsidRPr="009D27E0">
              <w:rPr>
                <w:lang w:val="kk-KZ"/>
              </w:rPr>
              <w:t>IEEE</w:t>
            </w:r>
            <w:proofErr w:type="gramEnd"/>
            <w:r w:rsidRPr="00572BB7">
              <w:rPr>
                <w:lang w:val="ru-RU"/>
              </w:rPr>
              <w:t xml:space="preserve"> </w:t>
            </w:r>
            <w:proofErr w:type="spellStart"/>
            <w:r w:rsidRPr="009D27E0">
              <w:rPr>
                <w:lang w:val="kk-KZ"/>
              </w:rPr>
              <w:t>Explore</w:t>
            </w:r>
            <w:proofErr w:type="spellEnd"/>
            <w:r w:rsidRPr="00572BB7">
              <w:rPr>
                <w:lang w:val="ru-RU"/>
              </w:rPr>
              <w:t xml:space="preserve">, </w:t>
            </w:r>
            <w:proofErr w:type="spellStart"/>
            <w:r w:rsidRPr="009D27E0">
              <w:rPr>
                <w:lang w:val="kk-KZ"/>
              </w:rPr>
              <w:t>Scopus</w:t>
            </w:r>
            <w:proofErr w:type="spellEnd"/>
            <w:r w:rsidRPr="00572BB7">
              <w:rPr>
                <w:lang w:val="ru-RU"/>
              </w:rPr>
              <w:t xml:space="preserve"> в течение учебного года.</w:t>
            </w:r>
          </w:p>
        </w:tc>
        <w:tc>
          <w:tcPr>
            <w:tcW w:w="1620" w:type="dxa"/>
          </w:tcPr>
          <w:p w14:paraId="2DF3575F" w14:textId="5E3CC8CB" w:rsidR="00820535" w:rsidRPr="00572BB7" w:rsidRDefault="00C945A8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в течение учебного года</w:t>
            </w:r>
          </w:p>
        </w:tc>
        <w:tc>
          <w:tcPr>
            <w:tcW w:w="1454" w:type="dxa"/>
          </w:tcPr>
          <w:p w14:paraId="1BAB9807" w14:textId="6CE87FE9" w:rsidR="00820535" w:rsidRPr="00572BB7" w:rsidRDefault="60515682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  <w:p w14:paraId="2A24493B" w14:textId="226617BA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772" w:type="dxa"/>
          </w:tcPr>
          <w:p w14:paraId="6B6B9600" w14:textId="052CFE4B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583" w:type="dxa"/>
          </w:tcPr>
          <w:p w14:paraId="19666A93" w14:textId="36324EBD" w:rsidR="00820535" w:rsidRPr="00572BB7" w:rsidRDefault="0086155B" w:rsidP="00B9656C">
            <w:pPr>
              <w:pStyle w:val="ListParagraph"/>
              <w:spacing w:after="0" w:line="240" w:lineRule="auto"/>
              <w:ind w:left="0"/>
            </w:pPr>
            <w:r w:rsidRPr="00572BB7">
              <w:t>10 ч.</w:t>
            </w:r>
          </w:p>
        </w:tc>
      </w:tr>
      <w:tr w:rsidR="00820535" w:rsidRPr="00572BB7" w14:paraId="70A5216C" w14:textId="77777777" w:rsidTr="60D10D7F">
        <w:trPr>
          <w:trHeight w:val="300"/>
        </w:trPr>
        <w:tc>
          <w:tcPr>
            <w:tcW w:w="630" w:type="dxa"/>
          </w:tcPr>
          <w:p w14:paraId="43388838" w14:textId="77777777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bCs/>
                <w:lang w:val="ru-RU"/>
              </w:rPr>
            </w:pPr>
            <w:r w:rsidRPr="00572BB7">
              <w:rPr>
                <w:bCs/>
                <w:lang w:val="ru-RU"/>
              </w:rPr>
              <w:t>3</w:t>
            </w:r>
          </w:p>
        </w:tc>
        <w:tc>
          <w:tcPr>
            <w:tcW w:w="2858" w:type="dxa"/>
          </w:tcPr>
          <w:p w14:paraId="14F828AE" w14:textId="48087DD0" w:rsidR="00820535" w:rsidRPr="00572BB7" w:rsidRDefault="0045551D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 xml:space="preserve">Участие в качестве рецензента (ревьюера) периодическом издании (журнале), публикуемого </w:t>
            </w:r>
            <w:r w:rsidRPr="00572BB7">
              <w:t>AITU</w:t>
            </w:r>
            <w:r w:rsidRPr="00572BB7">
              <w:rPr>
                <w:lang w:val="ru-RU"/>
              </w:rPr>
              <w:t xml:space="preserve"> в течение учебного года</w:t>
            </w:r>
          </w:p>
        </w:tc>
        <w:tc>
          <w:tcPr>
            <w:tcW w:w="1620" w:type="dxa"/>
          </w:tcPr>
          <w:p w14:paraId="743C4CD9" w14:textId="5E3CC8CB" w:rsidR="00820535" w:rsidRPr="00572BB7" w:rsidRDefault="06593C05" w:rsidP="60D10D7F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t>в течение учебного года</w:t>
            </w:r>
          </w:p>
          <w:p w14:paraId="0F3D592E" w14:textId="1DB46EBD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454" w:type="dxa"/>
          </w:tcPr>
          <w:p w14:paraId="2384FF75" w14:textId="6CE87FE9" w:rsidR="00820535" w:rsidRPr="00572BB7" w:rsidRDefault="03B97024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  <w:p w14:paraId="0AB936F4" w14:textId="24106D8B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772" w:type="dxa"/>
          </w:tcPr>
          <w:p w14:paraId="3F92F581" w14:textId="68BF374B" w:rsidR="00820535" w:rsidRPr="00572BB7" w:rsidRDefault="00820535" w:rsidP="00B9656C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583" w:type="dxa"/>
          </w:tcPr>
          <w:p w14:paraId="03E12DC2" w14:textId="3A9911F0" w:rsidR="00820535" w:rsidRPr="00572BB7" w:rsidRDefault="0086155B" w:rsidP="00B9656C">
            <w:pPr>
              <w:pStyle w:val="ListParagraph"/>
              <w:spacing w:after="0" w:line="240" w:lineRule="auto"/>
              <w:ind w:left="0"/>
            </w:pPr>
            <w:r w:rsidRPr="00572BB7">
              <w:t>30 ч</w:t>
            </w:r>
          </w:p>
        </w:tc>
      </w:tr>
      <w:tr w:rsidR="0045551D" w:rsidRPr="00572BB7" w14:paraId="63FFA7A0" w14:textId="77777777" w:rsidTr="60D10D7F">
        <w:trPr>
          <w:trHeight w:val="300"/>
        </w:trPr>
        <w:tc>
          <w:tcPr>
            <w:tcW w:w="630" w:type="dxa"/>
          </w:tcPr>
          <w:p w14:paraId="414A75AF" w14:textId="2F1DD717" w:rsidR="0045551D" w:rsidRPr="00572BB7" w:rsidRDefault="7330DA52" w:rsidP="6CAD65E5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4</w:t>
            </w:r>
          </w:p>
        </w:tc>
        <w:tc>
          <w:tcPr>
            <w:tcW w:w="2858" w:type="dxa"/>
          </w:tcPr>
          <w:p w14:paraId="609190D1" w14:textId="5430FA1C" w:rsidR="0045551D" w:rsidRPr="00572BB7" w:rsidRDefault="00C945A8" w:rsidP="0045551D">
            <w:pPr>
              <w:pStyle w:val="ListParagraph"/>
              <w:spacing w:after="0" w:line="240" w:lineRule="auto"/>
              <w:ind w:left="0"/>
            </w:pPr>
            <w:r w:rsidRPr="00572BB7">
              <w:rPr>
                <w:bCs/>
              </w:rPr>
              <w:t>Участие во взаимопосещении преподавателей</w:t>
            </w:r>
          </w:p>
        </w:tc>
        <w:tc>
          <w:tcPr>
            <w:tcW w:w="1620" w:type="dxa"/>
          </w:tcPr>
          <w:p w14:paraId="4B6D7E63" w14:textId="4812D47B" w:rsidR="0045551D" w:rsidRPr="00572BB7" w:rsidRDefault="00C945A8" w:rsidP="0045551D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>
              <w:rPr>
                <w:bCs/>
                <w:lang w:val="ru-RU"/>
              </w:rPr>
              <w:t>Согласно графику I триместр 2026-27 у.г.</w:t>
            </w:r>
          </w:p>
        </w:tc>
        <w:tc>
          <w:tcPr>
            <w:tcW w:w="1454" w:type="dxa"/>
          </w:tcPr>
          <w:p w14:paraId="610248BF" w14:textId="6CE87FE9" w:rsidR="0045551D" w:rsidRPr="00572BB7" w:rsidRDefault="46A4F828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  <w:p w14:paraId="42967B59" w14:textId="3960B634" w:rsidR="0045551D" w:rsidRPr="00572BB7" w:rsidRDefault="0045551D" w:rsidP="0045551D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772" w:type="dxa"/>
          </w:tcPr>
          <w:p w14:paraId="2206E7F1" w14:textId="77777777" w:rsidR="0045551D" w:rsidRPr="00572BB7" w:rsidRDefault="0045551D" w:rsidP="0045551D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583" w:type="dxa"/>
          </w:tcPr>
          <w:p w14:paraId="7DFCBD86" w14:textId="400BFAD8" w:rsidR="0045551D" w:rsidRPr="00572BB7" w:rsidRDefault="0086155B" w:rsidP="0045551D">
            <w:pPr>
              <w:pStyle w:val="ListParagraph"/>
              <w:spacing w:after="0" w:line="240" w:lineRule="auto"/>
              <w:ind w:left="0"/>
            </w:pPr>
            <w:r w:rsidRPr="00572BB7">
              <w:t>3 ч.</w:t>
            </w:r>
          </w:p>
        </w:tc>
      </w:tr>
      <w:tr w:rsidR="0045551D" w:rsidRPr="00572BB7" w14:paraId="4676FDBA" w14:textId="77777777" w:rsidTr="60D10D7F">
        <w:trPr>
          <w:trHeight w:val="300"/>
        </w:trPr>
        <w:tc>
          <w:tcPr>
            <w:tcW w:w="630" w:type="dxa"/>
          </w:tcPr>
          <w:p w14:paraId="57D3A6FC" w14:textId="5BF3915D" w:rsidR="0045551D" w:rsidRPr="00572BB7" w:rsidRDefault="5A5C4E2F" w:rsidP="6CAD65E5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5</w:t>
            </w:r>
          </w:p>
        </w:tc>
        <w:tc>
          <w:tcPr>
            <w:tcW w:w="2858" w:type="dxa"/>
          </w:tcPr>
          <w:p w14:paraId="6DB9F44D" w14:textId="4CEBB781" w:rsidR="0045551D" w:rsidRPr="00572BB7" w:rsidRDefault="00C945A8" w:rsidP="0045551D">
            <w:pPr>
              <w:pStyle w:val="ListParagraph"/>
              <w:spacing w:after="0" w:line="240" w:lineRule="auto"/>
              <w:ind w:left="0"/>
            </w:pPr>
            <w:r w:rsidRPr="00572BB7">
              <w:rPr>
                <w:bCs/>
              </w:rPr>
              <w:t>Участие во взаимопосещении преподавателей</w:t>
            </w:r>
          </w:p>
        </w:tc>
        <w:tc>
          <w:tcPr>
            <w:tcW w:w="1620" w:type="dxa"/>
          </w:tcPr>
          <w:p w14:paraId="11DE1740" w14:textId="5F5840AF" w:rsidR="0045551D" w:rsidRPr="00572BB7" w:rsidRDefault="00C945A8" w:rsidP="0045551D">
            <w:pPr>
              <w:pStyle w:val="ListParagraph"/>
              <w:spacing w:after="0" w:line="240" w:lineRule="auto"/>
              <w:ind w:left="0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Согласно графику II триместр 2026-27 у.г.</w:t>
            </w:r>
          </w:p>
        </w:tc>
        <w:tc>
          <w:tcPr>
            <w:tcW w:w="1454" w:type="dxa"/>
          </w:tcPr>
          <w:p w14:paraId="32CFAF6B" w14:textId="6CE87FE9" w:rsidR="0045551D" w:rsidRPr="00572BB7" w:rsidRDefault="2BF156BC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  <w:p w14:paraId="102EADAC" w14:textId="3B795E22" w:rsidR="0045551D" w:rsidRPr="00572BB7" w:rsidRDefault="0045551D" w:rsidP="0045551D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772" w:type="dxa"/>
          </w:tcPr>
          <w:p w14:paraId="69C95488" w14:textId="77777777" w:rsidR="0045551D" w:rsidRPr="00572BB7" w:rsidRDefault="0045551D" w:rsidP="0045551D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583" w:type="dxa"/>
          </w:tcPr>
          <w:p w14:paraId="6BBCD652" w14:textId="7D4218BF" w:rsidR="0045551D" w:rsidRPr="00572BB7" w:rsidRDefault="0086155B" w:rsidP="0045551D">
            <w:pPr>
              <w:pStyle w:val="ListParagraph"/>
              <w:spacing w:after="0" w:line="240" w:lineRule="auto"/>
              <w:ind w:left="0"/>
            </w:pPr>
            <w:r w:rsidRPr="00572BB7">
              <w:t xml:space="preserve">3 ч. </w:t>
            </w:r>
          </w:p>
        </w:tc>
      </w:tr>
      <w:tr w:rsidR="00C945A8" w:rsidRPr="00572BB7" w14:paraId="3EDC1857" w14:textId="77777777" w:rsidTr="60D10D7F">
        <w:trPr>
          <w:trHeight w:val="300"/>
        </w:trPr>
        <w:tc>
          <w:tcPr>
            <w:tcW w:w="630" w:type="dxa"/>
          </w:tcPr>
          <w:p w14:paraId="077D4C62" w14:textId="136DF576" w:rsidR="00C945A8" w:rsidRPr="00572BB7" w:rsidRDefault="1ACE7873" w:rsidP="6CAD65E5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  <w:r w:rsidRPr="00572BB7">
              <w:rPr>
                <w:lang w:val="ru-RU"/>
              </w:rPr>
              <w:t>6</w:t>
            </w:r>
          </w:p>
        </w:tc>
        <w:tc>
          <w:tcPr>
            <w:tcW w:w="2858" w:type="dxa"/>
          </w:tcPr>
          <w:p w14:paraId="6CE7F02A" w14:textId="3EE97BC2" w:rsidR="00C945A8" w:rsidRPr="00572BB7" w:rsidRDefault="00C945A8" w:rsidP="0045551D">
            <w:pPr>
              <w:pStyle w:val="ListParagraph"/>
              <w:spacing w:after="0" w:line="240" w:lineRule="auto"/>
              <w:ind w:left="0"/>
              <w:rPr>
                <w:b/>
              </w:rPr>
            </w:pPr>
            <w:r w:rsidRPr="00572BB7">
              <w:rPr>
                <w:bCs/>
              </w:rPr>
              <w:t>Участие во взаимопосещении преподавателей</w:t>
            </w:r>
          </w:p>
        </w:tc>
        <w:tc>
          <w:tcPr>
            <w:tcW w:w="1620" w:type="dxa"/>
          </w:tcPr>
          <w:p w14:paraId="18F56DAD" w14:textId="0ADE41D6" w:rsidR="00C945A8" w:rsidRPr="00572BB7" w:rsidRDefault="00C945A8" w:rsidP="0045551D">
            <w:pPr>
              <w:pStyle w:val="ListParagraph"/>
              <w:spacing w:after="0" w:line="240" w:lineRule="auto"/>
              <w:ind w:left="0"/>
              <w:rPr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Согласно графику III триместр 2026-27 у.г.</w:t>
            </w:r>
          </w:p>
        </w:tc>
        <w:tc>
          <w:tcPr>
            <w:tcW w:w="1454" w:type="dxa"/>
          </w:tcPr>
          <w:p w14:paraId="1A7D476A" w14:textId="5DED7D1D" w:rsidR="00C945A8" w:rsidRPr="00572BB7" w:rsidRDefault="4BBFCABD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</w:tc>
        <w:tc>
          <w:tcPr>
            <w:tcW w:w="1772" w:type="dxa"/>
          </w:tcPr>
          <w:p w14:paraId="53295E83" w14:textId="77777777" w:rsidR="00C945A8" w:rsidRPr="00572BB7" w:rsidRDefault="00C945A8" w:rsidP="0045551D">
            <w:pPr>
              <w:pStyle w:val="ListParagraph"/>
              <w:spacing w:after="0" w:line="240" w:lineRule="auto"/>
              <w:ind w:left="0"/>
              <w:rPr>
                <w:lang w:val="ru-RU"/>
              </w:rPr>
            </w:pPr>
          </w:p>
        </w:tc>
        <w:tc>
          <w:tcPr>
            <w:tcW w:w="1583" w:type="dxa"/>
          </w:tcPr>
          <w:p w14:paraId="751B997C" w14:textId="6B42C527" w:rsidR="00C945A8" w:rsidRPr="00572BB7" w:rsidRDefault="0086155B" w:rsidP="0045551D">
            <w:pPr>
              <w:pStyle w:val="ListParagraph"/>
              <w:spacing w:after="0" w:line="240" w:lineRule="auto"/>
              <w:ind w:left="0"/>
            </w:pPr>
            <w:r w:rsidRPr="00572BB7">
              <w:t>3 ч.</w:t>
            </w:r>
          </w:p>
        </w:tc>
      </w:tr>
      <w:tr w:rsidR="6CAD65E5" w:rsidRPr="00572BB7" w14:paraId="283071F2" w14:textId="77777777" w:rsidTr="60D10D7F">
        <w:trPr>
          <w:trHeight w:val="300"/>
        </w:trPr>
        <w:tc>
          <w:tcPr>
            <w:tcW w:w="630" w:type="dxa"/>
          </w:tcPr>
          <w:p w14:paraId="7AD000F7" w14:textId="5560CFC5" w:rsidR="297E8F01" w:rsidRPr="00572BB7" w:rsidRDefault="297E8F01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58" w:type="dxa"/>
          </w:tcPr>
          <w:p w14:paraId="79976E30" w14:textId="3AF64215" w:rsidR="297E8F01" w:rsidRPr="00572BB7" w:rsidRDefault="297E8F01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Академический комитет по всем ОП</w:t>
            </w:r>
          </w:p>
          <w:p w14:paraId="0CDE33D8" w14:textId="4B510427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2B5FC33" w14:textId="3545DD7F" w:rsidR="297E8F01" w:rsidRPr="00572BB7" w:rsidRDefault="297E8F01" w:rsidP="6CAD65E5">
            <w:pPr>
              <w:pStyle w:val="ListParagraph"/>
              <w:spacing w:line="240" w:lineRule="auto"/>
              <w:ind w:left="0"/>
            </w:pPr>
            <w:r w:rsidRPr="00572BB7">
              <w:rPr>
                <w:lang w:val="ru-RU"/>
              </w:rPr>
              <w:t>в течение учебного года</w:t>
            </w:r>
          </w:p>
        </w:tc>
        <w:tc>
          <w:tcPr>
            <w:tcW w:w="1454" w:type="dxa"/>
          </w:tcPr>
          <w:p w14:paraId="3F4BCE77" w14:textId="19EC1960" w:rsidR="6CAD65E5" w:rsidRPr="00572BB7" w:rsidRDefault="2A288883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</w:tc>
        <w:tc>
          <w:tcPr>
            <w:tcW w:w="1772" w:type="dxa"/>
          </w:tcPr>
          <w:p w14:paraId="05DFD754" w14:textId="0C8AB8DB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7066635E" w14:textId="53701A1A" w:rsidR="1793AB4F" w:rsidRPr="00572BB7" w:rsidRDefault="1793AB4F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30 ч.</w:t>
            </w:r>
          </w:p>
        </w:tc>
      </w:tr>
      <w:tr w:rsidR="6CAD65E5" w:rsidRPr="00572BB7" w14:paraId="68B2E7B9" w14:textId="77777777" w:rsidTr="60D10D7F">
        <w:trPr>
          <w:trHeight w:val="300"/>
        </w:trPr>
        <w:tc>
          <w:tcPr>
            <w:tcW w:w="630" w:type="dxa"/>
          </w:tcPr>
          <w:p w14:paraId="706A8707" w14:textId="2769D4F8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858" w:type="dxa"/>
          </w:tcPr>
          <w:p w14:paraId="5E7F77F8" w14:textId="066C9E9B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Составление критериев для оценивания дипломных работ</w:t>
            </w:r>
          </w:p>
          <w:p w14:paraId="61F9952D" w14:textId="33A2A838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F49F6CD" w14:textId="3545DD7F" w:rsidR="6171A820" w:rsidRPr="00572BB7" w:rsidRDefault="6171A820" w:rsidP="6CAD65E5">
            <w:pPr>
              <w:pStyle w:val="ListParagraph"/>
              <w:spacing w:line="240" w:lineRule="auto"/>
              <w:ind w:left="0"/>
            </w:pPr>
            <w:r w:rsidRPr="00572BB7">
              <w:rPr>
                <w:lang w:val="ru-RU"/>
              </w:rPr>
              <w:t>в течение учебного года</w:t>
            </w:r>
          </w:p>
          <w:p w14:paraId="64B58780" w14:textId="52E66A26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454" w:type="dxa"/>
          </w:tcPr>
          <w:p w14:paraId="2D1BD776" w14:textId="6EBDEA29" w:rsidR="6CAD65E5" w:rsidRPr="00572BB7" w:rsidRDefault="2781F585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Критерии оценки/отчеты/списки</w:t>
            </w:r>
          </w:p>
        </w:tc>
        <w:tc>
          <w:tcPr>
            <w:tcW w:w="1772" w:type="dxa"/>
          </w:tcPr>
          <w:p w14:paraId="4376DE39" w14:textId="17A42427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7C2FF4BE" w14:textId="703CF0D1" w:rsidR="1DA9B0EE" w:rsidRPr="00572BB7" w:rsidRDefault="2781F585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</w:t>
            </w:r>
            <w:r w:rsidR="3C0030C2" w:rsidRPr="00572BB7">
              <w:rPr>
                <w:rFonts w:ascii="Times New Roman" w:hAnsi="Times New Roman" w:cs="Times New Roman"/>
              </w:rPr>
              <w:t>0 ч.</w:t>
            </w:r>
          </w:p>
          <w:p w14:paraId="02103711" w14:textId="0E309948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</w:tr>
      <w:tr w:rsidR="6CAD65E5" w:rsidRPr="00572BB7" w14:paraId="45A2282F" w14:textId="77777777" w:rsidTr="60D10D7F">
        <w:trPr>
          <w:trHeight w:val="300"/>
        </w:trPr>
        <w:tc>
          <w:tcPr>
            <w:tcW w:w="630" w:type="dxa"/>
          </w:tcPr>
          <w:p w14:paraId="31D54A4D" w14:textId="2CBB6315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58" w:type="dxa"/>
          </w:tcPr>
          <w:p w14:paraId="595F305E" w14:textId="22EB36D4" w:rsidR="6171A820" w:rsidRPr="00572BB7" w:rsidRDefault="6171A820" w:rsidP="6CAD65E5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</w:rPr>
              <w:t>Организация олимпиады по физике</w:t>
            </w:r>
          </w:p>
          <w:p w14:paraId="41ED1113" w14:textId="65569DC1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2F82DC2" w14:textId="359851F8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По плану</w:t>
            </w:r>
          </w:p>
        </w:tc>
        <w:tc>
          <w:tcPr>
            <w:tcW w:w="1454" w:type="dxa"/>
          </w:tcPr>
          <w:p w14:paraId="32FBDB66" w14:textId="63E2C347" w:rsidR="6CAD65E5" w:rsidRPr="00572BB7" w:rsidRDefault="56C19BCC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Программа / Состав Оргкомитета / списки/фото/видеоматериалы/отчеты/сертификаты</w:t>
            </w:r>
          </w:p>
        </w:tc>
        <w:tc>
          <w:tcPr>
            <w:tcW w:w="1772" w:type="dxa"/>
          </w:tcPr>
          <w:p w14:paraId="7F000056" w14:textId="1EB52BB8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3E46FBE2" w14:textId="46DD06E5" w:rsidR="3CA8F52A" w:rsidRPr="00572BB7" w:rsidRDefault="56C19BCC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5</w:t>
            </w:r>
            <w:r w:rsidR="45AA9202" w:rsidRPr="00572BB7">
              <w:rPr>
                <w:rFonts w:ascii="Times New Roman" w:hAnsi="Times New Roman" w:cs="Times New Roman"/>
              </w:rPr>
              <w:t>0 ч.</w:t>
            </w:r>
          </w:p>
          <w:p w14:paraId="7E615D08" w14:textId="26FE62C9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</w:tr>
      <w:tr w:rsidR="6CAD65E5" w:rsidRPr="00572BB7" w14:paraId="6D85614C" w14:textId="77777777" w:rsidTr="60D10D7F">
        <w:trPr>
          <w:trHeight w:val="300"/>
        </w:trPr>
        <w:tc>
          <w:tcPr>
            <w:tcW w:w="630" w:type="dxa"/>
          </w:tcPr>
          <w:p w14:paraId="4D7DAD12" w14:textId="67CEB57E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58" w:type="dxa"/>
          </w:tcPr>
          <w:p w14:paraId="43E95904" w14:textId="31F207D1" w:rsidR="6171A820" w:rsidRPr="00572BB7" w:rsidRDefault="6171A820" w:rsidP="6CAD65E5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</w:rPr>
              <w:t>Комиссия по оценке НИРС, НИРМ</w:t>
            </w:r>
          </w:p>
          <w:p w14:paraId="34FA8614" w14:textId="224B7809" w:rsidR="6CAD65E5" w:rsidRPr="00572BB7" w:rsidRDefault="6CAD65E5" w:rsidP="6CAD65E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620" w:type="dxa"/>
          </w:tcPr>
          <w:p w14:paraId="29024280" w14:textId="2171044B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По запросу</w:t>
            </w:r>
          </w:p>
        </w:tc>
        <w:tc>
          <w:tcPr>
            <w:tcW w:w="1454" w:type="dxa"/>
          </w:tcPr>
          <w:p w14:paraId="3C8580BC" w14:textId="58756973" w:rsidR="6CAD65E5" w:rsidRPr="00572BB7" w:rsidRDefault="3C0EF8A4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Отчеты по проверке / списки/ ссылки / скриншоты /др.</w:t>
            </w:r>
          </w:p>
        </w:tc>
        <w:tc>
          <w:tcPr>
            <w:tcW w:w="1772" w:type="dxa"/>
          </w:tcPr>
          <w:p w14:paraId="4A1E061A" w14:textId="532EC7DA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789E7F12" w14:textId="3B39ECCB" w:rsidR="39D7015E" w:rsidRPr="00572BB7" w:rsidRDefault="3724ECFB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</w:t>
            </w:r>
            <w:r w:rsidR="65F5FD89" w:rsidRPr="00572BB7">
              <w:rPr>
                <w:rFonts w:ascii="Times New Roman" w:hAnsi="Times New Roman" w:cs="Times New Roman"/>
              </w:rPr>
              <w:t>0 ч.</w:t>
            </w:r>
          </w:p>
          <w:p w14:paraId="01906F13" w14:textId="3D507AE4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</w:tr>
      <w:tr w:rsidR="6CAD65E5" w:rsidRPr="00572BB7" w14:paraId="65C8D91F" w14:textId="77777777" w:rsidTr="60D10D7F">
        <w:trPr>
          <w:trHeight w:val="300"/>
        </w:trPr>
        <w:tc>
          <w:tcPr>
            <w:tcW w:w="630" w:type="dxa"/>
          </w:tcPr>
          <w:p w14:paraId="7FEDC69C" w14:textId="45BE308C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58" w:type="dxa"/>
          </w:tcPr>
          <w:p w14:paraId="6DD7EDAE" w14:textId="47A5B1C2" w:rsidR="6171A820" w:rsidRPr="00572BB7" w:rsidRDefault="6171A820" w:rsidP="6CAD65E5">
            <w:pPr>
              <w:pStyle w:val="TableParagraph"/>
              <w:spacing w:line="255" w:lineRule="exact"/>
              <w:ind w:left="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 xml:space="preserve">Работа в комиссии по отбору претендентов для </w:t>
            </w:r>
            <w:proofErr w:type="spellStart"/>
            <w:r w:rsidRPr="00572BB7">
              <w:rPr>
                <w:rFonts w:ascii="Times New Roman" w:hAnsi="Times New Roman" w:cs="Times New Roman"/>
              </w:rPr>
              <w:t>Акад.мобильности</w:t>
            </w:r>
            <w:proofErr w:type="spellEnd"/>
          </w:p>
          <w:p w14:paraId="04264F92" w14:textId="0A5EE755" w:rsidR="6CAD65E5" w:rsidRPr="00572BB7" w:rsidRDefault="6CAD65E5" w:rsidP="6CAD65E5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620" w:type="dxa"/>
          </w:tcPr>
          <w:p w14:paraId="706D81A4" w14:textId="6E9F4DCD" w:rsidR="6171A820" w:rsidRPr="00572BB7" w:rsidRDefault="6171A820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 течение года</w:t>
            </w:r>
          </w:p>
        </w:tc>
        <w:tc>
          <w:tcPr>
            <w:tcW w:w="1454" w:type="dxa"/>
          </w:tcPr>
          <w:p w14:paraId="12318A99" w14:textId="2E9DB611" w:rsidR="6CAD65E5" w:rsidRPr="00572BB7" w:rsidRDefault="2097F83B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</w:tc>
        <w:tc>
          <w:tcPr>
            <w:tcW w:w="1772" w:type="dxa"/>
          </w:tcPr>
          <w:p w14:paraId="11838D41" w14:textId="239FEC7A" w:rsidR="6CAD65E5" w:rsidRPr="00572BB7" w:rsidRDefault="6CAD65E5" w:rsidP="6CAD65E5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4E07E210" w14:textId="53701A1A" w:rsidR="57FAD37E" w:rsidRPr="00572BB7" w:rsidRDefault="57FAD37E" w:rsidP="6CAD65E5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30 ч.</w:t>
            </w:r>
          </w:p>
          <w:p w14:paraId="1B3C605B" w14:textId="397B5558" w:rsidR="6CAD65E5" w:rsidRPr="00572BB7" w:rsidRDefault="6CAD65E5" w:rsidP="6CAD65E5">
            <w:pPr>
              <w:rPr>
                <w:rFonts w:ascii="Times New Roman" w:hAnsi="Times New Roman" w:cs="Times New Roman"/>
              </w:rPr>
            </w:pPr>
          </w:p>
        </w:tc>
      </w:tr>
      <w:tr w:rsidR="33D80A02" w:rsidRPr="00572BB7" w14:paraId="6FE2FA88" w14:textId="77777777" w:rsidTr="60D10D7F">
        <w:trPr>
          <w:trHeight w:val="300"/>
        </w:trPr>
        <w:tc>
          <w:tcPr>
            <w:tcW w:w="630" w:type="dxa"/>
          </w:tcPr>
          <w:p w14:paraId="01049935" w14:textId="2EE57633" w:rsidR="6278EBE2" w:rsidRPr="00572BB7" w:rsidRDefault="6278EBE2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58" w:type="dxa"/>
          </w:tcPr>
          <w:p w14:paraId="0FAC4714" w14:textId="35C4CD09" w:rsidR="6278EBE2" w:rsidRPr="00572BB7" w:rsidRDefault="6278EBE2" w:rsidP="33D80A02">
            <w:pPr>
              <w:pStyle w:val="TableParagraph"/>
              <w:spacing w:line="255" w:lineRule="exact"/>
              <w:ind w:left="0"/>
              <w:rPr>
                <w:rFonts w:ascii="Times New Roman" w:eastAsia="Times New Roman" w:hAnsi="Times New Roman" w:cs="Times New Roman"/>
              </w:rPr>
            </w:pPr>
            <w:r w:rsidRPr="00572BB7">
              <w:rPr>
                <w:rFonts w:ascii="Times New Roman" w:eastAsia="Times New Roman" w:hAnsi="Times New Roman" w:cs="Times New Roman"/>
              </w:rPr>
              <w:t>Установление партнёрства с зарубежными странами, двудипломное образование</w:t>
            </w:r>
          </w:p>
        </w:tc>
        <w:tc>
          <w:tcPr>
            <w:tcW w:w="1620" w:type="dxa"/>
          </w:tcPr>
          <w:p w14:paraId="6738DFD1" w14:textId="6E9F4DCD" w:rsidR="6278EBE2" w:rsidRPr="00572BB7" w:rsidRDefault="6278EBE2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 течение года</w:t>
            </w:r>
          </w:p>
          <w:p w14:paraId="6F4AD350" w14:textId="0F58A3F5" w:rsidR="33D80A02" w:rsidRPr="00572BB7" w:rsidRDefault="33D80A02" w:rsidP="33D80A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4" w:type="dxa"/>
          </w:tcPr>
          <w:p w14:paraId="05CC6DFC" w14:textId="3C98B45D" w:rsidR="6278EBE2" w:rsidRPr="00572BB7" w:rsidRDefault="6278EBE2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встречи/ Подписание MoU/ фото/видео материалы, материалы переписки/др.</w:t>
            </w:r>
          </w:p>
        </w:tc>
        <w:tc>
          <w:tcPr>
            <w:tcW w:w="1772" w:type="dxa"/>
          </w:tcPr>
          <w:p w14:paraId="11052E9C" w14:textId="1E425913" w:rsidR="33D80A02" w:rsidRPr="00572BB7" w:rsidRDefault="33D80A02" w:rsidP="33D80A02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696CC4D8" w14:textId="12E100A3" w:rsidR="6278EBE2" w:rsidRPr="00572BB7" w:rsidRDefault="6278EBE2" w:rsidP="33D80A02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70 ч.</w:t>
            </w:r>
          </w:p>
        </w:tc>
      </w:tr>
      <w:tr w:rsidR="60D10D7F" w:rsidRPr="00572BB7" w14:paraId="7B88CA48" w14:textId="77777777" w:rsidTr="60D10D7F">
        <w:trPr>
          <w:trHeight w:val="300"/>
        </w:trPr>
        <w:tc>
          <w:tcPr>
            <w:tcW w:w="630" w:type="dxa"/>
          </w:tcPr>
          <w:p w14:paraId="1974362A" w14:textId="689969CB" w:rsidR="1A5EDC19" w:rsidRPr="00572BB7" w:rsidRDefault="1A5EDC19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58" w:type="dxa"/>
          </w:tcPr>
          <w:p w14:paraId="59567774" w14:textId="3BACCE82" w:rsidR="6FFA3B8E" w:rsidRPr="00572BB7" w:rsidRDefault="6FFA3B8E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Воспитательная работа, организация праздников, мероприятий по департаменту/школе</w:t>
            </w:r>
          </w:p>
        </w:tc>
        <w:tc>
          <w:tcPr>
            <w:tcW w:w="1620" w:type="dxa"/>
          </w:tcPr>
          <w:p w14:paraId="041178CC" w14:textId="6E9F4DCD" w:rsidR="6FFA3B8E" w:rsidRPr="00572BB7" w:rsidRDefault="6FFA3B8E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 течение года</w:t>
            </w:r>
          </w:p>
          <w:p w14:paraId="23F041BF" w14:textId="5FE2ABDD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454" w:type="dxa"/>
          </w:tcPr>
          <w:p w14:paraId="334CF591" w14:textId="219BCE3B" w:rsidR="6FFA3B8E" w:rsidRPr="00572BB7" w:rsidRDefault="6FFA3B8E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Фото/видеоматериалы/списки/распоряжения/др.</w:t>
            </w:r>
          </w:p>
          <w:p w14:paraId="64C1FF82" w14:textId="10011DD2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772" w:type="dxa"/>
          </w:tcPr>
          <w:p w14:paraId="76391FA4" w14:textId="2DE59D92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2878A403" w14:textId="217677F1" w:rsidR="6FFA3B8E" w:rsidRPr="00572BB7" w:rsidRDefault="6FFA3B8E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60 ч.</w:t>
            </w:r>
          </w:p>
          <w:p w14:paraId="03D8B802" w14:textId="338FE65D" w:rsidR="60D10D7F" w:rsidRPr="00572BB7" w:rsidRDefault="60D10D7F" w:rsidP="60D10D7F">
            <w:pPr>
              <w:rPr>
                <w:rFonts w:ascii="Times New Roman" w:hAnsi="Times New Roman" w:cs="Times New Roman"/>
              </w:rPr>
            </w:pPr>
          </w:p>
        </w:tc>
      </w:tr>
      <w:tr w:rsidR="60D10D7F" w:rsidRPr="00572BB7" w14:paraId="7481F7D2" w14:textId="77777777" w:rsidTr="60D10D7F">
        <w:trPr>
          <w:trHeight w:val="300"/>
        </w:trPr>
        <w:tc>
          <w:tcPr>
            <w:tcW w:w="630" w:type="dxa"/>
          </w:tcPr>
          <w:p w14:paraId="7DEDF1E2" w14:textId="3BE780B8" w:rsidR="5E94AADB" w:rsidRPr="00572BB7" w:rsidRDefault="5E94AADB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58" w:type="dxa"/>
          </w:tcPr>
          <w:p w14:paraId="05538871" w14:textId="504BCF72" w:rsidR="5E94AADB" w:rsidRPr="00572BB7" w:rsidRDefault="5E94AADB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Дежурства в Общежитии</w:t>
            </w:r>
          </w:p>
        </w:tc>
        <w:tc>
          <w:tcPr>
            <w:tcW w:w="1620" w:type="dxa"/>
          </w:tcPr>
          <w:p w14:paraId="7CEB8108" w14:textId="6E9F4DCD" w:rsidR="5E94AADB" w:rsidRPr="00572BB7" w:rsidRDefault="5E94AADB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 течение года</w:t>
            </w:r>
          </w:p>
          <w:p w14:paraId="24F1EF19" w14:textId="32CCD107" w:rsidR="60D10D7F" w:rsidRPr="00572BB7" w:rsidRDefault="60D10D7F" w:rsidP="60D10D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4" w:type="dxa"/>
          </w:tcPr>
          <w:p w14:paraId="55FCAD1B" w14:textId="325DE6D0" w:rsidR="5E94AADB" w:rsidRPr="00572BB7" w:rsidRDefault="5E94AADB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Фото/видеоматериалы/списки/распоряжения/др.</w:t>
            </w:r>
          </w:p>
        </w:tc>
        <w:tc>
          <w:tcPr>
            <w:tcW w:w="1772" w:type="dxa"/>
          </w:tcPr>
          <w:p w14:paraId="7C016CAA" w14:textId="09FD4447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325D6A37" w14:textId="34B1A87B" w:rsidR="09DE31C7" w:rsidRPr="00572BB7" w:rsidRDefault="09DE31C7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 xml:space="preserve">10 час * </w:t>
            </w:r>
            <w:proofErr w:type="gramStart"/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2  =</w:t>
            </w:r>
            <w:proofErr w:type="gramEnd"/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 xml:space="preserve"> 20 час</w:t>
            </w:r>
          </w:p>
          <w:p w14:paraId="41905BA2" w14:textId="6B245534" w:rsidR="60D10D7F" w:rsidRPr="00572BB7" w:rsidRDefault="60D10D7F" w:rsidP="60D10D7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</w:tr>
      <w:tr w:rsidR="60D10D7F" w:rsidRPr="00572BB7" w14:paraId="6D1D7267" w14:textId="77777777" w:rsidTr="60D10D7F">
        <w:trPr>
          <w:trHeight w:val="300"/>
        </w:trPr>
        <w:tc>
          <w:tcPr>
            <w:tcW w:w="630" w:type="dxa"/>
          </w:tcPr>
          <w:p w14:paraId="1A5A5AA3" w14:textId="626148D9" w:rsidR="4588ED67" w:rsidRPr="00572BB7" w:rsidRDefault="4588ED67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58" w:type="dxa"/>
          </w:tcPr>
          <w:p w14:paraId="0499E67D" w14:textId="46190F41" w:rsidR="3A9A24F2" w:rsidRPr="00572BB7" w:rsidRDefault="3A9A24F2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Контроль готовности экзаменационных материалов к сессии</w:t>
            </w:r>
          </w:p>
        </w:tc>
        <w:tc>
          <w:tcPr>
            <w:tcW w:w="1620" w:type="dxa"/>
          </w:tcPr>
          <w:p w14:paraId="1810B6D7" w14:textId="6E9F4DCD" w:rsidR="3A9A24F2" w:rsidRPr="00572BB7" w:rsidRDefault="3A9A24F2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 течение года</w:t>
            </w:r>
          </w:p>
          <w:p w14:paraId="4E2D472A" w14:textId="52324386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454" w:type="dxa"/>
          </w:tcPr>
          <w:p w14:paraId="1AC72CC1" w14:textId="6CE87FE9" w:rsidR="3A9A24F2" w:rsidRPr="00572BB7" w:rsidRDefault="3A9A24F2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  <w:color w:val="000000" w:themeColor="text1"/>
              </w:rPr>
              <w:t>Отчет / списки / скриншоты экзамен. материалов</w:t>
            </w:r>
          </w:p>
          <w:p w14:paraId="622A3568" w14:textId="0B5F7E24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772" w:type="dxa"/>
          </w:tcPr>
          <w:p w14:paraId="6EDD2CBB" w14:textId="0D869401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71DFE5C3" w14:textId="5E66B99A" w:rsidR="3A9A24F2" w:rsidRPr="00572BB7" w:rsidRDefault="3A9A24F2" w:rsidP="60D10D7F">
            <w:pPr>
              <w:spacing w:before="240" w:after="24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10 час * 3 проверки = 30 час</w:t>
            </w:r>
          </w:p>
          <w:p w14:paraId="5246DA2B" w14:textId="5323ACB1" w:rsidR="60D10D7F" w:rsidRPr="00572BB7" w:rsidRDefault="60D10D7F" w:rsidP="60D10D7F">
            <w:pPr>
              <w:rPr>
                <w:rFonts w:ascii="Times New Roman" w:hAnsi="Times New Roman" w:cs="Times New Roman"/>
              </w:rPr>
            </w:pPr>
          </w:p>
        </w:tc>
      </w:tr>
      <w:tr w:rsidR="60D10D7F" w:rsidRPr="00572BB7" w14:paraId="7C6C53E4" w14:textId="77777777" w:rsidTr="60D10D7F">
        <w:trPr>
          <w:trHeight w:val="300"/>
        </w:trPr>
        <w:tc>
          <w:tcPr>
            <w:tcW w:w="630" w:type="dxa"/>
          </w:tcPr>
          <w:p w14:paraId="4E74EB30" w14:textId="5A1CFDFB" w:rsidR="13B73F54" w:rsidRPr="00572BB7" w:rsidRDefault="13B73F54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58" w:type="dxa"/>
          </w:tcPr>
          <w:p w14:paraId="13A9B27E" w14:textId="60921458" w:rsidR="36EEF1D4" w:rsidRPr="00572BB7" w:rsidRDefault="36EEF1D4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Helvetica Neue" w:hAnsi="Times New Roman" w:cs="Times New Roman"/>
                <w:color w:val="000000" w:themeColor="text1"/>
              </w:rPr>
              <w:t xml:space="preserve">Подготовка материала для написания заявки для </w:t>
            </w:r>
            <w:r w:rsidRPr="00572BB7">
              <w:rPr>
                <w:rFonts w:ascii="Times New Roman" w:eastAsia="Helvetica Neue" w:hAnsi="Times New Roman" w:cs="Times New Roman"/>
                <w:color w:val="000000" w:themeColor="text1"/>
              </w:rPr>
              <w:lastRenderedPageBreak/>
              <w:t xml:space="preserve">участия в научных конкурсах </w:t>
            </w: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в рамках грантового финансирования</w:t>
            </w:r>
          </w:p>
          <w:p w14:paraId="563E7EDA" w14:textId="744722C8" w:rsidR="36EEF1D4" w:rsidRPr="00572BB7" w:rsidRDefault="36EEF1D4" w:rsidP="60D10D7F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eastAsia="Calibri"/>
                <w:color w:val="000000" w:themeColor="text1"/>
                <w:lang w:val="ru-RU"/>
              </w:rPr>
            </w:pPr>
            <w:r w:rsidRPr="00572BB7">
              <w:rPr>
                <w:rFonts w:eastAsia="Calibri"/>
                <w:color w:val="000000" w:themeColor="text1"/>
                <w:lang w:val="ru-RU"/>
              </w:rPr>
              <w:t>руководитель</w:t>
            </w:r>
          </w:p>
          <w:p w14:paraId="130BA1B3" w14:textId="13CEFEA2" w:rsidR="60D10D7F" w:rsidRPr="00572BB7" w:rsidRDefault="60D10D7F" w:rsidP="60D10D7F">
            <w:pPr>
              <w:spacing w:before="210" w:after="21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6C62DCE" w14:textId="6E9F4DCD" w:rsidR="08380663" w:rsidRPr="00572BB7" w:rsidRDefault="08380663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lastRenderedPageBreak/>
              <w:t>В течение года</w:t>
            </w:r>
          </w:p>
          <w:p w14:paraId="4B3EB81D" w14:textId="4FCDDEA2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454" w:type="dxa"/>
          </w:tcPr>
          <w:p w14:paraId="50FD0497" w14:textId="7AD2B008" w:rsidR="3A58C414" w:rsidRPr="00572BB7" w:rsidRDefault="3A58C414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Отчет / заявка</w:t>
            </w:r>
          </w:p>
          <w:p w14:paraId="09EC5ED6" w14:textId="183A42ED" w:rsidR="60D10D7F" w:rsidRPr="00572BB7" w:rsidRDefault="60D10D7F" w:rsidP="60D10D7F">
            <w:pPr>
              <w:spacing w:before="210" w:after="210"/>
              <w:rPr>
                <w:rFonts w:ascii="Times New Roman" w:hAnsi="Times New Roman" w:cs="Times New Roman"/>
              </w:rPr>
            </w:pPr>
          </w:p>
          <w:p w14:paraId="11E89C6A" w14:textId="7FF99BAB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772" w:type="dxa"/>
          </w:tcPr>
          <w:p w14:paraId="4911D282" w14:textId="3E9E0817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032D9DF5" w14:textId="064A2200" w:rsidR="6220A48F" w:rsidRPr="00572BB7" w:rsidRDefault="6220A48F" w:rsidP="60D10D7F">
            <w:pPr>
              <w:spacing w:before="210" w:after="21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Helvetica Neue" w:hAnsi="Times New Roman" w:cs="Times New Roman"/>
                <w:color w:val="000000" w:themeColor="text1"/>
              </w:rPr>
              <w:t>5</w:t>
            </w:r>
            <w:r w:rsidR="08380663" w:rsidRPr="00572BB7">
              <w:rPr>
                <w:rFonts w:ascii="Times New Roman" w:eastAsia="Helvetica Neue" w:hAnsi="Times New Roman" w:cs="Times New Roman"/>
                <w:color w:val="000000" w:themeColor="text1"/>
              </w:rPr>
              <w:t>0 ч</w:t>
            </w:r>
            <w:r w:rsidR="356DB185" w:rsidRPr="00572BB7">
              <w:rPr>
                <w:rFonts w:ascii="Times New Roman" w:eastAsia="Helvetica Neue" w:hAnsi="Times New Roman" w:cs="Times New Roman"/>
                <w:color w:val="000000" w:themeColor="text1"/>
              </w:rPr>
              <w:t>.</w:t>
            </w:r>
          </w:p>
          <w:p w14:paraId="0252786E" w14:textId="73710B8B" w:rsidR="60D10D7F" w:rsidRPr="00572BB7" w:rsidRDefault="60D10D7F" w:rsidP="60D10D7F">
            <w:pPr>
              <w:rPr>
                <w:rFonts w:ascii="Times New Roman" w:hAnsi="Times New Roman" w:cs="Times New Roman"/>
              </w:rPr>
            </w:pPr>
          </w:p>
        </w:tc>
      </w:tr>
      <w:tr w:rsidR="60D10D7F" w:rsidRPr="00572BB7" w14:paraId="2548E2D3" w14:textId="77777777" w:rsidTr="60D10D7F">
        <w:trPr>
          <w:trHeight w:val="300"/>
        </w:trPr>
        <w:tc>
          <w:tcPr>
            <w:tcW w:w="630" w:type="dxa"/>
          </w:tcPr>
          <w:p w14:paraId="544F62EA" w14:textId="08F3DDA0" w:rsidR="356DB185" w:rsidRPr="00572BB7" w:rsidRDefault="356DB185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58" w:type="dxa"/>
          </w:tcPr>
          <w:p w14:paraId="6F4311BE" w14:textId="5688FCE4" w:rsidR="356DB185" w:rsidRPr="00572BB7" w:rsidRDefault="356DB185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Helvetica Neue" w:hAnsi="Times New Roman" w:cs="Times New Roman"/>
                <w:color w:val="000000" w:themeColor="text1"/>
              </w:rPr>
              <w:t>Председатель совета молодых ученых</w:t>
            </w:r>
          </w:p>
        </w:tc>
        <w:tc>
          <w:tcPr>
            <w:tcW w:w="1620" w:type="dxa"/>
          </w:tcPr>
          <w:p w14:paraId="16DED021" w14:textId="6E9F4DCD" w:rsidR="356DB185" w:rsidRPr="00572BB7" w:rsidRDefault="356DB185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hAnsi="Times New Roman" w:cs="Times New Roman"/>
              </w:rPr>
              <w:t>В течение года</w:t>
            </w:r>
          </w:p>
          <w:p w14:paraId="1812A521" w14:textId="590F3166" w:rsidR="60D10D7F" w:rsidRPr="00572BB7" w:rsidRDefault="60D10D7F" w:rsidP="60D10D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4" w:type="dxa"/>
          </w:tcPr>
          <w:p w14:paraId="7C4C9019" w14:textId="666790BE" w:rsidR="356DB185" w:rsidRPr="00572BB7" w:rsidRDefault="356DB185" w:rsidP="60D10D7F">
            <w:pPr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Calibri" w:hAnsi="Times New Roman" w:cs="Times New Roman"/>
                <w:color w:val="000000" w:themeColor="text1"/>
              </w:rPr>
              <w:t>Отчет</w:t>
            </w:r>
          </w:p>
        </w:tc>
        <w:tc>
          <w:tcPr>
            <w:tcW w:w="1772" w:type="dxa"/>
          </w:tcPr>
          <w:p w14:paraId="356310C5" w14:textId="1F76ADE1" w:rsidR="60D10D7F" w:rsidRPr="00572BB7" w:rsidRDefault="60D10D7F" w:rsidP="60D10D7F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1583" w:type="dxa"/>
          </w:tcPr>
          <w:p w14:paraId="6D053318" w14:textId="58A4C788" w:rsidR="356DB185" w:rsidRPr="00572BB7" w:rsidRDefault="356DB185" w:rsidP="60D10D7F">
            <w:pPr>
              <w:spacing w:before="210" w:after="210"/>
              <w:rPr>
                <w:rFonts w:ascii="Times New Roman" w:hAnsi="Times New Roman" w:cs="Times New Roman"/>
              </w:rPr>
            </w:pPr>
            <w:r w:rsidRPr="00572BB7">
              <w:rPr>
                <w:rFonts w:ascii="Times New Roman" w:eastAsia="Helvetica Neue" w:hAnsi="Times New Roman" w:cs="Times New Roman"/>
                <w:color w:val="000000" w:themeColor="text1"/>
              </w:rPr>
              <w:t>40 ч.</w:t>
            </w:r>
          </w:p>
          <w:p w14:paraId="00DC78B7" w14:textId="6136ADE8" w:rsidR="60D10D7F" w:rsidRPr="00572BB7" w:rsidRDefault="60D10D7F" w:rsidP="60D10D7F">
            <w:pPr>
              <w:rPr>
                <w:rFonts w:ascii="Times New Roman" w:eastAsia="Helvetica Neue" w:hAnsi="Times New Roman" w:cs="Times New Roman"/>
                <w:color w:val="000000" w:themeColor="text1"/>
              </w:rPr>
            </w:pPr>
          </w:p>
        </w:tc>
      </w:tr>
      <w:tr w:rsidR="030876B7" w:rsidRPr="00572BB7" w14:paraId="04EB6730" w14:textId="77777777" w:rsidTr="60D10D7F">
        <w:trPr>
          <w:trHeight w:val="300"/>
        </w:trPr>
        <w:tc>
          <w:tcPr>
            <w:tcW w:w="630" w:type="dxa"/>
          </w:tcPr>
          <w:p w14:paraId="6B9ACD92" w14:textId="4DCF5B45" w:rsidR="030876B7" w:rsidRPr="00572BB7" w:rsidRDefault="030876B7" w:rsidP="030876B7">
            <w:pPr>
              <w:pStyle w:val="ListParagraph"/>
              <w:spacing w:line="240" w:lineRule="auto"/>
              <w:rPr>
                <w:lang w:val="ru-RU"/>
              </w:rPr>
            </w:pPr>
          </w:p>
        </w:tc>
        <w:tc>
          <w:tcPr>
            <w:tcW w:w="2858" w:type="dxa"/>
          </w:tcPr>
          <w:p w14:paraId="30F8500F" w14:textId="65F1B915" w:rsidR="030876B7" w:rsidRPr="00572BB7" w:rsidRDefault="5D5C8080" w:rsidP="030876B7">
            <w:pPr>
              <w:rPr>
                <w:rFonts w:ascii="Times New Roman" w:hAnsi="Times New Roman" w:cs="Times New Roman"/>
                <w:b/>
                <w:bCs/>
              </w:rPr>
            </w:pPr>
            <w:r w:rsidRPr="00572BB7">
              <w:rPr>
                <w:rFonts w:ascii="Times New Roman" w:hAnsi="Times New Roman" w:cs="Times New Roman"/>
                <w:b/>
                <w:bCs/>
              </w:rPr>
              <w:t xml:space="preserve">Итого </w:t>
            </w:r>
          </w:p>
        </w:tc>
        <w:tc>
          <w:tcPr>
            <w:tcW w:w="1620" w:type="dxa"/>
          </w:tcPr>
          <w:p w14:paraId="23931D0A" w14:textId="58B691DF" w:rsidR="030876B7" w:rsidRPr="00572BB7" w:rsidRDefault="030876B7" w:rsidP="030876B7">
            <w:pPr>
              <w:pStyle w:val="ListParagraph"/>
              <w:spacing w:line="240" w:lineRule="auto"/>
              <w:rPr>
                <w:b/>
                <w:bCs/>
                <w:lang w:val="ru-RU"/>
              </w:rPr>
            </w:pPr>
          </w:p>
        </w:tc>
        <w:tc>
          <w:tcPr>
            <w:tcW w:w="1454" w:type="dxa"/>
          </w:tcPr>
          <w:p w14:paraId="097239FF" w14:textId="1AD8507B" w:rsidR="030876B7" w:rsidRPr="00572BB7" w:rsidRDefault="030876B7" w:rsidP="030876B7">
            <w:pPr>
              <w:pStyle w:val="ListParagraph"/>
              <w:spacing w:line="240" w:lineRule="auto"/>
              <w:rPr>
                <w:b/>
                <w:bCs/>
                <w:lang w:val="ru-RU"/>
              </w:rPr>
            </w:pPr>
          </w:p>
        </w:tc>
        <w:tc>
          <w:tcPr>
            <w:tcW w:w="1772" w:type="dxa"/>
          </w:tcPr>
          <w:p w14:paraId="7E68422E" w14:textId="40F49F9A" w:rsidR="030876B7" w:rsidRPr="00572BB7" w:rsidRDefault="030876B7" w:rsidP="030876B7">
            <w:pPr>
              <w:pStyle w:val="ListParagraph"/>
              <w:spacing w:line="240" w:lineRule="auto"/>
              <w:rPr>
                <w:b/>
                <w:bCs/>
                <w:lang w:val="ru-RU"/>
              </w:rPr>
            </w:pPr>
          </w:p>
        </w:tc>
        <w:tc>
          <w:tcPr>
            <w:tcW w:w="1583" w:type="dxa"/>
          </w:tcPr>
          <w:p w14:paraId="317196BD" w14:textId="5856F68A" w:rsidR="030876B7" w:rsidRPr="00572BB7" w:rsidRDefault="7C409EB0" w:rsidP="6CAD65E5">
            <w:pPr>
              <w:rPr>
                <w:rFonts w:ascii="Times New Roman" w:hAnsi="Times New Roman" w:cs="Times New Roman"/>
                <w:b/>
                <w:bCs/>
              </w:rPr>
            </w:pPr>
            <w:r w:rsidRPr="00572BB7">
              <w:rPr>
                <w:rFonts w:ascii="Times New Roman" w:hAnsi="Times New Roman" w:cs="Times New Roman"/>
                <w:b/>
                <w:bCs/>
              </w:rPr>
              <w:t>4</w:t>
            </w:r>
            <w:r w:rsidR="3CF24C71" w:rsidRPr="00572BB7">
              <w:rPr>
                <w:rFonts w:ascii="Times New Roman" w:hAnsi="Times New Roman" w:cs="Times New Roman"/>
                <w:b/>
                <w:bCs/>
              </w:rPr>
              <w:t>9</w:t>
            </w:r>
            <w:r w:rsidR="3B44F9D9" w:rsidRPr="00572BB7">
              <w:rPr>
                <w:rFonts w:ascii="Times New Roman" w:hAnsi="Times New Roman" w:cs="Times New Roman"/>
                <w:b/>
                <w:bCs/>
              </w:rPr>
              <w:t>9</w:t>
            </w:r>
            <w:r w:rsidR="41E34885" w:rsidRPr="00572BB7">
              <w:rPr>
                <w:rFonts w:ascii="Times New Roman" w:hAnsi="Times New Roman" w:cs="Times New Roman"/>
                <w:b/>
                <w:bCs/>
              </w:rPr>
              <w:t xml:space="preserve"> ч.</w:t>
            </w:r>
          </w:p>
        </w:tc>
      </w:tr>
    </w:tbl>
    <w:p w14:paraId="239D998F" w14:textId="76E64576" w:rsidR="33D80A02" w:rsidRDefault="33D80A02" w:rsidP="33D80A02">
      <w:pPr>
        <w:rPr>
          <w:lang w:val="en-US"/>
        </w:rPr>
      </w:pPr>
    </w:p>
    <w:p w14:paraId="1DBC41DA" w14:textId="063F20A6" w:rsidR="00225A0F" w:rsidRDefault="00B350A2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572BB7">
        <w:rPr>
          <w:rFonts w:ascii="Times New Roman" w:hAnsi="Times New Roman" w:cs="Times New Roman"/>
          <w:b/>
          <w:sz w:val="26"/>
          <w:szCs w:val="26"/>
          <w:lang w:val="kk-KZ"/>
        </w:rPr>
        <w:t>4</w:t>
      </w:r>
      <w:r w:rsidR="007A1EFF" w:rsidRPr="00572BB7">
        <w:rPr>
          <w:rFonts w:ascii="Times New Roman" w:hAnsi="Times New Roman" w:cs="Times New Roman"/>
          <w:b/>
          <w:sz w:val="26"/>
          <w:szCs w:val="26"/>
          <w:lang w:val="kk-KZ"/>
        </w:rPr>
        <w:t>.</w:t>
      </w:r>
      <w:r w:rsidR="00474AB1" w:rsidRPr="00572BB7">
        <w:rPr>
          <w:rFonts w:ascii="Times New Roman" w:hAnsi="Times New Roman" w:cs="Times New Roman"/>
          <w:b/>
          <w:sz w:val="26"/>
          <w:szCs w:val="26"/>
          <w:lang w:val="kk-KZ"/>
        </w:rPr>
        <w:t xml:space="preserve"> </w:t>
      </w:r>
      <w:r w:rsidR="00225A0F" w:rsidRPr="00572BB7">
        <w:rPr>
          <w:rFonts w:ascii="Times New Roman" w:hAnsi="Times New Roman" w:cs="Times New Roman"/>
          <w:b/>
          <w:sz w:val="26"/>
          <w:szCs w:val="26"/>
        </w:rPr>
        <w:t>НАУЧНО-ИССЛЕДОВАТЕЛЬСКАЯ РАБОТА</w:t>
      </w:r>
      <w:r w:rsidR="00225A0F" w:rsidRPr="0047734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4948A50" w14:textId="77777777" w:rsidR="00572BB7" w:rsidRPr="00572BB7" w:rsidRDefault="00572BB7" w:rsidP="00474AB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tbl>
      <w:tblPr>
        <w:tblStyle w:val="TableGrid"/>
        <w:tblW w:w="5309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571"/>
        <w:gridCol w:w="2127"/>
        <w:gridCol w:w="1842"/>
        <w:gridCol w:w="2124"/>
        <w:gridCol w:w="1560"/>
        <w:gridCol w:w="1699"/>
      </w:tblGrid>
      <w:tr w:rsidR="00477349" w:rsidRPr="00477349" w14:paraId="26602007" w14:textId="77777777" w:rsidTr="00572BB7">
        <w:trPr>
          <w:trHeight w:val="247"/>
        </w:trPr>
        <w:tc>
          <w:tcPr>
            <w:tcW w:w="288" w:type="pct"/>
          </w:tcPr>
          <w:p w14:paraId="0D8982D2" w14:textId="77777777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1072" w:type="pct"/>
          </w:tcPr>
          <w:p w14:paraId="6F6C5E32" w14:textId="77777777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 xml:space="preserve">Наименование </w:t>
            </w:r>
          </w:p>
          <w:p w14:paraId="2B668EF0" w14:textId="77777777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928" w:type="pct"/>
          </w:tcPr>
          <w:p w14:paraId="188660E3" w14:textId="77777777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>Сроки выполнения</w:t>
            </w:r>
          </w:p>
        </w:tc>
        <w:tc>
          <w:tcPr>
            <w:tcW w:w="1070" w:type="pct"/>
          </w:tcPr>
          <w:p w14:paraId="763F93D1" w14:textId="77777777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>Результат</w:t>
            </w:r>
          </w:p>
        </w:tc>
        <w:tc>
          <w:tcPr>
            <w:tcW w:w="786" w:type="pct"/>
          </w:tcPr>
          <w:p w14:paraId="0016B157" w14:textId="77777777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>Информация о выполнении</w:t>
            </w:r>
          </w:p>
        </w:tc>
        <w:tc>
          <w:tcPr>
            <w:tcW w:w="857" w:type="pct"/>
          </w:tcPr>
          <w:p w14:paraId="4F62E858" w14:textId="77777777" w:rsidR="00050063" w:rsidRDefault="00050063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 w:rsidRPr="00477349">
              <w:rPr>
                <w:b/>
                <w:sz w:val="24"/>
                <w:szCs w:val="24"/>
                <w:lang w:val="ru-RU"/>
              </w:rPr>
              <w:t>Примечание</w:t>
            </w:r>
          </w:p>
          <w:p w14:paraId="019E0630" w14:textId="20785B67" w:rsidR="00941D7C" w:rsidRPr="00477349" w:rsidRDefault="00941D7C" w:rsidP="00050063">
            <w:pPr>
              <w:pStyle w:val="ListParagraph"/>
              <w:spacing w:after="0" w:line="240" w:lineRule="auto"/>
              <w:ind w:left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(кол-во час.)</w:t>
            </w:r>
          </w:p>
        </w:tc>
      </w:tr>
      <w:tr w:rsidR="00477349" w:rsidRPr="00477349" w14:paraId="5E401EF9" w14:textId="77777777" w:rsidTr="00572BB7">
        <w:trPr>
          <w:trHeight w:val="247"/>
        </w:trPr>
        <w:tc>
          <w:tcPr>
            <w:tcW w:w="288" w:type="pct"/>
          </w:tcPr>
          <w:p w14:paraId="50B983B4" w14:textId="77777777" w:rsidR="00050063" w:rsidRPr="00477349" w:rsidRDefault="00DA4166" w:rsidP="00050063">
            <w:pPr>
              <w:pStyle w:val="ListParagraph"/>
              <w:spacing w:after="0" w:line="240" w:lineRule="auto"/>
              <w:ind w:left="0"/>
              <w:rPr>
                <w:bCs/>
                <w:sz w:val="24"/>
                <w:szCs w:val="24"/>
                <w:lang w:val="ru-RU"/>
              </w:rPr>
            </w:pPr>
            <w:r w:rsidRPr="00477349">
              <w:rPr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072" w:type="pct"/>
          </w:tcPr>
          <w:p w14:paraId="77FE6069" w14:textId="7C0E04B8" w:rsidR="00F23EDC" w:rsidRPr="00572BB7" w:rsidRDefault="00572BB7" w:rsidP="00572BB7">
            <w:pPr>
              <w:pStyle w:val="ListParagraph"/>
              <w:spacing w:after="0" w:line="240" w:lineRule="auto"/>
              <w:ind w:left="0"/>
              <w:rPr>
                <w:bCs/>
                <w:color w:val="000000"/>
                <w:sz w:val="24"/>
                <w:szCs w:val="24"/>
                <w:lang w:val="ru-RU"/>
              </w:rPr>
            </w:pPr>
            <w:r w:rsidRPr="00572BB7">
              <w:rPr>
                <w:bCs/>
                <w:color w:val="000000"/>
                <w:sz w:val="24"/>
                <w:szCs w:val="24"/>
                <w:lang w:val="ru-RU"/>
              </w:rPr>
              <w:t>Научные публикации в журналах дальнего зарубежья:</w:t>
            </w:r>
          </w:p>
        </w:tc>
        <w:tc>
          <w:tcPr>
            <w:tcW w:w="928" w:type="pct"/>
          </w:tcPr>
          <w:p w14:paraId="74C59C0B" w14:textId="6430C4EA" w:rsidR="00050063" w:rsidRPr="003C45BA" w:rsidRDefault="43204664" w:rsidP="030876B7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2026 - 2027</w:t>
            </w:r>
          </w:p>
        </w:tc>
        <w:tc>
          <w:tcPr>
            <w:tcW w:w="1070" w:type="pct"/>
          </w:tcPr>
          <w:p w14:paraId="3ED2FB43" w14:textId="716A9E4F" w:rsidR="00572BB7" w:rsidRPr="00572BB7" w:rsidRDefault="00572BB7" w:rsidP="00572BB7">
            <w:pPr>
              <w:pStyle w:val="ListParagraph"/>
              <w:spacing w:after="0" w:line="240" w:lineRule="auto"/>
              <w:ind w:left="0"/>
              <w:rPr>
                <w:color w:val="000000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Опубликованная или принятая к публикации 1 статья в журнале первого квартиля (Q1) базы данных Web of Science или Scopus (автор для корреспонденции, первый автор или единоличный автор).</w:t>
            </w:r>
          </w:p>
        </w:tc>
        <w:tc>
          <w:tcPr>
            <w:tcW w:w="786" w:type="pct"/>
          </w:tcPr>
          <w:p w14:paraId="13BA3C24" w14:textId="3DA78A02" w:rsidR="00050063" w:rsidRPr="00477349" w:rsidRDefault="00050063" w:rsidP="00050063">
            <w:pPr>
              <w:pStyle w:val="ListParagraph"/>
              <w:spacing w:after="0" w:line="240" w:lineRule="auto"/>
              <w:ind w:left="0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857" w:type="pct"/>
          </w:tcPr>
          <w:p w14:paraId="7584FBE5" w14:textId="77777777" w:rsidR="001D75B5" w:rsidRPr="00572BB7" w:rsidRDefault="32B0D7C8" w:rsidP="60D10D7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80 ч.</w:t>
            </w:r>
          </w:p>
        </w:tc>
      </w:tr>
      <w:tr w:rsidR="00572BB7" w:rsidRPr="00477349" w14:paraId="335330D2" w14:textId="77777777" w:rsidTr="00572BB7">
        <w:trPr>
          <w:trHeight w:val="511"/>
        </w:trPr>
        <w:tc>
          <w:tcPr>
            <w:tcW w:w="288" w:type="pct"/>
          </w:tcPr>
          <w:p w14:paraId="2CE046C0" w14:textId="77777777" w:rsidR="00572BB7" w:rsidRPr="00477349" w:rsidRDefault="00572BB7" w:rsidP="00050063">
            <w:pPr>
              <w:pStyle w:val="ListParagraph"/>
              <w:spacing w:after="0" w:line="240" w:lineRule="auto"/>
              <w:ind w:left="0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072" w:type="pct"/>
          </w:tcPr>
          <w:p w14:paraId="33070A5E" w14:textId="77777777" w:rsidR="00572BB7" w:rsidRPr="030876B7" w:rsidRDefault="00572BB7" w:rsidP="00050063">
            <w:pPr>
              <w:pStyle w:val="ListParagraph"/>
              <w:spacing w:after="0" w:line="240" w:lineRule="auto"/>
              <w:ind w:left="0"/>
              <w:rPr>
                <w:color w:val="000000" w:themeColor="text1"/>
                <w:lang w:val="ru-RU"/>
              </w:rPr>
            </w:pPr>
          </w:p>
        </w:tc>
        <w:tc>
          <w:tcPr>
            <w:tcW w:w="928" w:type="pct"/>
          </w:tcPr>
          <w:p w14:paraId="30259117" w14:textId="77777777" w:rsidR="00572BB7" w:rsidRPr="030876B7" w:rsidRDefault="00572BB7" w:rsidP="030876B7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1070" w:type="pct"/>
          </w:tcPr>
          <w:p w14:paraId="2C3BEA23" w14:textId="77777777" w:rsidR="00572BB7" w:rsidRPr="60D10D7F" w:rsidRDefault="00572BB7" w:rsidP="60D10D7F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  <w:lang w:val="ru-RU"/>
              </w:rPr>
            </w:pPr>
          </w:p>
        </w:tc>
        <w:tc>
          <w:tcPr>
            <w:tcW w:w="786" w:type="pct"/>
          </w:tcPr>
          <w:p w14:paraId="1191FED5" w14:textId="4CA7C411" w:rsidR="00572BB7" w:rsidRPr="00572BB7" w:rsidRDefault="00572BB7" w:rsidP="00050063">
            <w:pPr>
              <w:pStyle w:val="ListParagraph"/>
              <w:spacing w:after="0" w:line="240" w:lineRule="auto"/>
              <w:ind w:left="0"/>
              <w:rPr>
                <w:bCs/>
                <w:sz w:val="24"/>
                <w:szCs w:val="24"/>
                <w:lang w:val="ru-RU"/>
              </w:rPr>
            </w:pPr>
            <w:r w:rsidRPr="00572BB7">
              <w:rPr>
                <w:b/>
                <w:sz w:val="24"/>
                <w:szCs w:val="24"/>
                <w:lang w:val="kk-KZ"/>
              </w:rPr>
              <w:t>Итого</w:t>
            </w:r>
            <w:r>
              <w:rPr>
                <w:bCs/>
                <w:sz w:val="24"/>
                <w:szCs w:val="24"/>
                <w:lang w:val="ru-RU"/>
              </w:rPr>
              <w:t>:</w:t>
            </w:r>
          </w:p>
        </w:tc>
        <w:tc>
          <w:tcPr>
            <w:tcW w:w="857" w:type="pct"/>
          </w:tcPr>
          <w:p w14:paraId="28E9FB1C" w14:textId="00870904" w:rsidR="00572BB7" w:rsidRPr="00572BB7" w:rsidRDefault="00572BB7" w:rsidP="60D10D7F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80 час</w:t>
            </w:r>
          </w:p>
        </w:tc>
      </w:tr>
    </w:tbl>
    <w:p w14:paraId="54100262" w14:textId="7FBB8BED" w:rsidR="000D3D6A" w:rsidRPr="00477349" w:rsidRDefault="000D3D6A" w:rsidP="33D80A02">
      <w:pPr>
        <w:rPr>
          <w:rFonts w:ascii="Times New Roman" w:hAnsi="Times New Roman" w:cs="Times New Roman"/>
          <w:sz w:val="26"/>
          <w:szCs w:val="26"/>
        </w:rPr>
      </w:pPr>
    </w:p>
    <w:p w14:paraId="0BC9FC74" w14:textId="71EB06EF" w:rsidR="000D3D6A" w:rsidRPr="00477349" w:rsidRDefault="000D3D6A" w:rsidP="33D80A02">
      <w:pPr>
        <w:rPr>
          <w:rFonts w:ascii="Times New Roman" w:hAnsi="Times New Roman" w:cs="Times New Roman"/>
          <w:sz w:val="26"/>
          <w:szCs w:val="26"/>
        </w:rPr>
      </w:pPr>
    </w:p>
    <w:p w14:paraId="79DD3B7C" w14:textId="77777777" w:rsidR="00572BB7" w:rsidRDefault="00572BB7" w:rsidP="33D80A0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2C9161" w14:textId="77777777" w:rsidR="00572BB7" w:rsidRDefault="00572BB7" w:rsidP="33D80A0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53EF4CC" w14:textId="77777777" w:rsidR="00572BB7" w:rsidRDefault="00572BB7" w:rsidP="33D80A0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6A7D14E" w14:textId="286A4828" w:rsidR="000D3D6A" w:rsidRPr="00572BB7" w:rsidRDefault="76CB9915" w:rsidP="33D80A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Общее количество часов: 580 ч. + 300 ч. + 499 ч. + 80 ч. = 1459 ч.</w:t>
      </w:r>
    </w:p>
    <w:p w14:paraId="36FCA19A" w14:textId="4E0FDA76" w:rsidR="000D3D6A" w:rsidRPr="00477349" w:rsidRDefault="76CB9915" w:rsidP="33D80A02">
      <w:pPr>
        <w:rPr>
          <w:rFonts w:ascii="Times New Roman" w:hAnsi="Times New Roman" w:cs="Times New Roman"/>
          <w:sz w:val="26"/>
          <w:szCs w:val="26"/>
        </w:rPr>
      </w:pPr>
      <w:r w:rsidRPr="33D80A02">
        <w:rPr>
          <w:rFonts w:ascii="Times New Roman" w:hAnsi="Times New Roman" w:cs="Times New Roman"/>
          <w:sz w:val="26"/>
          <w:szCs w:val="26"/>
        </w:rPr>
        <w:t xml:space="preserve">В том числе: </w:t>
      </w:r>
    </w:p>
    <w:p w14:paraId="30B1FC5D" w14:textId="7C3EC173" w:rsidR="000D3D6A" w:rsidRPr="00477349" w:rsidRDefault="76CB9915" w:rsidP="33D80A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Учебная работа: 580 ч.; ставка — 1; базовая нагрузка — 560 ч.</w:t>
      </w:r>
    </w:p>
    <w:p w14:paraId="38357E99" w14:textId="00B38C99" w:rsidR="000D3D6A" w:rsidRPr="00477349" w:rsidRDefault="76CB9915" w:rsidP="33D80A02">
      <w:pPr>
        <w:rPr>
          <w:rFonts w:ascii="Times New Roman" w:hAnsi="Times New Roman" w:cs="Times New Roman"/>
          <w:sz w:val="26"/>
          <w:szCs w:val="26"/>
        </w:rPr>
      </w:pPr>
      <w:r w:rsidRPr="33D80A02">
        <w:rPr>
          <w:rFonts w:ascii="Times New Roman" w:hAnsi="Times New Roman" w:cs="Times New Roman"/>
          <w:sz w:val="26"/>
          <w:szCs w:val="26"/>
        </w:rPr>
        <w:lastRenderedPageBreak/>
        <w:t xml:space="preserve"> - Учебно-методическая работа: </w:t>
      </w:r>
      <w:r w:rsidR="50781BCA" w:rsidRPr="33D80A02">
        <w:rPr>
          <w:rFonts w:ascii="Times New Roman" w:hAnsi="Times New Roman" w:cs="Times New Roman"/>
          <w:sz w:val="26"/>
          <w:szCs w:val="26"/>
        </w:rPr>
        <w:t>300</w:t>
      </w:r>
      <w:r w:rsidRPr="33D80A02">
        <w:rPr>
          <w:rFonts w:ascii="Times New Roman" w:hAnsi="Times New Roman" w:cs="Times New Roman"/>
          <w:sz w:val="26"/>
          <w:szCs w:val="26"/>
        </w:rPr>
        <w:t xml:space="preserve"> час. </w:t>
      </w:r>
    </w:p>
    <w:p w14:paraId="5D91B108" w14:textId="4A4ACE1F" w:rsidR="000D3D6A" w:rsidRPr="00477349" w:rsidRDefault="76CB9915" w:rsidP="33D80A02">
      <w:pPr>
        <w:rPr>
          <w:rFonts w:ascii="Times New Roman" w:hAnsi="Times New Roman" w:cs="Times New Roman"/>
          <w:sz w:val="26"/>
          <w:szCs w:val="26"/>
        </w:rPr>
      </w:pPr>
      <w:r w:rsidRPr="60D10D7F">
        <w:rPr>
          <w:rFonts w:ascii="Times New Roman" w:hAnsi="Times New Roman" w:cs="Times New Roman"/>
          <w:sz w:val="26"/>
          <w:szCs w:val="26"/>
        </w:rPr>
        <w:t>- Организационно-методическая работа:</w:t>
      </w:r>
      <w:r w:rsidR="1AEE5A34" w:rsidRPr="60D10D7F">
        <w:rPr>
          <w:rFonts w:ascii="Times New Roman" w:hAnsi="Times New Roman" w:cs="Times New Roman"/>
          <w:sz w:val="26"/>
          <w:szCs w:val="26"/>
        </w:rPr>
        <w:t xml:space="preserve"> 4</w:t>
      </w:r>
      <w:r w:rsidR="33E9E5A8" w:rsidRPr="60D10D7F">
        <w:rPr>
          <w:rFonts w:ascii="Times New Roman" w:hAnsi="Times New Roman" w:cs="Times New Roman"/>
          <w:sz w:val="26"/>
          <w:szCs w:val="26"/>
        </w:rPr>
        <w:t>9</w:t>
      </w:r>
      <w:r w:rsidR="1841D7B7" w:rsidRPr="60D10D7F">
        <w:rPr>
          <w:rFonts w:ascii="Times New Roman" w:hAnsi="Times New Roman" w:cs="Times New Roman"/>
          <w:sz w:val="26"/>
          <w:szCs w:val="26"/>
        </w:rPr>
        <w:t>9</w:t>
      </w:r>
      <w:r w:rsidRPr="60D10D7F">
        <w:rPr>
          <w:rFonts w:ascii="Times New Roman" w:hAnsi="Times New Roman" w:cs="Times New Roman"/>
          <w:sz w:val="26"/>
          <w:szCs w:val="26"/>
        </w:rPr>
        <w:t xml:space="preserve"> час. </w:t>
      </w:r>
    </w:p>
    <w:p w14:paraId="1DE2E145" w14:textId="52540D31" w:rsidR="000D3D6A" w:rsidRPr="00477349" w:rsidRDefault="76CB9915" w:rsidP="33D80A02">
      <w:pPr>
        <w:rPr>
          <w:rFonts w:ascii="Times New Roman" w:hAnsi="Times New Roman" w:cs="Times New Roman"/>
          <w:sz w:val="26"/>
          <w:szCs w:val="26"/>
        </w:rPr>
      </w:pPr>
      <w:r w:rsidRPr="60D10D7F">
        <w:rPr>
          <w:rFonts w:ascii="Times New Roman" w:hAnsi="Times New Roman" w:cs="Times New Roman"/>
          <w:sz w:val="26"/>
          <w:szCs w:val="26"/>
        </w:rPr>
        <w:t xml:space="preserve">- Научно-исследовательская работа: </w:t>
      </w:r>
      <w:r w:rsidR="2B3792CE" w:rsidRPr="60D10D7F">
        <w:rPr>
          <w:rFonts w:ascii="Times New Roman" w:hAnsi="Times New Roman" w:cs="Times New Roman"/>
          <w:sz w:val="26"/>
          <w:szCs w:val="26"/>
        </w:rPr>
        <w:t>8</w:t>
      </w:r>
      <w:r w:rsidR="2EC9151D" w:rsidRPr="60D10D7F">
        <w:rPr>
          <w:rFonts w:ascii="Times New Roman" w:hAnsi="Times New Roman" w:cs="Times New Roman"/>
          <w:sz w:val="26"/>
          <w:szCs w:val="26"/>
        </w:rPr>
        <w:t>0</w:t>
      </w:r>
      <w:r w:rsidRPr="60D10D7F">
        <w:rPr>
          <w:rFonts w:ascii="Times New Roman" w:hAnsi="Times New Roman" w:cs="Times New Roman"/>
          <w:sz w:val="26"/>
          <w:szCs w:val="26"/>
        </w:rPr>
        <w:t xml:space="preserve"> час.  </w:t>
      </w:r>
    </w:p>
    <w:p w14:paraId="7A44CCA9" w14:textId="177AE805" w:rsidR="33D80A02" w:rsidRDefault="33D80A02" w:rsidP="33D80A02">
      <w:pPr>
        <w:rPr>
          <w:rFonts w:ascii="Times New Roman" w:hAnsi="Times New Roman" w:cs="Times New Roman"/>
          <w:sz w:val="26"/>
          <w:szCs w:val="26"/>
        </w:rPr>
      </w:pPr>
    </w:p>
    <w:p w14:paraId="003376F4" w14:textId="0F3C9D77" w:rsidR="33D80A02" w:rsidRDefault="33D80A02" w:rsidP="33D80A02">
      <w:pPr>
        <w:rPr>
          <w:rFonts w:ascii="Times New Roman" w:hAnsi="Times New Roman" w:cs="Times New Roman"/>
          <w:sz w:val="26"/>
          <w:szCs w:val="26"/>
        </w:rPr>
      </w:pPr>
    </w:p>
    <w:p w14:paraId="23E8CCF0" w14:textId="7C93CCE1" w:rsidR="00A65B13" w:rsidRPr="00AF2EE1" w:rsidRDefault="4DB77C14" w:rsidP="030876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Ассистент-профессор                            ______________     Т. Жұмабек</w:t>
      </w:r>
    </w:p>
    <w:p w14:paraId="17B85347" w14:textId="1FDBEE73" w:rsidR="58F65D92" w:rsidRPr="009D27E0" w:rsidRDefault="58F65D92" w:rsidP="33D80A02">
      <w:pPr>
        <w:rPr>
          <w:b/>
          <w:bCs/>
        </w:rPr>
      </w:pPr>
      <w:r w:rsidRPr="00572BB7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</w:t>
      </w:r>
      <w:r w:rsidR="00572BB7" w:rsidRPr="00572BB7">
        <w:rPr>
          <w:rFonts w:ascii="Times New Roman" w:hAnsi="Times New Roman" w:cs="Times New Roman"/>
          <w:b/>
          <w:bCs/>
          <w:sz w:val="24"/>
          <w:szCs w:val="24"/>
        </w:rPr>
        <w:t>Школы Интеллектуальных</w:t>
      </w:r>
      <w:r w:rsidRPr="00572BB7">
        <w:rPr>
          <w:rFonts w:ascii="Times New Roman" w:hAnsi="Times New Roman" w:cs="Times New Roman"/>
          <w:b/>
          <w:bCs/>
          <w:sz w:val="24"/>
          <w:szCs w:val="24"/>
        </w:rPr>
        <w:t xml:space="preserve"> систем      ______________     </w:t>
      </w:r>
      <w:r w:rsidR="009D27E0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="009D27E0" w:rsidRPr="009D27E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9D27E0" w:rsidRPr="009D27E0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Aldasheva</w:t>
      </w:r>
      <w:proofErr w:type="spellEnd"/>
      <w:r w:rsidR="009D27E0" w:rsidRPr="009D27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ADD1FDE" w14:textId="77777777" w:rsidR="007A1EFF" w:rsidRDefault="007A1EFF" w:rsidP="00A65B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A1EFF" w:rsidSect="00D22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notTrueType/>
    <w:pitch w:val="variable"/>
    <w:sig w:usb0="E50002FF" w:usb1="500079DB" w:usb2="0000001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8FD068"/>
    <w:multiLevelType w:val="hybridMultilevel"/>
    <w:tmpl w:val="104810C2"/>
    <w:lvl w:ilvl="0" w:tplc="40707A26">
      <w:start w:val="1"/>
      <w:numFmt w:val="decimal"/>
      <w:lvlText w:val="%1."/>
      <w:lvlJc w:val="left"/>
      <w:pPr>
        <w:ind w:left="1080" w:hanging="360"/>
      </w:pPr>
    </w:lvl>
    <w:lvl w:ilvl="1" w:tplc="99C0DB36">
      <w:start w:val="1"/>
      <w:numFmt w:val="lowerLetter"/>
      <w:lvlText w:val="%2."/>
      <w:lvlJc w:val="left"/>
      <w:pPr>
        <w:ind w:left="1800" w:hanging="360"/>
      </w:pPr>
    </w:lvl>
    <w:lvl w:ilvl="2" w:tplc="37344340">
      <w:start w:val="1"/>
      <w:numFmt w:val="lowerRoman"/>
      <w:lvlText w:val="%3."/>
      <w:lvlJc w:val="right"/>
      <w:pPr>
        <w:ind w:left="2520" w:hanging="180"/>
      </w:pPr>
    </w:lvl>
    <w:lvl w:ilvl="3" w:tplc="738C46D2">
      <w:start w:val="1"/>
      <w:numFmt w:val="decimal"/>
      <w:lvlText w:val="%4."/>
      <w:lvlJc w:val="left"/>
      <w:pPr>
        <w:ind w:left="3240" w:hanging="360"/>
      </w:pPr>
    </w:lvl>
    <w:lvl w:ilvl="4" w:tplc="6CE2B82C">
      <w:start w:val="1"/>
      <w:numFmt w:val="lowerLetter"/>
      <w:lvlText w:val="%5."/>
      <w:lvlJc w:val="left"/>
      <w:pPr>
        <w:ind w:left="3960" w:hanging="360"/>
      </w:pPr>
    </w:lvl>
    <w:lvl w:ilvl="5" w:tplc="29FABFF6">
      <w:start w:val="1"/>
      <w:numFmt w:val="lowerRoman"/>
      <w:lvlText w:val="%6."/>
      <w:lvlJc w:val="right"/>
      <w:pPr>
        <w:ind w:left="4680" w:hanging="180"/>
      </w:pPr>
    </w:lvl>
    <w:lvl w:ilvl="6" w:tplc="E5A44CE2">
      <w:start w:val="1"/>
      <w:numFmt w:val="decimal"/>
      <w:lvlText w:val="%7."/>
      <w:lvlJc w:val="left"/>
      <w:pPr>
        <w:ind w:left="5400" w:hanging="360"/>
      </w:pPr>
    </w:lvl>
    <w:lvl w:ilvl="7" w:tplc="E7D6A13A">
      <w:start w:val="1"/>
      <w:numFmt w:val="lowerLetter"/>
      <w:lvlText w:val="%8."/>
      <w:lvlJc w:val="left"/>
      <w:pPr>
        <w:ind w:left="6120" w:hanging="360"/>
      </w:pPr>
    </w:lvl>
    <w:lvl w:ilvl="8" w:tplc="A2DAF41A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087D0A"/>
    <w:multiLevelType w:val="hybridMultilevel"/>
    <w:tmpl w:val="9C4219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34B94"/>
    <w:multiLevelType w:val="hybridMultilevel"/>
    <w:tmpl w:val="B3DED5E8"/>
    <w:lvl w:ilvl="0" w:tplc="B5D8CB0A">
      <w:start w:val="1"/>
      <w:numFmt w:val="decimal"/>
      <w:lvlText w:val="%1."/>
      <w:lvlJc w:val="left"/>
      <w:pPr>
        <w:ind w:left="1080" w:hanging="360"/>
      </w:pPr>
    </w:lvl>
    <w:lvl w:ilvl="1" w:tplc="CE8C7C18">
      <w:start w:val="1"/>
      <w:numFmt w:val="lowerLetter"/>
      <w:lvlText w:val="%2."/>
      <w:lvlJc w:val="left"/>
      <w:pPr>
        <w:ind w:left="1800" w:hanging="360"/>
      </w:pPr>
    </w:lvl>
    <w:lvl w:ilvl="2" w:tplc="05D642D6">
      <w:start w:val="1"/>
      <w:numFmt w:val="lowerRoman"/>
      <w:lvlText w:val="%3."/>
      <w:lvlJc w:val="right"/>
      <w:pPr>
        <w:ind w:left="2520" w:hanging="180"/>
      </w:pPr>
    </w:lvl>
    <w:lvl w:ilvl="3" w:tplc="788AAEAE">
      <w:start w:val="1"/>
      <w:numFmt w:val="decimal"/>
      <w:lvlText w:val="%4."/>
      <w:lvlJc w:val="left"/>
      <w:pPr>
        <w:ind w:left="3240" w:hanging="360"/>
      </w:pPr>
    </w:lvl>
    <w:lvl w:ilvl="4" w:tplc="CC009FA6">
      <w:start w:val="1"/>
      <w:numFmt w:val="lowerLetter"/>
      <w:lvlText w:val="%5."/>
      <w:lvlJc w:val="left"/>
      <w:pPr>
        <w:ind w:left="3960" w:hanging="360"/>
      </w:pPr>
    </w:lvl>
    <w:lvl w:ilvl="5" w:tplc="4C5A6F36">
      <w:start w:val="1"/>
      <w:numFmt w:val="lowerRoman"/>
      <w:lvlText w:val="%6."/>
      <w:lvlJc w:val="right"/>
      <w:pPr>
        <w:ind w:left="4680" w:hanging="180"/>
      </w:pPr>
    </w:lvl>
    <w:lvl w:ilvl="6" w:tplc="F2621C20">
      <w:start w:val="1"/>
      <w:numFmt w:val="decimal"/>
      <w:lvlText w:val="%7."/>
      <w:lvlJc w:val="left"/>
      <w:pPr>
        <w:ind w:left="5400" w:hanging="360"/>
      </w:pPr>
    </w:lvl>
    <w:lvl w:ilvl="7" w:tplc="590A5D6C">
      <w:start w:val="1"/>
      <w:numFmt w:val="lowerLetter"/>
      <w:lvlText w:val="%8."/>
      <w:lvlJc w:val="left"/>
      <w:pPr>
        <w:ind w:left="6120" w:hanging="360"/>
      </w:pPr>
    </w:lvl>
    <w:lvl w:ilvl="8" w:tplc="6E5E8474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041C73"/>
    <w:multiLevelType w:val="multilevel"/>
    <w:tmpl w:val="188026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5C78D4"/>
    <w:multiLevelType w:val="hybridMultilevel"/>
    <w:tmpl w:val="EEFCC6EC"/>
    <w:lvl w:ilvl="0" w:tplc="73C4C5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F86DF"/>
    <w:multiLevelType w:val="hybridMultilevel"/>
    <w:tmpl w:val="F3686ED6"/>
    <w:lvl w:ilvl="0" w:tplc="9266D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46C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D63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A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863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87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C4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C7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604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C2E70"/>
    <w:multiLevelType w:val="hybridMultilevel"/>
    <w:tmpl w:val="14963CC6"/>
    <w:lvl w:ilvl="0" w:tplc="C172E1BE">
      <w:start w:val="1"/>
      <w:numFmt w:val="decimal"/>
      <w:lvlText w:val="%1."/>
      <w:lvlJc w:val="left"/>
      <w:pPr>
        <w:ind w:left="1080" w:hanging="360"/>
      </w:pPr>
    </w:lvl>
    <w:lvl w:ilvl="1" w:tplc="F53CC570">
      <w:start w:val="1"/>
      <w:numFmt w:val="lowerLetter"/>
      <w:lvlText w:val="%2."/>
      <w:lvlJc w:val="left"/>
      <w:pPr>
        <w:ind w:left="1800" w:hanging="360"/>
      </w:pPr>
    </w:lvl>
    <w:lvl w:ilvl="2" w:tplc="D45A37C8">
      <w:start w:val="1"/>
      <w:numFmt w:val="lowerRoman"/>
      <w:lvlText w:val="%3."/>
      <w:lvlJc w:val="right"/>
      <w:pPr>
        <w:ind w:left="2520" w:hanging="180"/>
      </w:pPr>
    </w:lvl>
    <w:lvl w:ilvl="3" w:tplc="802A4370">
      <w:start w:val="1"/>
      <w:numFmt w:val="decimal"/>
      <w:lvlText w:val="%4."/>
      <w:lvlJc w:val="left"/>
      <w:pPr>
        <w:ind w:left="3240" w:hanging="360"/>
      </w:pPr>
    </w:lvl>
    <w:lvl w:ilvl="4" w:tplc="AB905034">
      <w:start w:val="1"/>
      <w:numFmt w:val="lowerLetter"/>
      <w:lvlText w:val="%5."/>
      <w:lvlJc w:val="left"/>
      <w:pPr>
        <w:ind w:left="3960" w:hanging="360"/>
      </w:pPr>
    </w:lvl>
    <w:lvl w:ilvl="5" w:tplc="520AD470">
      <w:start w:val="1"/>
      <w:numFmt w:val="lowerRoman"/>
      <w:lvlText w:val="%6."/>
      <w:lvlJc w:val="right"/>
      <w:pPr>
        <w:ind w:left="4680" w:hanging="180"/>
      </w:pPr>
    </w:lvl>
    <w:lvl w:ilvl="6" w:tplc="54E689D6">
      <w:start w:val="1"/>
      <w:numFmt w:val="decimal"/>
      <w:lvlText w:val="%7."/>
      <w:lvlJc w:val="left"/>
      <w:pPr>
        <w:ind w:left="5400" w:hanging="360"/>
      </w:pPr>
    </w:lvl>
    <w:lvl w:ilvl="7" w:tplc="667ABF3A">
      <w:start w:val="1"/>
      <w:numFmt w:val="lowerLetter"/>
      <w:lvlText w:val="%8."/>
      <w:lvlJc w:val="left"/>
      <w:pPr>
        <w:ind w:left="6120" w:hanging="360"/>
      </w:pPr>
    </w:lvl>
    <w:lvl w:ilvl="8" w:tplc="C6E23E6A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B7475D"/>
    <w:multiLevelType w:val="hybridMultilevel"/>
    <w:tmpl w:val="058E5912"/>
    <w:lvl w:ilvl="0" w:tplc="AE2C62F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D69FC"/>
    <w:multiLevelType w:val="hybridMultilevel"/>
    <w:tmpl w:val="F58A7746"/>
    <w:lvl w:ilvl="0" w:tplc="AE2C62F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A57736"/>
    <w:multiLevelType w:val="hybridMultilevel"/>
    <w:tmpl w:val="9C421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399A6"/>
    <w:multiLevelType w:val="hybridMultilevel"/>
    <w:tmpl w:val="AECC4E74"/>
    <w:lvl w:ilvl="0" w:tplc="2242AD36">
      <w:start w:val="1"/>
      <w:numFmt w:val="decimal"/>
      <w:lvlText w:val="%1."/>
      <w:lvlJc w:val="left"/>
      <w:pPr>
        <w:ind w:left="1080" w:hanging="360"/>
      </w:pPr>
    </w:lvl>
    <w:lvl w:ilvl="1" w:tplc="8896620C">
      <w:start w:val="1"/>
      <w:numFmt w:val="lowerLetter"/>
      <w:lvlText w:val="%2."/>
      <w:lvlJc w:val="left"/>
      <w:pPr>
        <w:ind w:left="1800" w:hanging="360"/>
      </w:pPr>
    </w:lvl>
    <w:lvl w:ilvl="2" w:tplc="D93A0420">
      <w:start w:val="1"/>
      <w:numFmt w:val="lowerRoman"/>
      <w:lvlText w:val="%3."/>
      <w:lvlJc w:val="right"/>
      <w:pPr>
        <w:ind w:left="2520" w:hanging="180"/>
      </w:pPr>
    </w:lvl>
    <w:lvl w:ilvl="3" w:tplc="8EDC079A">
      <w:start w:val="1"/>
      <w:numFmt w:val="decimal"/>
      <w:lvlText w:val="%4."/>
      <w:lvlJc w:val="left"/>
      <w:pPr>
        <w:ind w:left="3240" w:hanging="360"/>
      </w:pPr>
    </w:lvl>
    <w:lvl w:ilvl="4" w:tplc="ED42B376">
      <w:start w:val="1"/>
      <w:numFmt w:val="lowerLetter"/>
      <w:lvlText w:val="%5."/>
      <w:lvlJc w:val="left"/>
      <w:pPr>
        <w:ind w:left="3960" w:hanging="360"/>
      </w:pPr>
    </w:lvl>
    <w:lvl w:ilvl="5" w:tplc="37F06B44">
      <w:start w:val="1"/>
      <w:numFmt w:val="lowerRoman"/>
      <w:lvlText w:val="%6."/>
      <w:lvlJc w:val="right"/>
      <w:pPr>
        <w:ind w:left="4680" w:hanging="180"/>
      </w:pPr>
    </w:lvl>
    <w:lvl w:ilvl="6" w:tplc="A7D298AE">
      <w:start w:val="1"/>
      <w:numFmt w:val="decimal"/>
      <w:lvlText w:val="%7."/>
      <w:lvlJc w:val="left"/>
      <w:pPr>
        <w:ind w:left="5400" w:hanging="360"/>
      </w:pPr>
    </w:lvl>
    <w:lvl w:ilvl="7" w:tplc="E904CA3C">
      <w:start w:val="1"/>
      <w:numFmt w:val="lowerLetter"/>
      <w:lvlText w:val="%8."/>
      <w:lvlJc w:val="left"/>
      <w:pPr>
        <w:ind w:left="6120" w:hanging="360"/>
      </w:pPr>
    </w:lvl>
    <w:lvl w:ilvl="8" w:tplc="E8409384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D33550"/>
    <w:multiLevelType w:val="hybridMultilevel"/>
    <w:tmpl w:val="71868D98"/>
    <w:lvl w:ilvl="0" w:tplc="76DA0E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270472">
    <w:abstractNumId w:val="5"/>
  </w:num>
  <w:num w:numId="2" w16cid:durableId="1543244337">
    <w:abstractNumId w:val="0"/>
  </w:num>
  <w:num w:numId="3" w16cid:durableId="1371607476">
    <w:abstractNumId w:val="10"/>
  </w:num>
  <w:num w:numId="4" w16cid:durableId="8996665">
    <w:abstractNumId w:val="6"/>
  </w:num>
  <w:num w:numId="5" w16cid:durableId="1447314864">
    <w:abstractNumId w:val="2"/>
  </w:num>
  <w:num w:numId="6" w16cid:durableId="463154798">
    <w:abstractNumId w:val="3"/>
  </w:num>
  <w:num w:numId="7" w16cid:durableId="798374688">
    <w:abstractNumId w:val="8"/>
  </w:num>
  <w:num w:numId="8" w16cid:durableId="909578632">
    <w:abstractNumId w:val="7"/>
  </w:num>
  <w:num w:numId="9" w16cid:durableId="1746301363">
    <w:abstractNumId w:val="4"/>
  </w:num>
  <w:num w:numId="10" w16cid:durableId="1516991998">
    <w:abstractNumId w:val="11"/>
  </w:num>
  <w:num w:numId="11" w16cid:durableId="160590042">
    <w:abstractNumId w:val="9"/>
  </w:num>
  <w:num w:numId="12" w16cid:durableId="7023613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21"/>
    <w:rsid w:val="00001D04"/>
    <w:rsid w:val="00004F23"/>
    <w:rsid w:val="00005D6A"/>
    <w:rsid w:val="000111DB"/>
    <w:rsid w:val="00011F4F"/>
    <w:rsid w:val="0001445A"/>
    <w:rsid w:val="000365BD"/>
    <w:rsid w:val="00042C93"/>
    <w:rsid w:val="000440B0"/>
    <w:rsid w:val="00050063"/>
    <w:rsid w:val="00053B90"/>
    <w:rsid w:val="00062776"/>
    <w:rsid w:val="00076C8E"/>
    <w:rsid w:val="00077079"/>
    <w:rsid w:val="00081DA0"/>
    <w:rsid w:val="0009354A"/>
    <w:rsid w:val="000B045D"/>
    <w:rsid w:val="000C6ECF"/>
    <w:rsid w:val="000D1E23"/>
    <w:rsid w:val="000D3D6A"/>
    <w:rsid w:val="000D5A1E"/>
    <w:rsid w:val="000D6E54"/>
    <w:rsid w:val="000E3C48"/>
    <w:rsid w:val="00103987"/>
    <w:rsid w:val="00105A4E"/>
    <w:rsid w:val="00106B05"/>
    <w:rsid w:val="001222E7"/>
    <w:rsid w:val="001264AA"/>
    <w:rsid w:val="001268F8"/>
    <w:rsid w:val="00141571"/>
    <w:rsid w:val="00142900"/>
    <w:rsid w:val="00147668"/>
    <w:rsid w:val="00161B79"/>
    <w:rsid w:val="0017074F"/>
    <w:rsid w:val="00185465"/>
    <w:rsid w:val="001B167D"/>
    <w:rsid w:val="001B315D"/>
    <w:rsid w:val="001C3A21"/>
    <w:rsid w:val="001C5A99"/>
    <w:rsid w:val="001C5DB6"/>
    <w:rsid w:val="001D1CBE"/>
    <w:rsid w:val="001D20C4"/>
    <w:rsid w:val="001D3B48"/>
    <w:rsid w:val="001D75B5"/>
    <w:rsid w:val="001E347F"/>
    <w:rsid w:val="001F6BEA"/>
    <w:rsid w:val="00206EAD"/>
    <w:rsid w:val="00212BCF"/>
    <w:rsid w:val="00217C3B"/>
    <w:rsid w:val="00225A0F"/>
    <w:rsid w:val="00232F6E"/>
    <w:rsid w:val="00237FE4"/>
    <w:rsid w:val="00282779"/>
    <w:rsid w:val="002C2885"/>
    <w:rsid w:val="002C51F6"/>
    <w:rsid w:val="002C534D"/>
    <w:rsid w:val="002C6742"/>
    <w:rsid w:val="002C728E"/>
    <w:rsid w:val="002D49CB"/>
    <w:rsid w:val="002F33AE"/>
    <w:rsid w:val="00324170"/>
    <w:rsid w:val="00326630"/>
    <w:rsid w:val="00337107"/>
    <w:rsid w:val="00337F06"/>
    <w:rsid w:val="0034079A"/>
    <w:rsid w:val="00345FC1"/>
    <w:rsid w:val="00350740"/>
    <w:rsid w:val="0036633C"/>
    <w:rsid w:val="0037086E"/>
    <w:rsid w:val="003756A6"/>
    <w:rsid w:val="00375FE6"/>
    <w:rsid w:val="00376C47"/>
    <w:rsid w:val="0038316C"/>
    <w:rsid w:val="003936D7"/>
    <w:rsid w:val="003A0CCB"/>
    <w:rsid w:val="003A5778"/>
    <w:rsid w:val="003B2662"/>
    <w:rsid w:val="003B6431"/>
    <w:rsid w:val="003C45BA"/>
    <w:rsid w:val="003C5555"/>
    <w:rsid w:val="003E79B9"/>
    <w:rsid w:val="003F3F32"/>
    <w:rsid w:val="00417295"/>
    <w:rsid w:val="004200D8"/>
    <w:rsid w:val="0045280B"/>
    <w:rsid w:val="0045551D"/>
    <w:rsid w:val="00461CCD"/>
    <w:rsid w:val="00474AB1"/>
    <w:rsid w:val="00477349"/>
    <w:rsid w:val="00493157"/>
    <w:rsid w:val="004931D8"/>
    <w:rsid w:val="004A5906"/>
    <w:rsid w:val="004B387A"/>
    <w:rsid w:val="004C5B62"/>
    <w:rsid w:val="004D3CDB"/>
    <w:rsid w:val="00506B96"/>
    <w:rsid w:val="005315DF"/>
    <w:rsid w:val="00533376"/>
    <w:rsid w:val="00543D78"/>
    <w:rsid w:val="00551C9B"/>
    <w:rsid w:val="00554421"/>
    <w:rsid w:val="0055471C"/>
    <w:rsid w:val="0055616F"/>
    <w:rsid w:val="00565764"/>
    <w:rsid w:val="00566548"/>
    <w:rsid w:val="00572BB7"/>
    <w:rsid w:val="005A34AA"/>
    <w:rsid w:val="005C7959"/>
    <w:rsid w:val="005E2761"/>
    <w:rsid w:val="005F5E98"/>
    <w:rsid w:val="00605494"/>
    <w:rsid w:val="0060609B"/>
    <w:rsid w:val="00623682"/>
    <w:rsid w:val="00630496"/>
    <w:rsid w:val="0063143A"/>
    <w:rsid w:val="006325BB"/>
    <w:rsid w:val="00643964"/>
    <w:rsid w:val="00650361"/>
    <w:rsid w:val="00666DB5"/>
    <w:rsid w:val="00667F78"/>
    <w:rsid w:val="006727F8"/>
    <w:rsid w:val="00673E92"/>
    <w:rsid w:val="00692A62"/>
    <w:rsid w:val="00696B56"/>
    <w:rsid w:val="006A0193"/>
    <w:rsid w:val="006A0D45"/>
    <w:rsid w:val="006C55F2"/>
    <w:rsid w:val="006D7230"/>
    <w:rsid w:val="006E5498"/>
    <w:rsid w:val="006F2F21"/>
    <w:rsid w:val="00700E79"/>
    <w:rsid w:val="00701DA6"/>
    <w:rsid w:val="00705E62"/>
    <w:rsid w:val="007131B6"/>
    <w:rsid w:val="007366D6"/>
    <w:rsid w:val="00774F83"/>
    <w:rsid w:val="00782755"/>
    <w:rsid w:val="00797428"/>
    <w:rsid w:val="007A1EFF"/>
    <w:rsid w:val="007B2FC8"/>
    <w:rsid w:val="007B6FE0"/>
    <w:rsid w:val="007B715C"/>
    <w:rsid w:val="007D11E3"/>
    <w:rsid w:val="007D1F4C"/>
    <w:rsid w:val="007E1D5C"/>
    <w:rsid w:val="007E50A4"/>
    <w:rsid w:val="007F42ED"/>
    <w:rsid w:val="007F461B"/>
    <w:rsid w:val="00805EFD"/>
    <w:rsid w:val="00805FE6"/>
    <w:rsid w:val="008068A6"/>
    <w:rsid w:val="00811B67"/>
    <w:rsid w:val="00816D8A"/>
    <w:rsid w:val="00816FDE"/>
    <w:rsid w:val="00820535"/>
    <w:rsid w:val="008422EE"/>
    <w:rsid w:val="00842D09"/>
    <w:rsid w:val="00855BF8"/>
    <w:rsid w:val="0086155B"/>
    <w:rsid w:val="00880E12"/>
    <w:rsid w:val="008831B0"/>
    <w:rsid w:val="00896D23"/>
    <w:rsid w:val="0089710C"/>
    <w:rsid w:val="008A10D9"/>
    <w:rsid w:val="008A3E4C"/>
    <w:rsid w:val="008D2058"/>
    <w:rsid w:val="008D7397"/>
    <w:rsid w:val="008E4AD7"/>
    <w:rsid w:val="008E60C8"/>
    <w:rsid w:val="008F29FF"/>
    <w:rsid w:val="008F503B"/>
    <w:rsid w:val="008F76A4"/>
    <w:rsid w:val="0090343E"/>
    <w:rsid w:val="0091272D"/>
    <w:rsid w:val="0092273C"/>
    <w:rsid w:val="00935920"/>
    <w:rsid w:val="00941D7C"/>
    <w:rsid w:val="009609B5"/>
    <w:rsid w:val="00962202"/>
    <w:rsid w:val="0097032C"/>
    <w:rsid w:val="009705D7"/>
    <w:rsid w:val="00975913"/>
    <w:rsid w:val="00977CBE"/>
    <w:rsid w:val="00991619"/>
    <w:rsid w:val="00997D5F"/>
    <w:rsid w:val="009C0718"/>
    <w:rsid w:val="009D27E0"/>
    <w:rsid w:val="009D31B3"/>
    <w:rsid w:val="00A06137"/>
    <w:rsid w:val="00A17ADE"/>
    <w:rsid w:val="00A20542"/>
    <w:rsid w:val="00A256F3"/>
    <w:rsid w:val="00A27707"/>
    <w:rsid w:val="00A3020D"/>
    <w:rsid w:val="00A46785"/>
    <w:rsid w:val="00A46F7F"/>
    <w:rsid w:val="00A51688"/>
    <w:rsid w:val="00A539B3"/>
    <w:rsid w:val="00A6302D"/>
    <w:rsid w:val="00A65B13"/>
    <w:rsid w:val="00A66EDD"/>
    <w:rsid w:val="00A7374B"/>
    <w:rsid w:val="00A744E8"/>
    <w:rsid w:val="00A77031"/>
    <w:rsid w:val="00A81A48"/>
    <w:rsid w:val="00A83CB8"/>
    <w:rsid w:val="00A851C4"/>
    <w:rsid w:val="00A872E3"/>
    <w:rsid w:val="00A9333E"/>
    <w:rsid w:val="00AB256E"/>
    <w:rsid w:val="00AC0F23"/>
    <w:rsid w:val="00AC7BA6"/>
    <w:rsid w:val="00AE1148"/>
    <w:rsid w:val="00AE2B7C"/>
    <w:rsid w:val="00AF0CDE"/>
    <w:rsid w:val="00AF2988"/>
    <w:rsid w:val="00AF2EE1"/>
    <w:rsid w:val="00AF58E0"/>
    <w:rsid w:val="00B00A1C"/>
    <w:rsid w:val="00B17FA4"/>
    <w:rsid w:val="00B350A2"/>
    <w:rsid w:val="00B36074"/>
    <w:rsid w:val="00B45CFB"/>
    <w:rsid w:val="00B641D5"/>
    <w:rsid w:val="00B665F0"/>
    <w:rsid w:val="00B73721"/>
    <w:rsid w:val="00BB78CF"/>
    <w:rsid w:val="00BC57F9"/>
    <w:rsid w:val="00BE2341"/>
    <w:rsid w:val="00BF0D84"/>
    <w:rsid w:val="00BF3B77"/>
    <w:rsid w:val="00C25D9D"/>
    <w:rsid w:val="00C31532"/>
    <w:rsid w:val="00C32894"/>
    <w:rsid w:val="00C41D5B"/>
    <w:rsid w:val="00C454E3"/>
    <w:rsid w:val="00C60B72"/>
    <w:rsid w:val="00C654BB"/>
    <w:rsid w:val="00C654C0"/>
    <w:rsid w:val="00C70258"/>
    <w:rsid w:val="00C72228"/>
    <w:rsid w:val="00C80576"/>
    <w:rsid w:val="00C869A0"/>
    <w:rsid w:val="00C9056E"/>
    <w:rsid w:val="00C91763"/>
    <w:rsid w:val="00C945A8"/>
    <w:rsid w:val="00CA06D7"/>
    <w:rsid w:val="00CA67B4"/>
    <w:rsid w:val="00CC3193"/>
    <w:rsid w:val="00CC3ABD"/>
    <w:rsid w:val="00CC78D0"/>
    <w:rsid w:val="00CD22C0"/>
    <w:rsid w:val="00CD51E7"/>
    <w:rsid w:val="00CE2CF9"/>
    <w:rsid w:val="00CE3332"/>
    <w:rsid w:val="00CE7D27"/>
    <w:rsid w:val="00D15710"/>
    <w:rsid w:val="00D173FB"/>
    <w:rsid w:val="00D21238"/>
    <w:rsid w:val="00D2189C"/>
    <w:rsid w:val="00D22675"/>
    <w:rsid w:val="00D327D9"/>
    <w:rsid w:val="00D50BD0"/>
    <w:rsid w:val="00D62F84"/>
    <w:rsid w:val="00D954BD"/>
    <w:rsid w:val="00DA030A"/>
    <w:rsid w:val="00DA32F6"/>
    <w:rsid w:val="00DA4166"/>
    <w:rsid w:val="00DB0888"/>
    <w:rsid w:val="00DC2840"/>
    <w:rsid w:val="00DC50A0"/>
    <w:rsid w:val="00DD4E77"/>
    <w:rsid w:val="00DD66A2"/>
    <w:rsid w:val="00DE5242"/>
    <w:rsid w:val="00DE5AD0"/>
    <w:rsid w:val="00DF49E9"/>
    <w:rsid w:val="00DF67ED"/>
    <w:rsid w:val="00DF6EEB"/>
    <w:rsid w:val="00E051AB"/>
    <w:rsid w:val="00E12806"/>
    <w:rsid w:val="00E24053"/>
    <w:rsid w:val="00E41499"/>
    <w:rsid w:val="00E44CC6"/>
    <w:rsid w:val="00E70E3B"/>
    <w:rsid w:val="00E75C11"/>
    <w:rsid w:val="00E85949"/>
    <w:rsid w:val="00E92751"/>
    <w:rsid w:val="00E92D99"/>
    <w:rsid w:val="00EC05A8"/>
    <w:rsid w:val="00EC241A"/>
    <w:rsid w:val="00EC3CF3"/>
    <w:rsid w:val="00ED7516"/>
    <w:rsid w:val="00EF1B19"/>
    <w:rsid w:val="00EF738C"/>
    <w:rsid w:val="00F20F1A"/>
    <w:rsid w:val="00F23EDC"/>
    <w:rsid w:val="00F314E9"/>
    <w:rsid w:val="00F3517F"/>
    <w:rsid w:val="00F46CC9"/>
    <w:rsid w:val="00F51CE1"/>
    <w:rsid w:val="00F54409"/>
    <w:rsid w:val="00F57BBA"/>
    <w:rsid w:val="00F61592"/>
    <w:rsid w:val="00F65C54"/>
    <w:rsid w:val="00F76090"/>
    <w:rsid w:val="00F82C3C"/>
    <w:rsid w:val="00F87618"/>
    <w:rsid w:val="00F96680"/>
    <w:rsid w:val="00FA108C"/>
    <w:rsid w:val="00FA5FCC"/>
    <w:rsid w:val="00FC5206"/>
    <w:rsid w:val="00FE2A04"/>
    <w:rsid w:val="014699CF"/>
    <w:rsid w:val="015C9900"/>
    <w:rsid w:val="01E26983"/>
    <w:rsid w:val="01EE9568"/>
    <w:rsid w:val="02D53529"/>
    <w:rsid w:val="030876B7"/>
    <w:rsid w:val="03154B7F"/>
    <w:rsid w:val="0383AB5C"/>
    <w:rsid w:val="03B97024"/>
    <w:rsid w:val="03BCB362"/>
    <w:rsid w:val="03EE236D"/>
    <w:rsid w:val="050B108F"/>
    <w:rsid w:val="053C4735"/>
    <w:rsid w:val="059A5234"/>
    <w:rsid w:val="063BEF4E"/>
    <w:rsid w:val="0653FF12"/>
    <w:rsid w:val="06593C05"/>
    <w:rsid w:val="066E3F1C"/>
    <w:rsid w:val="0695E1AC"/>
    <w:rsid w:val="06C743A8"/>
    <w:rsid w:val="0734D3F7"/>
    <w:rsid w:val="08380663"/>
    <w:rsid w:val="08D9E937"/>
    <w:rsid w:val="09C149F0"/>
    <w:rsid w:val="09CAF5D0"/>
    <w:rsid w:val="09DE31C7"/>
    <w:rsid w:val="0A0E63FA"/>
    <w:rsid w:val="0A8CCC8E"/>
    <w:rsid w:val="0B31F9B5"/>
    <w:rsid w:val="0BB054E8"/>
    <w:rsid w:val="0C09A2C5"/>
    <w:rsid w:val="0C1A9186"/>
    <w:rsid w:val="0CFC9F85"/>
    <w:rsid w:val="0E5C09AF"/>
    <w:rsid w:val="0EAF886F"/>
    <w:rsid w:val="0F1D5272"/>
    <w:rsid w:val="0F94223F"/>
    <w:rsid w:val="10AF04AE"/>
    <w:rsid w:val="10D5CB07"/>
    <w:rsid w:val="10DE4A0A"/>
    <w:rsid w:val="11285B65"/>
    <w:rsid w:val="11C6D86C"/>
    <w:rsid w:val="1278F8C1"/>
    <w:rsid w:val="137E47DB"/>
    <w:rsid w:val="13B73F54"/>
    <w:rsid w:val="13E9A9A7"/>
    <w:rsid w:val="13F377F5"/>
    <w:rsid w:val="145F0C1A"/>
    <w:rsid w:val="14DDA3FF"/>
    <w:rsid w:val="14ECE49A"/>
    <w:rsid w:val="1508BC78"/>
    <w:rsid w:val="155FAD9A"/>
    <w:rsid w:val="158A7E45"/>
    <w:rsid w:val="158D6E93"/>
    <w:rsid w:val="16CD55A0"/>
    <w:rsid w:val="17204474"/>
    <w:rsid w:val="1738383C"/>
    <w:rsid w:val="174F6DA9"/>
    <w:rsid w:val="17515C9A"/>
    <w:rsid w:val="1779E24F"/>
    <w:rsid w:val="1793AB4F"/>
    <w:rsid w:val="179E3152"/>
    <w:rsid w:val="1800D00A"/>
    <w:rsid w:val="1841D7B7"/>
    <w:rsid w:val="1887B210"/>
    <w:rsid w:val="18FFED74"/>
    <w:rsid w:val="1922D2E1"/>
    <w:rsid w:val="1A06ADE3"/>
    <w:rsid w:val="1A1AC1CE"/>
    <w:rsid w:val="1A5EDC19"/>
    <w:rsid w:val="1ACE7873"/>
    <w:rsid w:val="1AD9B592"/>
    <w:rsid w:val="1AEE5A34"/>
    <w:rsid w:val="1B2F9E1F"/>
    <w:rsid w:val="1B4CEEB4"/>
    <w:rsid w:val="1BD4CE44"/>
    <w:rsid w:val="1C1B0B73"/>
    <w:rsid w:val="1C60847D"/>
    <w:rsid w:val="1C91310A"/>
    <w:rsid w:val="1CCB6E80"/>
    <w:rsid w:val="1DA9B0EE"/>
    <w:rsid w:val="1E44612C"/>
    <w:rsid w:val="1E7C5849"/>
    <w:rsid w:val="1EBDBB56"/>
    <w:rsid w:val="1F0920E7"/>
    <w:rsid w:val="1F3F3736"/>
    <w:rsid w:val="1F561811"/>
    <w:rsid w:val="1F8372B9"/>
    <w:rsid w:val="1FC854A5"/>
    <w:rsid w:val="2009F588"/>
    <w:rsid w:val="204706BE"/>
    <w:rsid w:val="2097F83B"/>
    <w:rsid w:val="2156E9AE"/>
    <w:rsid w:val="2244B95E"/>
    <w:rsid w:val="226FC9F3"/>
    <w:rsid w:val="22A4CB66"/>
    <w:rsid w:val="235003E5"/>
    <w:rsid w:val="2391195F"/>
    <w:rsid w:val="23917B94"/>
    <w:rsid w:val="24CFA779"/>
    <w:rsid w:val="2522BC14"/>
    <w:rsid w:val="25555F4E"/>
    <w:rsid w:val="2573B3B2"/>
    <w:rsid w:val="25D99D41"/>
    <w:rsid w:val="2602BACB"/>
    <w:rsid w:val="2619492A"/>
    <w:rsid w:val="2672B8DC"/>
    <w:rsid w:val="2728BA0C"/>
    <w:rsid w:val="2739E850"/>
    <w:rsid w:val="2781F585"/>
    <w:rsid w:val="27A30F41"/>
    <w:rsid w:val="27FC69E2"/>
    <w:rsid w:val="281F1BE3"/>
    <w:rsid w:val="289A1490"/>
    <w:rsid w:val="28AEDC1C"/>
    <w:rsid w:val="28C71D9D"/>
    <w:rsid w:val="291060EA"/>
    <w:rsid w:val="294BB6DB"/>
    <w:rsid w:val="297E8F01"/>
    <w:rsid w:val="2A288883"/>
    <w:rsid w:val="2A4D4918"/>
    <w:rsid w:val="2A5CFB07"/>
    <w:rsid w:val="2B0E926F"/>
    <w:rsid w:val="2B3792CE"/>
    <w:rsid w:val="2BA71DD4"/>
    <w:rsid w:val="2BC7F32E"/>
    <w:rsid w:val="2BCD3517"/>
    <w:rsid w:val="2BF156BC"/>
    <w:rsid w:val="2BFA9A6F"/>
    <w:rsid w:val="2CAA4BB5"/>
    <w:rsid w:val="2DF6A632"/>
    <w:rsid w:val="2E40ADE5"/>
    <w:rsid w:val="2EC9151D"/>
    <w:rsid w:val="2F6CD708"/>
    <w:rsid w:val="2FD1B347"/>
    <w:rsid w:val="30122F6C"/>
    <w:rsid w:val="30EF7398"/>
    <w:rsid w:val="311F1434"/>
    <w:rsid w:val="31A05898"/>
    <w:rsid w:val="3248FC14"/>
    <w:rsid w:val="3283F2E4"/>
    <w:rsid w:val="32B0D7C8"/>
    <w:rsid w:val="3382416E"/>
    <w:rsid w:val="33A49F27"/>
    <w:rsid w:val="33D80A02"/>
    <w:rsid w:val="33E9E5A8"/>
    <w:rsid w:val="34704883"/>
    <w:rsid w:val="34B3D5AE"/>
    <w:rsid w:val="356DB185"/>
    <w:rsid w:val="3662A8B9"/>
    <w:rsid w:val="3695606C"/>
    <w:rsid w:val="36CF076A"/>
    <w:rsid w:val="36EEF1D4"/>
    <w:rsid w:val="370E152B"/>
    <w:rsid w:val="3724ECFB"/>
    <w:rsid w:val="37F25C5D"/>
    <w:rsid w:val="38D4163D"/>
    <w:rsid w:val="395F42D6"/>
    <w:rsid w:val="39D7015E"/>
    <w:rsid w:val="3A47A307"/>
    <w:rsid w:val="3A572CC9"/>
    <w:rsid w:val="3A58C414"/>
    <w:rsid w:val="3A9A24F2"/>
    <w:rsid w:val="3B44F9D9"/>
    <w:rsid w:val="3B95697D"/>
    <w:rsid w:val="3BBDFBFC"/>
    <w:rsid w:val="3BD6C1B3"/>
    <w:rsid w:val="3C0030C2"/>
    <w:rsid w:val="3C0EF8A4"/>
    <w:rsid w:val="3CA8F52A"/>
    <w:rsid w:val="3CF24C71"/>
    <w:rsid w:val="3D607D90"/>
    <w:rsid w:val="3D90F0B1"/>
    <w:rsid w:val="3E954985"/>
    <w:rsid w:val="3ED090C5"/>
    <w:rsid w:val="3EEE821E"/>
    <w:rsid w:val="3FCDF3B8"/>
    <w:rsid w:val="3FD1EB26"/>
    <w:rsid w:val="40449A62"/>
    <w:rsid w:val="40449A68"/>
    <w:rsid w:val="40713DFE"/>
    <w:rsid w:val="4111DD76"/>
    <w:rsid w:val="41E34885"/>
    <w:rsid w:val="41F732E3"/>
    <w:rsid w:val="425E9F18"/>
    <w:rsid w:val="429645AA"/>
    <w:rsid w:val="430F0042"/>
    <w:rsid w:val="43204664"/>
    <w:rsid w:val="432AF641"/>
    <w:rsid w:val="437454B2"/>
    <w:rsid w:val="43BE505F"/>
    <w:rsid w:val="449C8A4C"/>
    <w:rsid w:val="44EBBAB0"/>
    <w:rsid w:val="4588ED67"/>
    <w:rsid w:val="459019C5"/>
    <w:rsid w:val="45976EF4"/>
    <w:rsid w:val="45AA9202"/>
    <w:rsid w:val="45D0C6C9"/>
    <w:rsid w:val="45E2F04D"/>
    <w:rsid w:val="464AECFB"/>
    <w:rsid w:val="46A4F828"/>
    <w:rsid w:val="47436FE5"/>
    <w:rsid w:val="474B3587"/>
    <w:rsid w:val="47C33726"/>
    <w:rsid w:val="4834D37A"/>
    <w:rsid w:val="48F03AED"/>
    <w:rsid w:val="4966A3EA"/>
    <w:rsid w:val="49AECE86"/>
    <w:rsid w:val="4A1FF663"/>
    <w:rsid w:val="4B754409"/>
    <w:rsid w:val="4B80C1C2"/>
    <w:rsid w:val="4BBFCABD"/>
    <w:rsid w:val="4C79F304"/>
    <w:rsid w:val="4CAB0D3D"/>
    <w:rsid w:val="4DB77C14"/>
    <w:rsid w:val="4E891CC4"/>
    <w:rsid w:val="4ED7222B"/>
    <w:rsid w:val="4F3671D1"/>
    <w:rsid w:val="4F9FF05D"/>
    <w:rsid w:val="50754F96"/>
    <w:rsid w:val="50781BCA"/>
    <w:rsid w:val="50B75263"/>
    <w:rsid w:val="50EDC925"/>
    <w:rsid w:val="528567F3"/>
    <w:rsid w:val="52FA23F0"/>
    <w:rsid w:val="5319059E"/>
    <w:rsid w:val="53768FC6"/>
    <w:rsid w:val="540D3E65"/>
    <w:rsid w:val="54E9BD18"/>
    <w:rsid w:val="54EBB27C"/>
    <w:rsid w:val="565C2E64"/>
    <w:rsid w:val="56C19BCC"/>
    <w:rsid w:val="570B83A8"/>
    <w:rsid w:val="57121348"/>
    <w:rsid w:val="5748EDCF"/>
    <w:rsid w:val="57D8E507"/>
    <w:rsid w:val="57FAD37E"/>
    <w:rsid w:val="588BD633"/>
    <w:rsid w:val="58F65D92"/>
    <w:rsid w:val="5A2DD63F"/>
    <w:rsid w:val="5A5C4E2F"/>
    <w:rsid w:val="5A8BE76C"/>
    <w:rsid w:val="5AAAC471"/>
    <w:rsid w:val="5AEE4C2E"/>
    <w:rsid w:val="5B4FD6D8"/>
    <w:rsid w:val="5B8BA89C"/>
    <w:rsid w:val="5BA139AF"/>
    <w:rsid w:val="5BE1E4A3"/>
    <w:rsid w:val="5CFC2B22"/>
    <w:rsid w:val="5D1AE599"/>
    <w:rsid w:val="5D27FC5E"/>
    <w:rsid w:val="5D5C8080"/>
    <w:rsid w:val="5D73E203"/>
    <w:rsid w:val="5DC50E62"/>
    <w:rsid w:val="5E94AADB"/>
    <w:rsid w:val="5E997656"/>
    <w:rsid w:val="5F14BB84"/>
    <w:rsid w:val="5FC6D661"/>
    <w:rsid w:val="5FFEC4EC"/>
    <w:rsid w:val="60515682"/>
    <w:rsid w:val="60D10D7F"/>
    <w:rsid w:val="60FD4176"/>
    <w:rsid w:val="610F0042"/>
    <w:rsid w:val="61382F7B"/>
    <w:rsid w:val="6171A820"/>
    <w:rsid w:val="61FDC065"/>
    <w:rsid w:val="6220A48F"/>
    <w:rsid w:val="6278EBE2"/>
    <w:rsid w:val="62B9AC32"/>
    <w:rsid w:val="62D19324"/>
    <w:rsid w:val="63474E0C"/>
    <w:rsid w:val="63CCF956"/>
    <w:rsid w:val="63D3EF0E"/>
    <w:rsid w:val="64A6E7A2"/>
    <w:rsid w:val="64AE1AD1"/>
    <w:rsid w:val="64CD381E"/>
    <w:rsid w:val="6567BE8A"/>
    <w:rsid w:val="6572CCCA"/>
    <w:rsid w:val="65F5FD89"/>
    <w:rsid w:val="65FFB614"/>
    <w:rsid w:val="66165DB7"/>
    <w:rsid w:val="66DF73F4"/>
    <w:rsid w:val="6750D193"/>
    <w:rsid w:val="6912BAC7"/>
    <w:rsid w:val="69897B1C"/>
    <w:rsid w:val="69943446"/>
    <w:rsid w:val="69A76FAB"/>
    <w:rsid w:val="69D9D12D"/>
    <w:rsid w:val="69FD965A"/>
    <w:rsid w:val="6A63C2FA"/>
    <w:rsid w:val="6A82814A"/>
    <w:rsid w:val="6B6A9145"/>
    <w:rsid w:val="6C556909"/>
    <w:rsid w:val="6C9544B2"/>
    <w:rsid w:val="6C967E75"/>
    <w:rsid w:val="6CAD65E5"/>
    <w:rsid w:val="6D304134"/>
    <w:rsid w:val="6D744401"/>
    <w:rsid w:val="6D89C0E9"/>
    <w:rsid w:val="6DB1EE30"/>
    <w:rsid w:val="6E142D28"/>
    <w:rsid w:val="6F65BF93"/>
    <w:rsid w:val="6F76E5CC"/>
    <w:rsid w:val="6FBDC904"/>
    <w:rsid w:val="6FEB2BED"/>
    <w:rsid w:val="6FFA3B8E"/>
    <w:rsid w:val="7055A3C0"/>
    <w:rsid w:val="709899BA"/>
    <w:rsid w:val="7208F6D6"/>
    <w:rsid w:val="723250F6"/>
    <w:rsid w:val="72706AEA"/>
    <w:rsid w:val="729B5BD4"/>
    <w:rsid w:val="7330DA52"/>
    <w:rsid w:val="73D89AD2"/>
    <w:rsid w:val="7446D7F4"/>
    <w:rsid w:val="74AAF89B"/>
    <w:rsid w:val="74CC2D64"/>
    <w:rsid w:val="75018C69"/>
    <w:rsid w:val="75D160C8"/>
    <w:rsid w:val="75EB049F"/>
    <w:rsid w:val="75F57A09"/>
    <w:rsid w:val="762C1436"/>
    <w:rsid w:val="76342711"/>
    <w:rsid w:val="76CB9915"/>
    <w:rsid w:val="770A74ED"/>
    <w:rsid w:val="77E9B3BB"/>
    <w:rsid w:val="799F3353"/>
    <w:rsid w:val="79BF7071"/>
    <w:rsid w:val="7A1ABFB6"/>
    <w:rsid w:val="7AC5968C"/>
    <w:rsid w:val="7B312121"/>
    <w:rsid w:val="7BBDB65E"/>
    <w:rsid w:val="7C3BECFE"/>
    <w:rsid w:val="7C409EB0"/>
    <w:rsid w:val="7C6A53DB"/>
    <w:rsid w:val="7C717426"/>
    <w:rsid w:val="7C919517"/>
    <w:rsid w:val="7CE42CE8"/>
    <w:rsid w:val="7DC455C0"/>
    <w:rsid w:val="7E067291"/>
    <w:rsid w:val="7E14000F"/>
    <w:rsid w:val="7ED6EA4A"/>
    <w:rsid w:val="7EE3DC3E"/>
    <w:rsid w:val="7F0D3798"/>
    <w:rsid w:val="7FD2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7FF0"/>
  <w15:docId w15:val="{BB94EA3D-A85D-4FA9-BEFC-60AF9F84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79"/>
    <w:rPr>
      <w:rFonts w:ascii="Calibri" w:eastAsia="Times New Roman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F96680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225A0F"/>
    <w:pPr>
      <w:spacing w:after="200" w:line="276" w:lineRule="auto"/>
      <w:ind w:left="720"/>
      <w:contextualSpacing/>
    </w:pPr>
    <w:rPr>
      <w:rFonts w:ascii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225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225A0F"/>
    <w:pPr>
      <w:spacing w:after="0" w:line="276" w:lineRule="auto"/>
    </w:pPr>
    <w:rPr>
      <w:rFonts w:ascii="Arial" w:eastAsia="Arial" w:hAnsi="Arial" w:cs="Arial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E8594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06B05"/>
    <w:pPr>
      <w:spacing w:after="0" w:line="240" w:lineRule="auto"/>
    </w:pPr>
    <w:rPr>
      <w:rFonts w:ascii="Calibri" w:eastAsia="Times New Roman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1D75B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9668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normaltextrun">
    <w:name w:val="normaltextrun"/>
    <w:basedOn w:val="DefaultParagraphFont"/>
    <w:rsid w:val="001B167D"/>
  </w:style>
  <w:style w:type="character" w:customStyle="1" w:styleId="eop">
    <w:name w:val="eop"/>
    <w:basedOn w:val="DefaultParagraphFont"/>
    <w:rsid w:val="001B167D"/>
  </w:style>
  <w:style w:type="paragraph" w:customStyle="1" w:styleId="paragraph">
    <w:name w:val="paragraph"/>
    <w:basedOn w:val="Normal"/>
    <w:rsid w:val="003507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table" w:customStyle="1" w:styleId="TableNormal1">
    <w:name w:val="Table Normal1"/>
    <w:uiPriority w:val="2"/>
    <w:semiHidden/>
    <w:unhideWhenUsed/>
    <w:qFormat/>
    <w:rsid w:val="00AF2EE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F2EE1"/>
    <w:pPr>
      <w:widowControl w:val="0"/>
      <w:autoSpaceDE w:val="0"/>
      <w:autoSpaceDN w:val="0"/>
      <w:spacing w:after="0" w:line="240" w:lineRule="auto"/>
      <w:ind w:left="107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86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4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BB8BF89B679A43B107DB77A143790B" ma:contentTypeVersion="3" ma:contentTypeDescription="Создание документа." ma:contentTypeScope="" ma:versionID="fa774cad9679992926d6886fb95bb8ed">
  <xsd:schema xmlns:xsd="http://www.w3.org/2001/XMLSchema" xmlns:xs="http://www.w3.org/2001/XMLSchema" xmlns:p="http://schemas.microsoft.com/office/2006/metadata/properties" xmlns:ns2="c7b59dba-5e36-4639-bc71-c014f134a0ce" targetNamespace="http://schemas.microsoft.com/office/2006/metadata/properties" ma:root="true" ma:fieldsID="1e15213982a29e44521e5c1cc34cfa28" ns2:_="">
    <xsd:import namespace="c7b59dba-5e36-4639-bc71-c014f134a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59dba-5e36-4639-bc71-c014f134a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F4DB43-A515-433E-BAE5-68DB457401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92C232-F7F7-497D-B168-FD1C40312F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E348F0A-49AF-4A21-8396-CD06200FE6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8B1299-580E-4462-B158-14BEAC0DD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59dba-5e36-4639-bc71-c014f134a0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58f15f3-83e0-4906-824c-69bdc50d9d61}" enabled="0" method="" siteId="{158f15f3-83e0-4906-824c-69bdc50d9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план работы преподавателя — Тілек Жұмабек — 2026–2027</dc:title>
  <dc:subject/>
  <dc:creator>User</dc:creator>
  <cp:keywords/>
  <dc:description/>
  <cp:lastModifiedBy>Tilek Zhumabek.m</cp:lastModifiedBy>
  <cp:revision>3</cp:revision>
  <cp:lastPrinted>2025-09-02T11:10:00Z</cp:lastPrinted>
  <dcterms:created xsi:type="dcterms:W3CDTF">2025-10-04T17:24:00Z</dcterms:created>
  <dcterms:modified xsi:type="dcterms:W3CDTF">2026-09-28T08:17:00Z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0x01010035BB8BF89B679A43B107DB77A143790B</vt:lpwstr>
  </property>
  <property fmtid="{D5CDD505-2E9C-101B-9397-08002B2CF9AE}" pid="3" name="MediaServiceImageTags">
    <vt:lpwstr/>
  </property>
</Properties>
</file>