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6607"/>
        <w:gridCol w:w="2884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38F892A5" w:rsidR="007D7F3D" w:rsidRPr="00547D86" w:rsidRDefault="00AF04C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587FD1B9" w:rsidR="007D7F3D" w:rsidRPr="00547D86" w:rsidRDefault="00AF04C2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14/06/2023</w:t>
            </w:r>
          </w:p>
        </w:tc>
        <w:tc>
          <w:tcPr>
            <w:tcW w:w="0" w:type="auto"/>
          </w:tcPr>
          <w:p w14:paraId="256D3B59" w14:textId="7EDA256C" w:rsidR="007D7F3D" w:rsidRPr="00547D86" w:rsidRDefault="007A5364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 de prueba para consultar reportes en el proyecto</w:t>
            </w:r>
            <w:r w:rsidR="00B36D91">
              <w:rPr>
                <w:rFonts w:ascii="Arial" w:hAnsi="Arial" w:cs="Arial"/>
                <w:lang w:eastAsia="es-MX"/>
              </w:rPr>
              <w:t xml:space="preserve"> GPP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  <w:r w:rsidR="00B36D91"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14:paraId="6A8A7A74" w14:textId="1A69D5C3" w:rsidR="007D7F3D" w:rsidRPr="00547D86" w:rsidRDefault="00B36D9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Monzerrat Arroyo Guillen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469F7F15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21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30AD6A5A" w:rsidR="00F23620" w:rsidRDefault="00CE4C3F" w:rsidP="00852877">
            <w:r>
              <w:t>09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1E8DB103" w:rsidR="00F23620" w:rsidRDefault="008230AC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01F7E0AD" w:rsidR="00F23620" w:rsidRDefault="00CE4C3F" w:rsidP="00852877">
            <w:r>
              <w:t>El administrador consultara</w:t>
            </w:r>
            <w:r w:rsidR="008230AC">
              <w:t xml:space="preserve"> la lista de contratos </w:t>
            </w:r>
            <w:r>
              <w:t xml:space="preserve">de los clientes </w:t>
            </w:r>
            <w:r w:rsidR="008230AC">
              <w:t>con los datos: nombre del cliente, titulo del plan, costo total, total pagado y las fechas de inicio y fin.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722B8061" w:rsidR="00F23620" w:rsidRDefault="00B24A6C" w:rsidP="00852877">
            <w:r>
              <w:t>Registro</w:t>
            </w:r>
            <w:r w:rsidR="00D03341">
              <w:t>s</w:t>
            </w:r>
            <w:r>
              <w:t xml:space="preserve"> de contrato</w:t>
            </w:r>
            <w:r w:rsidR="00D03341">
              <w:t>s</w:t>
            </w:r>
            <w:r>
              <w:t xml:space="preserve"> y registro de usuario</w:t>
            </w:r>
            <w:r w:rsidR="00D03341">
              <w:t>s</w:t>
            </w:r>
            <w:r>
              <w:t>.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13E498FC" w14:textId="77777777" w:rsidR="0039666C" w:rsidRDefault="00062091" w:rsidP="00450FAC">
            <w:pPr>
              <w:pStyle w:val="Prrafodelista"/>
              <w:numPr>
                <w:ilvl w:val="0"/>
                <w:numId w:val="4"/>
              </w:numPr>
            </w:pPr>
            <w:r>
              <w:t xml:space="preserve">El administrador ira al menú de consultas y administración de reportes. </w:t>
            </w:r>
          </w:p>
          <w:p w14:paraId="207FED78" w14:textId="3F340150" w:rsidR="00F23620" w:rsidRDefault="0039666C" w:rsidP="00450FAC">
            <w:pPr>
              <w:pStyle w:val="Prrafodelista"/>
              <w:numPr>
                <w:ilvl w:val="0"/>
                <w:numId w:val="4"/>
              </w:numPr>
            </w:pPr>
            <w:r>
              <w:t>El administrador s</w:t>
            </w:r>
            <w:r w:rsidR="0088777C">
              <w:t>eleccionar</w:t>
            </w:r>
            <w:r>
              <w:t>a el botón</w:t>
            </w:r>
            <w:r w:rsidR="0088777C">
              <w:t xml:space="preserve"> </w:t>
            </w:r>
            <w:r w:rsidR="009F15B3">
              <w:t>“</w:t>
            </w:r>
            <w:r w:rsidR="0088777C">
              <w:t xml:space="preserve">consulta de </w:t>
            </w:r>
            <w:r w:rsidR="00FE326A">
              <w:t>contrato</w:t>
            </w:r>
            <w:r w:rsidR="009F15B3">
              <w:t>”</w:t>
            </w:r>
            <w:r w:rsidR="00FE326A">
              <w:t xml:space="preserve"> en el menú y si se busca un contrato en </w:t>
            </w:r>
            <w:r w:rsidR="001B6F27">
              <w:t>específico</w:t>
            </w:r>
            <w:r w:rsidR="00FE326A">
              <w:t xml:space="preserve"> usar los filtros de búsqueda.  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7A62682B" w14:textId="7578D779" w:rsidR="00F23620" w:rsidRDefault="001B6F27" w:rsidP="00852877">
            <w:r>
              <w:t xml:space="preserve">Al ingresar sin usar los filtros de búsqueda deberán aparecer todos los registros hechos en una tabla: </w:t>
            </w:r>
          </w:p>
          <w:p w14:paraId="26736EFD" w14:textId="77777777" w:rsidR="001B6F27" w:rsidRDefault="001B6F27" w:rsidP="00852877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43"/>
              <w:gridCol w:w="1003"/>
              <w:gridCol w:w="1269"/>
              <w:gridCol w:w="1395"/>
              <w:gridCol w:w="1163"/>
              <w:gridCol w:w="790"/>
              <w:gridCol w:w="2043"/>
              <w:gridCol w:w="3189"/>
            </w:tblGrid>
            <w:tr w:rsidR="008F7EFA" w14:paraId="04E92EB4" w14:textId="77777777" w:rsidTr="001B6F27">
              <w:tc>
                <w:tcPr>
                  <w:tcW w:w="1342" w:type="dxa"/>
                </w:tcPr>
                <w:p w14:paraId="018E4FD9" w14:textId="0BA5BA4D" w:rsidR="001B6F27" w:rsidRDefault="001B6F27" w:rsidP="00852877">
                  <w:r>
                    <w:t>idContrato</w:t>
                  </w:r>
                </w:p>
              </w:tc>
              <w:tc>
                <w:tcPr>
                  <w:tcW w:w="1342" w:type="dxa"/>
                </w:tcPr>
                <w:p w14:paraId="4B99F3B3" w14:textId="28339F0D" w:rsidR="001B6F27" w:rsidRDefault="008F7EFA" w:rsidP="00852877">
                  <w:r>
                    <w:t>Nombre</w:t>
                  </w:r>
                </w:p>
              </w:tc>
              <w:tc>
                <w:tcPr>
                  <w:tcW w:w="1342" w:type="dxa"/>
                </w:tcPr>
                <w:p w14:paraId="6C26F8E3" w14:textId="38D8B61E" w:rsidR="001B6F27" w:rsidRDefault="008F7EFA" w:rsidP="00852877">
                  <w:r>
                    <w:t>Contrato</w:t>
                  </w:r>
                </w:p>
              </w:tc>
              <w:tc>
                <w:tcPr>
                  <w:tcW w:w="1343" w:type="dxa"/>
                </w:tcPr>
                <w:p w14:paraId="2E27001F" w14:textId="5A9DD6D7" w:rsidR="001B6F27" w:rsidRDefault="008F7EFA" w:rsidP="00852877">
                  <w:r>
                    <w:t>Curp</w:t>
                  </w:r>
                </w:p>
              </w:tc>
              <w:tc>
                <w:tcPr>
                  <w:tcW w:w="1343" w:type="dxa"/>
                </w:tcPr>
                <w:p w14:paraId="293C6F38" w14:textId="33AAD03D" w:rsidR="001B6F27" w:rsidRDefault="00A51F11" w:rsidP="00852877">
                  <w:r>
                    <w:t>Dirección</w:t>
                  </w:r>
                </w:p>
              </w:tc>
              <w:tc>
                <w:tcPr>
                  <w:tcW w:w="1343" w:type="dxa"/>
                </w:tcPr>
                <w:p w14:paraId="0E83758A" w14:textId="0F12CE37" w:rsidR="001B6F27" w:rsidRDefault="00A51F11" w:rsidP="00852877">
                  <w:r>
                    <w:t>Fecha pago</w:t>
                  </w:r>
                </w:p>
              </w:tc>
              <w:tc>
                <w:tcPr>
                  <w:tcW w:w="1343" w:type="dxa"/>
                </w:tcPr>
                <w:p w14:paraId="6440D977" w14:textId="1A176E78" w:rsidR="001B6F27" w:rsidRDefault="008F7EFA" w:rsidP="00852877">
                  <w:r>
                    <w:t>Usuario_idUsuario</w:t>
                  </w:r>
                </w:p>
              </w:tc>
              <w:tc>
                <w:tcPr>
                  <w:tcW w:w="1343" w:type="dxa"/>
                </w:tcPr>
                <w:p w14:paraId="26E39C20" w14:textId="266A827A" w:rsidR="001B6F27" w:rsidRDefault="008F7EFA" w:rsidP="00852877">
                  <w:r>
                    <w:t>Plan_previsor_idPlan_previsor</w:t>
                  </w:r>
                </w:p>
              </w:tc>
            </w:tr>
            <w:tr w:rsidR="008F7EFA" w14:paraId="29A68862" w14:textId="77777777" w:rsidTr="001B6F27">
              <w:tc>
                <w:tcPr>
                  <w:tcW w:w="1342" w:type="dxa"/>
                </w:tcPr>
                <w:p w14:paraId="00B14FEA" w14:textId="5F1C5C9B" w:rsidR="001B6F27" w:rsidRDefault="008F7EFA" w:rsidP="00852877">
                  <w:r>
                    <w:t>1</w:t>
                  </w:r>
                </w:p>
              </w:tc>
              <w:tc>
                <w:tcPr>
                  <w:tcW w:w="1342" w:type="dxa"/>
                </w:tcPr>
                <w:p w14:paraId="2D53710B" w14:textId="169F99CE" w:rsidR="001B6F27" w:rsidRDefault="008F7EFA" w:rsidP="00852877">
                  <w:r>
                    <w:t>Xavier  Espino Mendez</w:t>
                  </w:r>
                </w:p>
              </w:tc>
              <w:tc>
                <w:tcPr>
                  <w:tcW w:w="1342" w:type="dxa"/>
                </w:tcPr>
                <w:p w14:paraId="75246CD7" w14:textId="272DB21E" w:rsidR="001B6F27" w:rsidRDefault="00000A30" w:rsidP="00852877">
                  <w:r>
                    <w:t>Cremacion y funeral</w:t>
                  </w:r>
                </w:p>
              </w:tc>
              <w:tc>
                <w:tcPr>
                  <w:tcW w:w="1343" w:type="dxa"/>
                </w:tcPr>
                <w:p w14:paraId="11706224" w14:textId="2783CC5D" w:rsidR="001B6F27" w:rsidRDefault="00000A30" w:rsidP="00852877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1156356XAV</w:t>
                  </w:r>
                </w:p>
              </w:tc>
              <w:tc>
                <w:tcPr>
                  <w:tcW w:w="1343" w:type="dxa"/>
                </w:tcPr>
                <w:p w14:paraId="1F71BBD9" w14:textId="63358DE9" w:rsidR="001B6F27" w:rsidRDefault="00A51F11" w:rsidP="00852877">
                  <w:r w:rsidRPr="00A51F11">
                    <w:t>Rio grande Zacatecas</w:t>
                  </w:r>
                </w:p>
              </w:tc>
              <w:tc>
                <w:tcPr>
                  <w:tcW w:w="1343" w:type="dxa"/>
                </w:tcPr>
                <w:p w14:paraId="69403338" w14:textId="103FE2E1" w:rsidR="001B6F27" w:rsidRDefault="00A51F11" w:rsidP="00852877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2023-06-01</w:t>
                  </w:r>
                </w:p>
              </w:tc>
              <w:tc>
                <w:tcPr>
                  <w:tcW w:w="1343" w:type="dxa"/>
                </w:tcPr>
                <w:p w14:paraId="5EF9DECF" w14:textId="2ED1F0F6" w:rsidR="001B6F27" w:rsidRDefault="00A51F11" w:rsidP="00852877">
                  <w:r>
                    <w:t>1</w:t>
                  </w:r>
                </w:p>
              </w:tc>
              <w:tc>
                <w:tcPr>
                  <w:tcW w:w="1343" w:type="dxa"/>
                </w:tcPr>
                <w:p w14:paraId="32E58185" w14:textId="4715D5BF" w:rsidR="001B6F27" w:rsidRDefault="00A51F11" w:rsidP="00852877">
                  <w:r>
                    <w:t>1</w:t>
                  </w:r>
                </w:p>
              </w:tc>
            </w:tr>
            <w:tr w:rsidR="008F7EFA" w14:paraId="06A6C2CF" w14:textId="77777777" w:rsidTr="001E0A34">
              <w:trPr>
                <w:trHeight w:val="799"/>
              </w:trPr>
              <w:tc>
                <w:tcPr>
                  <w:tcW w:w="1342" w:type="dxa"/>
                </w:tcPr>
                <w:p w14:paraId="74CAF2DC" w14:textId="5E19A1CA" w:rsidR="001B6F27" w:rsidRDefault="008F7EFA" w:rsidP="00852877">
                  <w:r>
                    <w:t>2</w:t>
                  </w:r>
                </w:p>
              </w:tc>
              <w:tc>
                <w:tcPr>
                  <w:tcW w:w="1342" w:type="dxa"/>
                </w:tcPr>
                <w:p w14:paraId="28D3EB44" w14:textId="343C1E61" w:rsidR="001B6F27" w:rsidRDefault="00A51F11" w:rsidP="00852877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María Mendez Garcia</w:t>
                  </w:r>
                </w:p>
              </w:tc>
              <w:tc>
                <w:tcPr>
                  <w:tcW w:w="1342" w:type="dxa"/>
                </w:tcPr>
                <w:p w14:paraId="64F56798" w14:textId="0A752444" w:rsidR="001B6F27" w:rsidRDefault="00A51F11" w:rsidP="00852877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Funeral</w:t>
                  </w:r>
                </w:p>
              </w:tc>
              <w:tc>
                <w:tcPr>
                  <w:tcW w:w="1343" w:type="dxa"/>
                </w:tcPr>
                <w:p w14:paraId="35940E88" w14:textId="0743952D" w:rsidR="001B6F27" w:rsidRDefault="00A51F11" w:rsidP="00852877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1322MA</w:t>
                  </w:r>
                </w:p>
              </w:tc>
              <w:tc>
                <w:tcPr>
                  <w:tcW w:w="1343" w:type="dxa"/>
                </w:tcPr>
                <w:p w14:paraId="0BFE48DB" w14:textId="3B0BEA99" w:rsidR="001B6F27" w:rsidRDefault="00A51F11" w:rsidP="00852877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Juan Aldama Zacatecas</w:t>
                  </w:r>
                </w:p>
              </w:tc>
              <w:tc>
                <w:tcPr>
                  <w:tcW w:w="1343" w:type="dxa"/>
                </w:tcPr>
                <w:p w14:paraId="353DBE0B" w14:textId="46EA9F2E" w:rsidR="001B6F27" w:rsidRDefault="00A51F11" w:rsidP="00852877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2023-06-02</w:t>
                  </w:r>
                </w:p>
              </w:tc>
              <w:tc>
                <w:tcPr>
                  <w:tcW w:w="1343" w:type="dxa"/>
                </w:tcPr>
                <w:p w14:paraId="1CB08696" w14:textId="1BA3E491" w:rsidR="001B6F27" w:rsidRDefault="00A51F11" w:rsidP="00852877">
                  <w:r>
                    <w:t>2</w:t>
                  </w:r>
                </w:p>
              </w:tc>
              <w:tc>
                <w:tcPr>
                  <w:tcW w:w="1343" w:type="dxa"/>
                </w:tcPr>
                <w:p w14:paraId="3B27F31F" w14:textId="798452C8" w:rsidR="001B6F27" w:rsidRDefault="00A51F11" w:rsidP="00852877">
                  <w:r>
                    <w:t>2</w:t>
                  </w:r>
                </w:p>
              </w:tc>
            </w:tr>
          </w:tbl>
          <w:p w14:paraId="29E65933" w14:textId="77777777" w:rsidR="00412682" w:rsidRDefault="00412682" w:rsidP="00852877"/>
          <w:p w14:paraId="651EF36B" w14:textId="4F667D6B" w:rsidR="00412682" w:rsidRDefault="00E73DA7" w:rsidP="00852877">
            <w:r>
              <w:t xml:space="preserve">Al usar los filtros de búsqueda aparecerá </w:t>
            </w:r>
            <w:r w:rsidR="001E0A34">
              <w:t>solo lo que se buscó</w:t>
            </w:r>
            <w: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43"/>
              <w:gridCol w:w="1003"/>
              <w:gridCol w:w="1269"/>
              <w:gridCol w:w="1395"/>
              <w:gridCol w:w="1163"/>
              <w:gridCol w:w="790"/>
              <w:gridCol w:w="2043"/>
              <w:gridCol w:w="3189"/>
            </w:tblGrid>
            <w:tr w:rsidR="00412682" w14:paraId="2E28301E" w14:textId="77777777" w:rsidTr="00412682">
              <w:tc>
                <w:tcPr>
                  <w:tcW w:w="1243" w:type="dxa"/>
                </w:tcPr>
                <w:p w14:paraId="284956C2" w14:textId="77777777" w:rsidR="00412682" w:rsidRDefault="00412682" w:rsidP="00412682">
                  <w:r>
                    <w:t>idContrato</w:t>
                  </w:r>
                </w:p>
              </w:tc>
              <w:tc>
                <w:tcPr>
                  <w:tcW w:w="1003" w:type="dxa"/>
                </w:tcPr>
                <w:p w14:paraId="20920A19" w14:textId="77777777" w:rsidR="00412682" w:rsidRDefault="00412682" w:rsidP="00412682">
                  <w:r>
                    <w:t>Nombre</w:t>
                  </w:r>
                </w:p>
              </w:tc>
              <w:tc>
                <w:tcPr>
                  <w:tcW w:w="1269" w:type="dxa"/>
                </w:tcPr>
                <w:p w14:paraId="1D9A2EB6" w14:textId="77777777" w:rsidR="00412682" w:rsidRDefault="00412682" w:rsidP="00412682">
                  <w:r>
                    <w:t>Contrato</w:t>
                  </w:r>
                </w:p>
              </w:tc>
              <w:tc>
                <w:tcPr>
                  <w:tcW w:w="1395" w:type="dxa"/>
                </w:tcPr>
                <w:p w14:paraId="3EFEB67D" w14:textId="77777777" w:rsidR="00412682" w:rsidRDefault="00412682" w:rsidP="00412682">
                  <w:r>
                    <w:t>Curp</w:t>
                  </w:r>
                </w:p>
              </w:tc>
              <w:tc>
                <w:tcPr>
                  <w:tcW w:w="1163" w:type="dxa"/>
                </w:tcPr>
                <w:p w14:paraId="4CAB9FFE" w14:textId="77777777" w:rsidR="00412682" w:rsidRDefault="00412682" w:rsidP="00412682">
                  <w:r>
                    <w:t>Dirección</w:t>
                  </w:r>
                </w:p>
              </w:tc>
              <w:tc>
                <w:tcPr>
                  <w:tcW w:w="790" w:type="dxa"/>
                </w:tcPr>
                <w:p w14:paraId="6F25B128" w14:textId="77777777" w:rsidR="00412682" w:rsidRDefault="00412682" w:rsidP="00412682">
                  <w:r>
                    <w:t>Fecha pago</w:t>
                  </w:r>
                </w:p>
              </w:tc>
              <w:tc>
                <w:tcPr>
                  <w:tcW w:w="2043" w:type="dxa"/>
                </w:tcPr>
                <w:p w14:paraId="140A3C3A" w14:textId="77777777" w:rsidR="00412682" w:rsidRDefault="00412682" w:rsidP="00412682">
                  <w:r>
                    <w:t>Usuario_idUsuario</w:t>
                  </w:r>
                </w:p>
              </w:tc>
              <w:tc>
                <w:tcPr>
                  <w:tcW w:w="3189" w:type="dxa"/>
                </w:tcPr>
                <w:p w14:paraId="67B537BD" w14:textId="77777777" w:rsidR="00412682" w:rsidRDefault="00412682" w:rsidP="00412682">
                  <w:r>
                    <w:t>Plan_previsor_idPlan_previsor</w:t>
                  </w:r>
                </w:p>
              </w:tc>
            </w:tr>
            <w:tr w:rsidR="00412682" w14:paraId="48BD1E73" w14:textId="77777777" w:rsidTr="00412682">
              <w:trPr>
                <w:trHeight w:val="799"/>
              </w:trPr>
              <w:tc>
                <w:tcPr>
                  <w:tcW w:w="1243" w:type="dxa"/>
                </w:tcPr>
                <w:p w14:paraId="78B0B9C8" w14:textId="77777777" w:rsidR="00412682" w:rsidRDefault="00412682" w:rsidP="00412682">
                  <w:r>
                    <w:t>2</w:t>
                  </w:r>
                </w:p>
              </w:tc>
              <w:tc>
                <w:tcPr>
                  <w:tcW w:w="1003" w:type="dxa"/>
                </w:tcPr>
                <w:p w14:paraId="2ED42445" w14:textId="77777777" w:rsidR="00412682" w:rsidRDefault="00412682" w:rsidP="0041268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María Mendez Garcia</w:t>
                  </w:r>
                </w:p>
              </w:tc>
              <w:tc>
                <w:tcPr>
                  <w:tcW w:w="1269" w:type="dxa"/>
                </w:tcPr>
                <w:p w14:paraId="1B80333A" w14:textId="77777777" w:rsidR="00412682" w:rsidRDefault="00412682" w:rsidP="0041268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Funeral</w:t>
                  </w:r>
                </w:p>
              </w:tc>
              <w:tc>
                <w:tcPr>
                  <w:tcW w:w="1395" w:type="dxa"/>
                </w:tcPr>
                <w:p w14:paraId="2039E87A" w14:textId="77777777" w:rsidR="00412682" w:rsidRDefault="00412682" w:rsidP="0041268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1322MA</w:t>
                  </w:r>
                </w:p>
              </w:tc>
              <w:tc>
                <w:tcPr>
                  <w:tcW w:w="1163" w:type="dxa"/>
                </w:tcPr>
                <w:p w14:paraId="689850D5" w14:textId="77777777" w:rsidR="00412682" w:rsidRDefault="00412682" w:rsidP="0041268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Juan Aldama Zacatecas</w:t>
                  </w:r>
                </w:p>
              </w:tc>
              <w:tc>
                <w:tcPr>
                  <w:tcW w:w="790" w:type="dxa"/>
                </w:tcPr>
                <w:p w14:paraId="3661E448" w14:textId="77777777" w:rsidR="00412682" w:rsidRDefault="00412682" w:rsidP="0041268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2023-06-02</w:t>
                  </w:r>
                </w:p>
              </w:tc>
              <w:tc>
                <w:tcPr>
                  <w:tcW w:w="2043" w:type="dxa"/>
                </w:tcPr>
                <w:p w14:paraId="647F5D05" w14:textId="77777777" w:rsidR="00412682" w:rsidRDefault="00412682" w:rsidP="00412682">
                  <w:r>
                    <w:t>2</w:t>
                  </w:r>
                </w:p>
              </w:tc>
              <w:tc>
                <w:tcPr>
                  <w:tcW w:w="3189" w:type="dxa"/>
                </w:tcPr>
                <w:p w14:paraId="052071DF" w14:textId="77777777" w:rsidR="00412682" w:rsidRDefault="00412682" w:rsidP="00412682">
                  <w:r>
                    <w:t>2</w:t>
                  </w:r>
                </w:p>
              </w:tc>
            </w:tr>
          </w:tbl>
          <w:p w14:paraId="5360B566" w14:textId="77777777" w:rsidR="001B6F27" w:rsidRDefault="001B6F27" w:rsidP="00852877"/>
          <w:p w14:paraId="09DA302B" w14:textId="77777777" w:rsidR="00E73DA7" w:rsidRDefault="00E73DA7" w:rsidP="00852877"/>
          <w:p w14:paraId="69DE1647" w14:textId="77777777" w:rsidR="00E73DA7" w:rsidRDefault="00E73DA7" w:rsidP="00852877"/>
          <w:p w14:paraId="7325B5FD" w14:textId="77777777" w:rsidR="00E73DA7" w:rsidRDefault="00E73DA7" w:rsidP="00852877"/>
          <w:p w14:paraId="54A5336C" w14:textId="77777777" w:rsidR="00E73DA7" w:rsidRDefault="00E73DA7" w:rsidP="00852877"/>
          <w:p w14:paraId="40087B26" w14:textId="77777777" w:rsidR="00E73DA7" w:rsidRDefault="00E73DA7" w:rsidP="00852877"/>
          <w:p w14:paraId="7F52053D" w14:textId="77777777" w:rsidR="00E73DA7" w:rsidRDefault="00E73DA7" w:rsidP="00852877"/>
          <w:p w14:paraId="7D74CD02" w14:textId="77777777" w:rsidR="00E73DA7" w:rsidRDefault="00E73DA7" w:rsidP="00852877"/>
          <w:p w14:paraId="331BB77A" w14:textId="08A001E1" w:rsidR="00E73DA7" w:rsidRDefault="00E73DA7" w:rsidP="00852877"/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21CB5196" w14:textId="0A49311B" w:rsidR="00FB105E" w:rsidRDefault="00FB105E" w:rsidP="00852877"/>
          <w:p w14:paraId="35FBAAB5" w14:textId="0F2A38F6" w:rsidR="009144A1" w:rsidRDefault="009144A1" w:rsidP="00852877">
            <w:r>
              <w:t xml:space="preserve">  Resultado sin hacer una búsqueda donde todos los registros aparecen en la tabla: </w:t>
            </w:r>
          </w:p>
          <w:p w14:paraId="753A4C89" w14:textId="285D7E5D" w:rsidR="009144A1" w:rsidRDefault="009144A1" w:rsidP="00852877"/>
          <w:p w14:paraId="783453C1" w14:textId="5F2FE8C5" w:rsidR="009144A1" w:rsidRDefault="00996633" w:rsidP="00852877">
            <w:r w:rsidRPr="009144A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D76CB7" wp14:editId="180E3B16">
                  <wp:simplePos x="0" y="0"/>
                  <wp:positionH relativeFrom="column">
                    <wp:posOffset>1547566</wp:posOffset>
                  </wp:positionH>
                  <wp:positionV relativeFrom="paragraph">
                    <wp:posOffset>33585</wp:posOffset>
                  </wp:positionV>
                  <wp:extent cx="3985260" cy="3578225"/>
                  <wp:effectExtent l="0" t="0" r="0" b="3175"/>
                  <wp:wrapThrough wrapText="bothSides">
                    <wp:wrapPolygon edited="0">
                      <wp:start x="0" y="0"/>
                      <wp:lineTo x="0" y="21504"/>
                      <wp:lineTo x="21476" y="21504"/>
                      <wp:lineTo x="21476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7BBCE8" w14:textId="4DA572BF" w:rsidR="00996633" w:rsidRDefault="00996633" w:rsidP="00852877"/>
          <w:p w14:paraId="2236567C" w14:textId="1224F86B" w:rsidR="009144A1" w:rsidRDefault="009144A1" w:rsidP="00852877"/>
          <w:p w14:paraId="40E216FF" w14:textId="77777777" w:rsidR="009144A1" w:rsidRDefault="009144A1" w:rsidP="00852877"/>
          <w:p w14:paraId="5485AA3F" w14:textId="77777777" w:rsidR="009144A1" w:rsidRDefault="009144A1" w:rsidP="00852877"/>
          <w:p w14:paraId="21843AD3" w14:textId="77777777" w:rsidR="009144A1" w:rsidRDefault="009144A1" w:rsidP="00852877"/>
          <w:p w14:paraId="54BB6D7C" w14:textId="4035FEB6" w:rsidR="00FB105E" w:rsidRDefault="00D32CA0" w:rsidP="00852877">
            <w:r>
              <w:t xml:space="preserve">  </w:t>
            </w:r>
          </w:p>
          <w:p w14:paraId="5C04E4D0" w14:textId="53D98CC2" w:rsidR="00FB105E" w:rsidRDefault="00FB105E" w:rsidP="00852877"/>
          <w:p w14:paraId="7DAC5770" w14:textId="35F4A1A9" w:rsidR="00FB105E" w:rsidRDefault="00FB105E" w:rsidP="00852877"/>
          <w:p w14:paraId="2F8732D2" w14:textId="5E423BAE" w:rsidR="00FB105E" w:rsidRDefault="00FB105E" w:rsidP="00852877"/>
          <w:p w14:paraId="7909A1F7" w14:textId="7BB21BB4" w:rsidR="00FB105E" w:rsidRDefault="00FB105E" w:rsidP="00852877"/>
          <w:p w14:paraId="0C4163DD" w14:textId="56F06BA1" w:rsidR="00FB105E" w:rsidRDefault="00FB105E" w:rsidP="00852877"/>
          <w:p w14:paraId="0B53C63B" w14:textId="2EC24AE5" w:rsidR="00FB105E" w:rsidRPr="00FB105E" w:rsidRDefault="00FB105E" w:rsidP="00FB105E"/>
          <w:p w14:paraId="1B3442AD" w14:textId="0888054C" w:rsidR="00FB105E" w:rsidRPr="00FB105E" w:rsidRDefault="00FB105E" w:rsidP="00FB105E"/>
          <w:p w14:paraId="6221D9A4" w14:textId="0370001C" w:rsidR="00FB105E" w:rsidRPr="00FB105E" w:rsidRDefault="00FB105E" w:rsidP="00FB105E"/>
          <w:p w14:paraId="7B65FE18" w14:textId="61EC053E" w:rsidR="00FB105E" w:rsidRDefault="00FB105E" w:rsidP="00FB105E"/>
          <w:p w14:paraId="36F891CA" w14:textId="78FDB6A4" w:rsidR="009144A1" w:rsidRDefault="009144A1" w:rsidP="00FB105E"/>
          <w:p w14:paraId="38549DA0" w14:textId="45F9AFAE" w:rsidR="009144A1" w:rsidRDefault="009144A1" w:rsidP="00FB105E"/>
          <w:p w14:paraId="494A49F4" w14:textId="77777777" w:rsidR="009144A1" w:rsidRDefault="009144A1" w:rsidP="009144A1"/>
          <w:p w14:paraId="2C4370A4" w14:textId="77777777" w:rsidR="009144A1" w:rsidRDefault="009144A1" w:rsidP="009144A1"/>
          <w:p w14:paraId="1EFC9543" w14:textId="77777777" w:rsidR="009144A1" w:rsidRDefault="009144A1" w:rsidP="009144A1"/>
          <w:p w14:paraId="4FDC7AE9" w14:textId="77777777" w:rsidR="009144A1" w:rsidRDefault="009144A1" w:rsidP="009144A1"/>
          <w:p w14:paraId="13F2F6E2" w14:textId="77777777" w:rsidR="009144A1" w:rsidRDefault="009144A1" w:rsidP="009144A1"/>
          <w:p w14:paraId="0EAF74B0" w14:textId="77777777" w:rsidR="00996633" w:rsidRDefault="00996633" w:rsidP="009144A1"/>
          <w:p w14:paraId="15CDB846" w14:textId="77777777" w:rsidR="00996633" w:rsidRDefault="00996633" w:rsidP="009144A1"/>
          <w:p w14:paraId="6F883194" w14:textId="45591FD0" w:rsidR="009144A1" w:rsidRDefault="009144A1" w:rsidP="009144A1">
            <w:r>
              <w:t>Con filtro de búsqueda por medio de</w:t>
            </w:r>
            <w:r w:rsidR="00853AC1">
              <w:t>l</w:t>
            </w:r>
            <w:r>
              <w:t xml:space="preserve"> nombre </w:t>
            </w:r>
            <w:r w:rsidR="00853AC1">
              <w:t>arrojara</w:t>
            </w:r>
            <w:r>
              <w:t xml:space="preserve"> el siguiente resultado:</w:t>
            </w:r>
          </w:p>
          <w:p w14:paraId="7ACC11B7" w14:textId="584599C4" w:rsidR="009144A1" w:rsidRDefault="009144A1" w:rsidP="009144A1"/>
          <w:p w14:paraId="063A1357" w14:textId="417EA0C1" w:rsidR="009144A1" w:rsidRDefault="00996633" w:rsidP="00FB105E">
            <w:r w:rsidRPr="00FB105E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CF8CCB" wp14:editId="791A6D90">
                  <wp:simplePos x="0" y="0"/>
                  <wp:positionH relativeFrom="column">
                    <wp:posOffset>1545167</wp:posOffset>
                  </wp:positionH>
                  <wp:positionV relativeFrom="paragraph">
                    <wp:posOffset>80292</wp:posOffset>
                  </wp:positionV>
                  <wp:extent cx="3916680" cy="3494405"/>
                  <wp:effectExtent l="0" t="0" r="7620" b="0"/>
                  <wp:wrapThrough wrapText="bothSides">
                    <wp:wrapPolygon edited="0">
                      <wp:start x="0" y="0"/>
                      <wp:lineTo x="0" y="21431"/>
                      <wp:lineTo x="21537" y="21431"/>
                      <wp:lineTo x="21537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34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5C5CB0" w14:textId="0949B727" w:rsidR="009144A1" w:rsidRDefault="009144A1" w:rsidP="00FB105E"/>
          <w:p w14:paraId="15761ECC" w14:textId="2F93505C" w:rsidR="009144A1" w:rsidRDefault="009144A1" w:rsidP="00FB105E"/>
          <w:p w14:paraId="1D973D21" w14:textId="1C348FB7" w:rsidR="009144A1" w:rsidRPr="00FB105E" w:rsidRDefault="009144A1" w:rsidP="00FB105E"/>
          <w:p w14:paraId="17060535" w14:textId="0D1354C1" w:rsidR="00FB105E" w:rsidRPr="00FB105E" w:rsidRDefault="00FB105E" w:rsidP="00FB105E"/>
          <w:p w14:paraId="446DE175" w14:textId="77777777" w:rsidR="00FB105E" w:rsidRPr="00FB105E" w:rsidRDefault="00FB105E" w:rsidP="00FB105E"/>
          <w:p w14:paraId="2EB0B48D" w14:textId="77777777" w:rsidR="00FB105E" w:rsidRPr="00FB105E" w:rsidRDefault="00FB105E" w:rsidP="00FB105E"/>
          <w:p w14:paraId="66B30F60" w14:textId="77777777" w:rsidR="00FB105E" w:rsidRPr="00FB105E" w:rsidRDefault="00FB105E" w:rsidP="00FB105E"/>
          <w:p w14:paraId="09EE73FC" w14:textId="77777777" w:rsidR="00FB105E" w:rsidRPr="00FB105E" w:rsidRDefault="00FB105E" w:rsidP="00FB105E"/>
          <w:p w14:paraId="1F34B1F5" w14:textId="77777777" w:rsidR="00FB105E" w:rsidRPr="00FB105E" w:rsidRDefault="00FB105E" w:rsidP="00FB105E"/>
          <w:p w14:paraId="0009D3F5" w14:textId="77777777" w:rsidR="00FB105E" w:rsidRDefault="00FB105E" w:rsidP="00FB105E"/>
          <w:p w14:paraId="05750292" w14:textId="77777777" w:rsidR="00FB105E" w:rsidRDefault="00FB105E" w:rsidP="00FB105E"/>
          <w:p w14:paraId="41C82A2E" w14:textId="77777777" w:rsidR="00FB105E" w:rsidRDefault="00FB105E" w:rsidP="00FB105E"/>
          <w:p w14:paraId="21E3BBF3" w14:textId="77777777" w:rsidR="00FB105E" w:rsidRDefault="00FB105E" w:rsidP="00FB105E"/>
          <w:p w14:paraId="0B17782A" w14:textId="77777777" w:rsidR="00FB105E" w:rsidRDefault="00FB105E" w:rsidP="00FB105E"/>
          <w:p w14:paraId="541EB817" w14:textId="68366172" w:rsidR="00FB105E" w:rsidRDefault="00FB105E" w:rsidP="00FB105E"/>
          <w:p w14:paraId="094534A6" w14:textId="3F017CCD" w:rsidR="009144A1" w:rsidRDefault="009144A1" w:rsidP="00FB105E"/>
          <w:p w14:paraId="371D9CAA" w14:textId="77777777" w:rsidR="009144A1" w:rsidRDefault="009144A1" w:rsidP="00FB105E"/>
          <w:p w14:paraId="2CB48B76" w14:textId="77777777" w:rsidR="00FB105E" w:rsidRDefault="00FB105E" w:rsidP="00FB105E"/>
          <w:p w14:paraId="779ABCFC" w14:textId="77777777" w:rsidR="00996633" w:rsidRDefault="00996633" w:rsidP="00FB105E"/>
          <w:p w14:paraId="70237B7E" w14:textId="77777777" w:rsidR="00996633" w:rsidRDefault="00996633" w:rsidP="00FB105E"/>
          <w:p w14:paraId="322B4BEA" w14:textId="77777777" w:rsidR="00996633" w:rsidRDefault="00996633" w:rsidP="00FB105E"/>
          <w:p w14:paraId="63FC860D" w14:textId="77777777" w:rsidR="00996633" w:rsidRDefault="00996633" w:rsidP="00FB105E"/>
          <w:p w14:paraId="0DE38222" w14:textId="77777777" w:rsidR="00996633" w:rsidRDefault="00996633" w:rsidP="00FB105E"/>
          <w:p w14:paraId="02935911" w14:textId="69AF8739" w:rsidR="00996633" w:rsidRPr="00FB105E" w:rsidRDefault="00996633" w:rsidP="00FB105E"/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38D27E8E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3E82170F" w:rsidR="00F23620" w:rsidRPr="00163A29" w:rsidRDefault="00CE4C3F" w:rsidP="00852877">
            <w:r>
              <w:t>05</w:t>
            </w:r>
          </w:p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14CB8DE4" w:rsidR="00F23620" w:rsidRDefault="00CE4C3F" w:rsidP="00852877">
            <w:r>
              <w:t xml:space="preserve">Integración </w:t>
            </w:r>
          </w:p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025A1199" w:rsidR="00F23620" w:rsidRDefault="00CE4C3F" w:rsidP="00852877">
            <w:r>
              <w:t>El administrador consultara el historial de pago de los clientes</w:t>
            </w:r>
            <w:r w:rsidR="00162906">
              <w:t>.</w:t>
            </w:r>
            <w:r>
              <w:t xml:space="preserve"> </w:t>
            </w:r>
          </w:p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14E5343D" w:rsidR="00F23620" w:rsidRDefault="00162906" w:rsidP="00852877">
            <w:r>
              <w:t>Registro</w:t>
            </w:r>
            <w:r w:rsidR="00A13A4D">
              <w:t>s</w:t>
            </w:r>
            <w:r>
              <w:t xml:space="preserve"> de contrato</w:t>
            </w:r>
            <w:r w:rsidR="00A13A4D">
              <w:t>s</w:t>
            </w:r>
            <w:r>
              <w:t xml:space="preserve"> , registro de usuario</w:t>
            </w:r>
            <w:r w:rsidR="00A13A4D">
              <w:t>s</w:t>
            </w:r>
            <w:r>
              <w:t xml:space="preserve"> y registro de </w:t>
            </w:r>
            <w:r w:rsidR="00A13A4D">
              <w:t>los</w:t>
            </w:r>
            <w:r>
              <w:t xml:space="preserve"> pago</w:t>
            </w:r>
            <w:r w:rsidR="00A13A4D">
              <w:t>s</w:t>
            </w:r>
            <w:r>
              <w:t xml:space="preserve"> de un cliente.</w:t>
            </w:r>
          </w:p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63AC96A1" w14:textId="77777777" w:rsidR="00981BB4" w:rsidRDefault="00981BB4" w:rsidP="00981BB4">
            <w:pPr>
              <w:pStyle w:val="Prrafodelista"/>
              <w:numPr>
                <w:ilvl w:val="0"/>
                <w:numId w:val="6"/>
              </w:numPr>
            </w:pPr>
            <w:r>
              <w:t xml:space="preserve">El administrador ira al menú de consultas y administración de reportes. </w:t>
            </w:r>
          </w:p>
          <w:p w14:paraId="3CFA2A94" w14:textId="51152BD1" w:rsidR="00DE1FF2" w:rsidRDefault="00981BB4" w:rsidP="00981BB4">
            <w:pPr>
              <w:pStyle w:val="Prrafodelista"/>
              <w:numPr>
                <w:ilvl w:val="0"/>
                <w:numId w:val="6"/>
              </w:numPr>
            </w:pPr>
            <w:r>
              <w:t>El administrador seleccionara el botón “consulta</w:t>
            </w:r>
            <w:r w:rsidR="000277D8">
              <w:t>r historial de pago</w:t>
            </w:r>
            <w:r>
              <w:t xml:space="preserve">” en el menú y si se busca un contrato en específico usar los filtros de búsqueda.  </w:t>
            </w:r>
          </w:p>
        </w:tc>
      </w:tr>
      <w:tr w:rsidR="00825812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825812" w:rsidRPr="00AC2FAA" w:rsidRDefault="00825812" w:rsidP="00825812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7AA07348" w14:textId="77777777" w:rsidR="00825812" w:rsidRDefault="00825812" w:rsidP="00825812"/>
          <w:p w14:paraId="78737FE6" w14:textId="77777777" w:rsidR="00825812" w:rsidRDefault="00825812" w:rsidP="00825812">
            <w:r>
              <w:t xml:space="preserve">Al ingresar sin usar los filtros de búsqueda deberán aparecer todos los registros hechos en una tabla: </w:t>
            </w:r>
          </w:p>
          <w:p w14:paraId="01FE8661" w14:textId="761ACDF1" w:rsidR="00825812" w:rsidRDefault="00825812" w:rsidP="008258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697"/>
              <w:gridCol w:w="1716"/>
              <w:gridCol w:w="1734"/>
              <w:gridCol w:w="2203"/>
            </w:tblGrid>
            <w:tr w:rsidR="0084284B" w14:paraId="3F4D36E0" w14:textId="77777777" w:rsidTr="0084284B">
              <w:tc>
                <w:tcPr>
                  <w:tcW w:w="1790" w:type="dxa"/>
                </w:tcPr>
                <w:p w14:paraId="16E0AF6B" w14:textId="285C4A65" w:rsidR="0084284B" w:rsidRDefault="0084284B" w:rsidP="00825812">
                  <w:r>
                    <w:t>idPago</w:t>
                  </w:r>
                </w:p>
              </w:tc>
              <w:tc>
                <w:tcPr>
                  <w:tcW w:w="1790" w:type="dxa"/>
                </w:tcPr>
                <w:p w14:paraId="44B66AFF" w14:textId="76652C6B" w:rsidR="0084284B" w:rsidRDefault="0084284B" w:rsidP="00825812">
                  <w:r>
                    <w:t>Fecha</w:t>
                  </w:r>
                </w:p>
              </w:tc>
              <w:tc>
                <w:tcPr>
                  <w:tcW w:w="1790" w:type="dxa"/>
                </w:tcPr>
                <w:p w14:paraId="25338B49" w14:textId="66A68B92" w:rsidR="0084284B" w:rsidRDefault="0084284B" w:rsidP="00825812">
                  <w:r>
                    <w:t>Monto</w:t>
                  </w:r>
                </w:p>
              </w:tc>
              <w:tc>
                <w:tcPr>
                  <w:tcW w:w="1790" w:type="dxa"/>
                </w:tcPr>
                <w:p w14:paraId="45733068" w14:textId="38698800" w:rsidR="0084284B" w:rsidRDefault="0084284B" w:rsidP="00825812">
                  <w:r>
                    <w:t>Restante</w:t>
                  </w:r>
                </w:p>
              </w:tc>
              <w:tc>
                <w:tcPr>
                  <w:tcW w:w="1790" w:type="dxa"/>
                </w:tcPr>
                <w:p w14:paraId="6F14EB28" w14:textId="3764DB95" w:rsidR="0084284B" w:rsidRDefault="0084284B" w:rsidP="00825812">
                  <w:r>
                    <w:t>Folio</w:t>
                  </w:r>
                </w:p>
              </w:tc>
              <w:tc>
                <w:tcPr>
                  <w:tcW w:w="1791" w:type="dxa"/>
                </w:tcPr>
                <w:p w14:paraId="108E5485" w14:textId="21B3BC8E" w:rsidR="0084284B" w:rsidRDefault="0084284B" w:rsidP="00825812">
                  <w:r>
                    <w:t>Contrato_idContrato</w:t>
                  </w:r>
                </w:p>
              </w:tc>
            </w:tr>
            <w:tr w:rsidR="0084284B" w14:paraId="0AAA586C" w14:textId="77777777" w:rsidTr="0084284B">
              <w:tc>
                <w:tcPr>
                  <w:tcW w:w="1790" w:type="dxa"/>
                </w:tcPr>
                <w:p w14:paraId="103F10EF" w14:textId="075551C8" w:rsidR="0084284B" w:rsidRDefault="0084284B" w:rsidP="00825812">
                  <w:r>
                    <w:t>1</w:t>
                  </w:r>
                </w:p>
              </w:tc>
              <w:tc>
                <w:tcPr>
                  <w:tcW w:w="1790" w:type="dxa"/>
                </w:tcPr>
                <w:p w14:paraId="5E796755" w14:textId="13E1444B" w:rsidR="0084284B" w:rsidRDefault="00E84211" w:rsidP="0082581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2023-06-01</w:t>
                  </w:r>
                </w:p>
              </w:tc>
              <w:tc>
                <w:tcPr>
                  <w:tcW w:w="1790" w:type="dxa"/>
                </w:tcPr>
                <w:p w14:paraId="727DFECB" w14:textId="607A7E90" w:rsidR="0084284B" w:rsidRDefault="00E84211" w:rsidP="00825812">
                  <w:r>
                    <w:t>1000</w:t>
                  </w:r>
                </w:p>
              </w:tc>
              <w:tc>
                <w:tcPr>
                  <w:tcW w:w="1790" w:type="dxa"/>
                </w:tcPr>
                <w:p w14:paraId="66A4A68F" w14:textId="06A90605" w:rsidR="0084284B" w:rsidRDefault="00E84211" w:rsidP="00825812">
                  <w:r>
                    <w:t>4000</w:t>
                  </w:r>
                </w:p>
              </w:tc>
              <w:tc>
                <w:tcPr>
                  <w:tcW w:w="1790" w:type="dxa"/>
                </w:tcPr>
                <w:p w14:paraId="55969CAE" w14:textId="5EA2C37B" w:rsidR="0084284B" w:rsidRDefault="00E84211" w:rsidP="0082581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000001Xav</w:t>
                  </w:r>
                </w:p>
              </w:tc>
              <w:tc>
                <w:tcPr>
                  <w:tcW w:w="1791" w:type="dxa"/>
                </w:tcPr>
                <w:p w14:paraId="0E05AC29" w14:textId="7B854ECC" w:rsidR="0084284B" w:rsidRDefault="0084284B" w:rsidP="00825812">
                  <w:r>
                    <w:t>1</w:t>
                  </w:r>
                </w:p>
              </w:tc>
            </w:tr>
            <w:tr w:rsidR="0084284B" w14:paraId="05C0E40D" w14:textId="77777777" w:rsidTr="0084284B">
              <w:tc>
                <w:tcPr>
                  <w:tcW w:w="1790" w:type="dxa"/>
                </w:tcPr>
                <w:p w14:paraId="440ECB33" w14:textId="6F2F0FFD" w:rsidR="0084284B" w:rsidRDefault="0084284B" w:rsidP="00825812">
                  <w:r>
                    <w:t>1</w:t>
                  </w:r>
                </w:p>
              </w:tc>
              <w:tc>
                <w:tcPr>
                  <w:tcW w:w="1790" w:type="dxa"/>
                </w:tcPr>
                <w:p w14:paraId="06964490" w14:textId="76076CF9" w:rsidR="0084284B" w:rsidRDefault="00E84211" w:rsidP="0082581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</w:t>
                  </w:r>
                </w:p>
              </w:tc>
              <w:tc>
                <w:tcPr>
                  <w:tcW w:w="1790" w:type="dxa"/>
                </w:tcPr>
                <w:p w14:paraId="4DD10468" w14:textId="003CE433" w:rsidR="0084284B" w:rsidRDefault="00E84211" w:rsidP="00825812">
                  <w:r>
                    <w:t>1000</w:t>
                  </w:r>
                </w:p>
              </w:tc>
              <w:tc>
                <w:tcPr>
                  <w:tcW w:w="1790" w:type="dxa"/>
                </w:tcPr>
                <w:p w14:paraId="66A2D72E" w14:textId="64717E94" w:rsidR="0084284B" w:rsidRDefault="00E84211" w:rsidP="00825812">
                  <w:r>
                    <w:t>2000</w:t>
                  </w:r>
                </w:p>
              </w:tc>
              <w:tc>
                <w:tcPr>
                  <w:tcW w:w="1790" w:type="dxa"/>
                </w:tcPr>
                <w:p w14:paraId="1025F1E8" w14:textId="67065EC6" w:rsidR="0084284B" w:rsidRDefault="00E84211" w:rsidP="00825812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0002Mar</w:t>
                  </w:r>
                </w:p>
              </w:tc>
              <w:tc>
                <w:tcPr>
                  <w:tcW w:w="1791" w:type="dxa"/>
                </w:tcPr>
                <w:p w14:paraId="1ABDFDDE" w14:textId="596EB2E8" w:rsidR="0084284B" w:rsidRDefault="00E84211" w:rsidP="00825812">
                  <w:r>
                    <w:t>2</w:t>
                  </w:r>
                </w:p>
              </w:tc>
            </w:tr>
          </w:tbl>
          <w:p w14:paraId="7E023942" w14:textId="77777777" w:rsidR="0084284B" w:rsidRDefault="0084284B" w:rsidP="00825812"/>
          <w:p w14:paraId="1C75F967" w14:textId="77777777" w:rsidR="00825812" w:rsidRDefault="00825812" w:rsidP="00825812">
            <w:r>
              <w:t>Al usar los filtros de búsqueda aparecerá solo lo que se buscó:</w:t>
            </w:r>
          </w:p>
          <w:p w14:paraId="74EDA6CE" w14:textId="1A03D601" w:rsidR="00825812" w:rsidRDefault="00825812" w:rsidP="008258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697"/>
              <w:gridCol w:w="1716"/>
              <w:gridCol w:w="1734"/>
              <w:gridCol w:w="2203"/>
            </w:tblGrid>
            <w:tr w:rsidR="00E03F86" w14:paraId="0C85B7FA" w14:textId="77777777" w:rsidTr="00E03F86">
              <w:tc>
                <w:tcPr>
                  <w:tcW w:w="1700" w:type="dxa"/>
                </w:tcPr>
                <w:p w14:paraId="30E77B33" w14:textId="77777777" w:rsidR="00E03F86" w:rsidRDefault="00E03F86" w:rsidP="00E03F86">
                  <w:r>
                    <w:t>idPago</w:t>
                  </w:r>
                </w:p>
              </w:tc>
              <w:tc>
                <w:tcPr>
                  <w:tcW w:w="1691" w:type="dxa"/>
                </w:tcPr>
                <w:p w14:paraId="3B6E17CA" w14:textId="77777777" w:rsidR="00E03F86" w:rsidRDefault="00E03F86" w:rsidP="00E03F86">
                  <w:r>
                    <w:t>Fecha</w:t>
                  </w:r>
                </w:p>
              </w:tc>
              <w:tc>
                <w:tcPr>
                  <w:tcW w:w="1697" w:type="dxa"/>
                </w:tcPr>
                <w:p w14:paraId="09936612" w14:textId="77777777" w:rsidR="00E03F86" w:rsidRDefault="00E03F86" w:rsidP="00E03F86">
                  <w:r>
                    <w:t>Monto</w:t>
                  </w:r>
                </w:p>
              </w:tc>
              <w:tc>
                <w:tcPr>
                  <w:tcW w:w="1716" w:type="dxa"/>
                </w:tcPr>
                <w:p w14:paraId="76BF712A" w14:textId="77777777" w:rsidR="00E03F86" w:rsidRDefault="00E03F86" w:rsidP="00E03F86">
                  <w:r>
                    <w:t>Restante</w:t>
                  </w:r>
                </w:p>
              </w:tc>
              <w:tc>
                <w:tcPr>
                  <w:tcW w:w="1734" w:type="dxa"/>
                </w:tcPr>
                <w:p w14:paraId="2965540B" w14:textId="77777777" w:rsidR="00E03F86" w:rsidRDefault="00E03F86" w:rsidP="00E03F86">
                  <w:r>
                    <w:t>Folio</w:t>
                  </w:r>
                </w:p>
              </w:tc>
              <w:tc>
                <w:tcPr>
                  <w:tcW w:w="2203" w:type="dxa"/>
                </w:tcPr>
                <w:p w14:paraId="2F55E02C" w14:textId="77777777" w:rsidR="00E03F86" w:rsidRDefault="00E03F86" w:rsidP="00E03F86">
                  <w:r>
                    <w:t>Contrato_idContrato</w:t>
                  </w:r>
                </w:p>
              </w:tc>
            </w:tr>
            <w:tr w:rsidR="00E03F86" w14:paraId="0B17F65A" w14:textId="77777777" w:rsidTr="00E03F86">
              <w:tc>
                <w:tcPr>
                  <w:tcW w:w="1700" w:type="dxa"/>
                </w:tcPr>
                <w:p w14:paraId="00EFA9F2" w14:textId="77777777" w:rsidR="00E03F86" w:rsidRDefault="00E03F86" w:rsidP="00E03F86">
                  <w:r>
                    <w:t>1</w:t>
                  </w:r>
                </w:p>
              </w:tc>
              <w:tc>
                <w:tcPr>
                  <w:tcW w:w="1691" w:type="dxa"/>
                </w:tcPr>
                <w:p w14:paraId="05575E44" w14:textId="77777777" w:rsidR="00E03F86" w:rsidRDefault="00E03F86" w:rsidP="00E03F86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2023-06-01</w:t>
                  </w:r>
                </w:p>
              </w:tc>
              <w:tc>
                <w:tcPr>
                  <w:tcW w:w="1697" w:type="dxa"/>
                </w:tcPr>
                <w:p w14:paraId="03C816C6" w14:textId="77777777" w:rsidR="00E03F86" w:rsidRDefault="00E03F86" w:rsidP="00E03F86">
                  <w:r>
                    <w:t>1000</w:t>
                  </w:r>
                </w:p>
              </w:tc>
              <w:tc>
                <w:tcPr>
                  <w:tcW w:w="1716" w:type="dxa"/>
                </w:tcPr>
                <w:p w14:paraId="2E1E4E27" w14:textId="77777777" w:rsidR="00E03F86" w:rsidRDefault="00E03F86" w:rsidP="00E03F86">
                  <w:r>
                    <w:t>4000</w:t>
                  </w:r>
                </w:p>
              </w:tc>
              <w:tc>
                <w:tcPr>
                  <w:tcW w:w="1734" w:type="dxa"/>
                </w:tcPr>
                <w:p w14:paraId="5BA90CC7" w14:textId="77777777" w:rsidR="00E03F86" w:rsidRDefault="00E03F86" w:rsidP="00E03F86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000001Xav</w:t>
                  </w:r>
                </w:p>
              </w:tc>
              <w:tc>
                <w:tcPr>
                  <w:tcW w:w="2203" w:type="dxa"/>
                </w:tcPr>
                <w:p w14:paraId="7F5C182A" w14:textId="77777777" w:rsidR="00E03F86" w:rsidRDefault="00E03F86" w:rsidP="00E03F86">
                  <w:r>
                    <w:t>1</w:t>
                  </w:r>
                </w:p>
              </w:tc>
            </w:tr>
          </w:tbl>
          <w:p w14:paraId="2035B2D1" w14:textId="4719B638" w:rsidR="00E46DC3" w:rsidRDefault="00E46DC3" w:rsidP="00825812"/>
          <w:p w14:paraId="2FD9D7DA" w14:textId="77777777" w:rsidR="00825812" w:rsidRDefault="00825812" w:rsidP="00825812"/>
        </w:tc>
      </w:tr>
      <w:tr w:rsidR="00825812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825812" w:rsidRPr="00AC2FAA" w:rsidRDefault="00825812" w:rsidP="00825812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586F5DFF" w:rsidR="00825812" w:rsidRDefault="00825812" w:rsidP="00825812"/>
          <w:p w14:paraId="1A63272D" w14:textId="77777777" w:rsidR="00215B94" w:rsidRDefault="00215B94" w:rsidP="00825812"/>
          <w:p w14:paraId="2385B4BD" w14:textId="77777777" w:rsidR="00215B94" w:rsidRDefault="00215B94" w:rsidP="00825812"/>
          <w:p w14:paraId="76BB66E0" w14:textId="77777777" w:rsidR="00215B94" w:rsidRDefault="00215B94" w:rsidP="00825812"/>
          <w:p w14:paraId="0EBA887C" w14:textId="77777777" w:rsidR="00215B94" w:rsidRDefault="00215B94" w:rsidP="00825812"/>
          <w:p w14:paraId="580B01DC" w14:textId="77777777" w:rsidR="00215B94" w:rsidRDefault="00215B94" w:rsidP="00825812"/>
          <w:p w14:paraId="4A5D7C2C" w14:textId="77777777" w:rsidR="00215B94" w:rsidRDefault="00215B94" w:rsidP="00825812"/>
          <w:p w14:paraId="3ED28663" w14:textId="77777777" w:rsidR="00215B94" w:rsidRDefault="00215B94" w:rsidP="00825812"/>
          <w:p w14:paraId="4981C41D" w14:textId="77777777" w:rsidR="00215B94" w:rsidRDefault="00215B94" w:rsidP="00825812"/>
          <w:p w14:paraId="3D324FFF" w14:textId="77777777" w:rsidR="00215B94" w:rsidRDefault="00215B94" w:rsidP="00825812"/>
          <w:p w14:paraId="33CAA663" w14:textId="77777777" w:rsidR="00215B94" w:rsidRDefault="00215B94" w:rsidP="00825812"/>
          <w:p w14:paraId="31E70D9C" w14:textId="556BCCBA" w:rsidR="00215B94" w:rsidRDefault="00215B94" w:rsidP="00825812"/>
          <w:p w14:paraId="4533E48C" w14:textId="77777777" w:rsidR="00215B94" w:rsidRDefault="00215B94" w:rsidP="00825812"/>
          <w:p w14:paraId="4375DA73" w14:textId="34809DD6" w:rsidR="00E64B6F" w:rsidRDefault="00215B94" w:rsidP="00825812">
            <w:r>
              <w:t>R</w:t>
            </w:r>
            <w:r w:rsidR="00E64B6F">
              <w:t>esultado sin hacer una búsqueda donde todos los registros aparecen en la tabla:</w:t>
            </w:r>
          </w:p>
          <w:p w14:paraId="554948BC" w14:textId="4FE8E406" w:rsidR="00E64B6F" w:rsidRDefault="00215B94" w:rsidP="00825812">
            <w:r w:rsidRPr="00215B94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40019DA" wp14:editId="0E8B2C72">
                  <wp:simplePos x="0" y="0"/>
                  <wp:positionH relativeFrom="column">
                    <wp:posOffset>933778</wp:posOffset>
                  </wp:positionH>
                  <wp:positionV relativeFrom="paragraph">
                    <wp:posOffset>86381</wp:posOffset>
                  </wp:positionV>
                  <wp:extent cx="3921760" cy="3729990"/>
                  <wp:effectExtent l="0" t="0" r="2540" b="3810"/>
                  <wp:wrapThrough wrapText="bothSides">
                    <wp:wrapPolygon edited="0">
                      <wp:start x="0" y="0"/>
                      <wp:lineTo x="0" y="21512"/>
                      <wp:lineTo x="21509" y="21512"/>
                      <wp:lineTo x="21509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760" cy="37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83726A" w14:textId="15D4AC8B" w:rsidR="00E64B6F" w:rsidRDefault="00E64B6F" w:rsidP="00825812"/>
          <w:p w14:paraId="07B4374D" w14:textId="4E8F72B0" w:rsidR="00E64B6F" w:rsidRDefault="00E64B6F" w:rsidP="00825812"/>
          <w:p w14:paraId="2E706150" w14:textId="698C0E07" w:rsidR="00E64B6F" w:rsidRDefault="00E64B6F" w:rsidP="00825812"/>
          <w:p w14:paraId="6D3D3455" w14:textId="544456A5" w:rsidR="00E64B6F" w:rsidRDefault="00E64B6F" w:rsidP="00825812"/>
          <w:p w14:paraId="0429088E" w14:textId="3539E04A" w:rsidR="00E64B6F" w:rsidRDefault="00E64B6F" w:rsidP="00825812"/>
          <w:p w14:paraId="085E5346" w14:textId="64438055" w:rsidR="00E64B6F" w:rsidRDefault="00E64B6F" w:rsidP="00825812"/>
          <w:p w14:paraId="05DB936A" w14:textId="33013206" w:rsidR="00E64B6F" w:rsidRDefault="00E64B6F" w:rsidP="00825812"/>
          <w:p w14:paraId="14CB3F48" w14:textId="54476F18" w:rsidR="00E64B6F" w:rsidRDefault="00E64B6F" w:rsidP="00825812"/>
          <w:p w14:paraId="537DBF90" w14:textId="77777777" w:rsidR="00E64B6F" w:rsidRDefault="00E64B6F" w:rsidP="00825812"/>
          <w:p w14:paraId="4026D8CA" w14:textId="77777777" w:rsidR="00825812" w:rsidRDefault="00825812" w:rsidP="00825812"/>
          <w:p w14:paraId="2419E367" w14:textId="77777777" w:rsidR="00215B94" w:rsidRPr="00215B94" w:rsidRDefault="00215B94" w:rsidP="00215B94"/>
          <w:p w14:paraId="752F62E9" w14:textId="77777777" w:rsidR="00215B94" w:rsidRPr="00215B94" w:rsidRDefault="00215B94" w:rsidP="00215B94"/>
          <w:p w14:paraId="317DE5FF" w14:textId="77777777" w:rsidR="00215B94" w:rsidRPr="00215B94" w:rsidRDefault="00215B94" w:rsidP="00215B94"/>
          <w:p w14:paraId="39A25ABE" w14:textId="77777777" w:rsidR="00215B94" w:rsidRPr="00215B94" w:rsidRDefault="00215B94" w:rsidP="00215B94"/>
          <w:p w14:paraId="5EDFBD1A" w14:textId="77777777" w:rsidR="00215B94" w:rsidRPr="00215B94" w:rsidRDefault="00215B94" w:rsidP="00215B94"/>
          <w:p w14:paraId="1D6D96AA" w14:textId="77777777" w:rsidR="00215B94" w:rsidRPr="00215B94" w:rsidRDefault="00215B94" w:rsidP="00215B94"/>
          <w:p w14:paraId="13D49BA6" w14:textId="77777777" w:rsidR="00215B94" w:rsidRPr="00215B94" w:rsidRDefault="00215B94" w:rsidP="00215B94"/>
          <w:p w14:paraId="37AF9376" w14:textId="77777777" w:rsidR="00215B94" w:rsidRPr="00215B94" w:rsidRDefault="00215B94" w:rsidP="00215B94"/>
          <w:p w14:paraId="004441C9" w14:textId="77777777" w:rsidR="00215B94" w:rsidRDefault="00215B94" w:rsidP="00215B94"/>
          <w:p w14:paraId="7D42EA17" w14:textId="77777777" w:rsidR="00215B94" w:rsidRDefault="00215B94" w:rsidP="00215B94">
            <w:pPr>
              <w:tabs>
                <w:tab w:val="left" w:pos="1108"/>
              </w:tabs>
            </w:pPr>
            <w:r>
              <w:tab/>
            </w:r>
          </w:p>
          <w:p w14:paraId="341788F1" w14:textId="77777777" w:rsidR="00215B94" w:rsidRDefault="00215B94" w:rsidP="00215B94">
            <w:pPr>
              <w:tabs>
                <w:tab w:val="left" w:pos="1108"/>
              </w:tabs>
            </w:pPr>
          </w:p>
          <w:p w14:paraId="7F0F69E2" w14:textId="77777777" w:rsidR="00215B94" w:rsidRDefault="00215B94" w:rsidP="00215B94">
            <w:pPr>
              <w:tabs>
                <w:tab w:val="left" w:pos="1108"/>
              </w:tabs>
            </w:pPr>
          </w:p>
          <w:p w14:paraId="6B2773B4" w14:textId="77777777" w:rsidR="00215B94" w:rsidRDefault="00215B94" w:rsidP="00215B94">
            <w:pPr>
              <w:tabs>
                <w:tab w:val="left" w:pos="1108"/>
              </w:tabs>
            </w:pPr>
          </w:p>
          <w:p w14:paraId="741B1496" w14:textId="77777777" w:rsidR="00215B94" w:rsidRDefault="00215B94" w:rsidP="00215B94">
            <w:pPr>
              <w:tabs>
                <w:tab w:val="left" w:pos="1108"/>
              </w:tabs>
            </w:pPr>
          </w:p>
          <w:p w14:paraId="49C3D750" w14:textId="77777777" w:rsidR="00215B94" w:rsidRDefault="00215B94" w:rsidP="00215B94">
            <w:pPr>
              <w:tabs>
                <w:tab w:val="left" w:pos="1108"/>
              </w:tabs>
            </w:pPr>
          </w:p>
          <w:p w14:paraId="09FCB92D" w14:textId="77777777" w:rsidR="00215B94" w:rsidRDefault="00215B94" w:rsidP="00215B94">
            <w:pPr>
              <w:tabs>
                <w:tab w:val="left" w:pos="1108"/>
              </w:tabs>
            </w:pPr>
          </w:p>
          <w:p w14:paraId="4578102C" w14:textId="77777777" w:rsidR="00215B94" w:rsidRDefault="00215B94" w:rsidP="00215B94">
            <w:pPr>
              <w:tabs>
                <w:tab w:val="left" w:pos="1108"/>
              </w:tabs>
            </w:pPr>
          </w:p>
          <w:p w14:paraId="720319BD" w14:textId="6B367478" w:rsidR="00215B94" w:rsidRDefault="00215B94" w:rsidP="00215B94">
            <w:pPr>
              <w:tabs>
                <w:tab w:val="left" w:pos="1108"/>
              </w:tabs>
            </w:pPr>
          </w:p>
          <w:p w14:paraId="7AFC946E" w14:textId="77777777" w:rsidR="00A40626" w:rsidRDefault="00A40626" w:rsidP="00A40626"/>
          <w:p w14:paraId="63E24DC6" w14:textId="20FBE7E9" w:rsidR="00A40626" w:rsidRDefault="00A40626" w:rsidP="00A40626">
            <w:r>
              <w:t>Con filtro de búsqueda por medio del nombre arrojara el siguiente resultado:</w:t>
            </w:r>
          </w:p>
          <w:p w14:paraId="0C3B4956" w14:textId="2376D5FC" w:rsidR="00215B94" w:rsidRDefault="00A40626" w:rsidP="00215B94">
            <w:pPr>
              <w:tabs>
                <w:tab w:val="left" w:pos="1108"/>
              </w:tabs>
            </w:pPr>
            <w:r w:rsidRPr="00A40626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F2C2498" wp14:editId="549D2403">
                  <wp:simplePos x="0" y="0"/>
                  <wp:positionH relativeFrom="column">
                    <wp:posOffset>1053012</wp:posOffset>
                  </wp:positionH>
                  <wp:positionV relativeFrom="paragraph">
                    <wp:posOffset>181701</wp:posOffset>
                  </wp:positionV>
                  <wp:extent cx="3716020" cy="3521075"/>
                  <wp:effectExtent l="0" t="0" r="0" b="3175"/>
                  <wp:wrapThrough wrapText="bothSides">
                    <wp:wrapPolygon edited="0">
                      <wp:start x="0" y="0"/>
                      <wp:lineTo x="0" y="21503"/>
                      <wp:lineTo x="21482" y="21503"/>
                      <wp:lineTo x="21482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020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070C17" w14:textId="1D1B9366" w:rsidR="00215B94" w:rsidRDefault="00215B94" w:rsidP="00215B94">
            <w:pPr>
              <w:tabs>
                <w:tab w:val="left" w:pos="1108"/>
              </w:tabs>
            </w:pPr>
          </w:p>
          <w:p w14:paraId="3936FFAB" w14:textId="6B547E1C" w:rsidR="00215B94" w:rsidRDefault="00215B94" w:rsidP="00215B94">
            <w:pPr>
              <w:tabs>
                <w:tab w:val="left" w:pos="1108"/>
              </w:tabs>
            </w:pPr>
          </w:p>
          <w:p w14:paraId="7605D5DD" w14:textId="28A9A260" w:rsidR="00215B94" w:rsidRDefault="00215B94" w:rsidP="00215B94">
            <w:pPr>
              <w:tabs>
                <w:tab w:val="left" w:pos="1108"/>
              </w:tabs>
            </w:pPr>
          </w:p>
          <w:p w14:paraId="35638497" w14:textId="57F4A15E" w:rsidR="00215B94" w:rsidRDefault="00215B94" w:rsidP="00215B94">
            <w:pPr>
              <w:tabs>
                <w:tab w:val="left" w:pos="1108"/>
              </w:tabs>
            </w:pPr>
          </w:p>
          <w:p w14:paraId="1B8F4AE6" w14:textId="048F957C" w:rsidR="00215B94" w:rsidRDefault="00215B94" w:rsidP="00215B94">
            <w:pPr>
              <w:tabs>
                <w:tab w:val="left" w:pos="1108"/>
              </w:tabs>
            </w:pPr>
          </w:p>
          <w:p w14:paraId="1F8D53E2" w14:textId="77777777" w:rsidR="00215B94" w:rsidRDefault="00215B94" w:rsidP="00215B94">
            <w:pPr>
              <w:tabs>
                <w:tab w:val="left" w:pos="1108"/>
              </w:tabs>
            </w:pPr>
          </w:p>
          <w:p w14:paraId="42C9EF7E" w14:textId="77777777" w:rsidR="00215B94" w:rsidRDefault="00215B94" w:rsidP="00215B94">
            <w:pPr>
              <w:tabs>
                <w:tab w:val="left" w:pos="1108"/>
              </w:tabs>
            </w:pPr>
          </w:p>
          <w:p w14:paraId="120D40EE" w14:textId="77777777" w:rsidR="00A40626" w:rsidRPr="00A40626" w:rsidRDefault="00A40626" w:rsidP="00A40626"/>
          <w:p w14:paraId="5FF83DAF" w14:textId="77777777" w:rsidR="00A40626" w:rsidRPr="00A40626" w:rsidRDefault="00A40626" w:rsidP="00A40626"/>
          <w:p w14:paraId="6864B0EB" w14:textId="77777777" w:rsidR="00A40626" w:rsidRPr="00A40626" w:rsidRDefault="00A40626" w:rsidP="00A40626"/>
          <w:p w14:paraId="3CDB3199" w14:textId="77777777" w:rsidR="00A40626" w:rsidRPr="00A40626" w:rsidRDefault="00A40626" w:rsidP="00A40626"/>
          <w:p w14:paraId="6FCD51D6" w14:textId="77777777" w:rsidR="00A40626" w:rsidRPr="00A40626" w:rsidRDefault="00A40626" w:rsidP="00A40626"/>
          <w:p w14:paraId="758B2D81" w14:textId="77777777" w:rsidR="00A40626" w:rsidRPr="00A40626" w:rsidRDefault="00A40626" w:rsidP="00A40626"/>
          <w:p w14:paraId="5FE2F43C" w14:textId="77777777" w:rsidR="00A40626" w:rsidRPr="00A40626" w:rsidRDefault="00A40626" w:rsidP="00A40626"/>
          <w:p w14:paraId="151FD933" w14:textId="77777777" w:rsidR="00A40626" w:rsidRPr="00A40626" w:rsidRDefault="00A40626" w:rsidP="00A40626"/>
          <w:p w14:paraId="75921E39" w14:textId="77777777" w:rsidR="00A40626" w:rsidRPr="00A40626" w:rsidRDefault="00A40626" w:rsidP="00A40626"/>
          <w:p w14:paraId="360E06F1" w14:textId="77777777" w:rsidR="00A40626" w:rsidRPr="00A40626" w:rsidRDefault="00A40626" w:rsidP="00A40626"/>
          <w:p w14:paraId="049EBA60" w14:textId="77777777" w:rsidR="00A40626" w:rsidRDefault="00A40626" w:rsidP="00A40626"/>
          <w:p w14:paraId="0F1BD6E3" w14:textId="77777777" w:rsidR="00A40626" w:rsidRDefault="00A40626" w:rsidP="00A40626"/>
          <w:p w14:paraId="0093948D" w14:textId="77777777" w:rsidR="00A40626" w:rsidRDefault="00A40626" w:rsidP="00A40626">
            <w:pPr>
              <w:jc w:val="center"/>
            </w:pPr>
          </w:p>
          <w:p w14:paraId="500CDCB3" w14:textId="77777777" w:rsidR="00A40626" w:rsidRDefault="00A40626" w:rsidP="00A40626">
            <w:pPr>
              <w:jc w:val="center"/>
            </w:pPr>
          </w:p>
          <w:p w14:paraId="5A4ADB4F" w14:textId="77777777" w:rsidR="00A40626" w:rsidRDefault="00A40626" w:rsidP="00A40626">
            <w:pPr>
              <w:jc w:val="center"/>
            </w:pPr>
          </w:p>
          <w:p w14:paraId="1160B3F9" w14:textId="04CC471C" w:rsidR="00A40626" w:rsidRPr="00A40626" w:rsidRDefault="00A40626" w:rsidP="00A40626"/>
        </w:tc>
      </w:tr>
      <w:tr w:rsidR="00825812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825812" w:rsidRPr="00AC2FAA" w:rsidRDefault="00825812" w:rsidP="00825812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45E53036" w14:textId="0BDE8DA7" w:rsidR="00825812" w:rsidRDefault="00825812" w:rsidP="00825812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14:paraId="40ECCD36" w14:textId="77777777" w:rsidTr="00C4636F">
        <w:trPr>
          <w:trHeight w:val="269"/>
        </w:trPr>
        <w:tc>
          <w:tcPr>
            <w:tcW w:w="2293" w:type="dxa"/>
          </w:tcPr>
          <w:p w14:paraId="2BE5306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27F83B7" w14:textId="5A3AA4A9" w:rsidR="003A1CC9" w:rsidRDefault="00DD1880" w:rsidP="00C4636F">
            <w:r>
              <w:t>02</w:t>
            </w:r>
          </w:p>
        </w:tc>
      </w:tr>
      <w:tr w:rsidR="003A1CC9" w14:paraId="2534429C" w14:textId="77777777" w:rsidTr="00C4636F">
        <w:trPr>
          <w:trHeight w:val="269"/>
        </w:trPr>
        <w:tc>
          <w:tcPr>
            <w:tcW w:w="2293" w:type="dxa"/>
          </w:tcPr>
          <w:p w14:paraId="5789604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4C3EEDC3" w14:textId="35E0FE45" w:rsidR="003A1CC9" w:rsidRDefault="00364256" w:rsidP="00C4636F">
            <w:r>
              <w:t>Integración</w:t>
            </w:r>
            <w:r w:rsidR="00DD1880">
              <w:t xml:space="preserve"> </w:t>
            </w:r>
          </w:p>
        </w:tc>
      </w:tr>
      <w:tr w:rsidR="00213831" w:rsidRPr="00474C81" w14:paraId="6BF3E40B" w14:textId="77777777" w:rsidTr="00C4636F">
        <w:trPr>
          <w:trHeight w:val="269"/>
        </w:trPr>
        <w:tc>
          <w:tcPr>
            <w:tcW w:w="2293" w:type="dxa"/>
          </w:tcPr>
          <w:p w14:paraId="60EC1C4F" w14:textId="77777777" w:rsidR="00213831" w:rsidRPr="00AC2FAA" w:rsidRDefault="00213831" w:rsidP="00213831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5D06E108" w14:textId="592743E4" w:rsidR="00213831" w:rsidRDefault="00213831" w:rsidP="00213831">
            <w:r>
              <w:t xml:space="preserve">El administrador consultara el </w:t>
            </w:r>
            <w:r w:rsidR="00663261">
              <w:t>corte de caja o los cortes de caja registrados en la base de datos.</w:t>
            </w:r>
          </w:p>
        </w:tc>
      </w:tr>
      <w:tr w:rsidR="00213831" w14:paraId="299F3B60" w14:textId="77777777" w:rsidTr="00C4636F">
        <w:trPr>
          <w:trHeight w:val="269"/>
        </w:trPr>
        <w:tc>
          <w:tcPr>
            <w:tcW w:w="2293" w:type="dxa"/>
          </w:tcPr>
          <w:p w14:paraId="068068AB" w14:textId="77777777" w:rsidR="00213831" w:rsidRPr="00AC2FAA" w:rsidRDefault="00213831" w:rsidP="00213831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073C268A" w14:textId="637236B0" w:rsidR="00213831" w:rsidRDefault="003C63E5" w:rsidP="00213831">
            <w:r>
              <w:t>Registros en las tablas, la empresa debe contar con al menos un registro de corte de caja.</w:t>
            </w:r>
          </w:p>
        </w:tc>
      </w:tr>
      <w:tr w:rsidR="00213831" w14:paraId="711BAA25" w14:textId="77777777" w:rsidTr="00C4636F">
        <w:trPr>
          <w:trHeight w:val="247"/>
        </w:trPr>
        <w:tc>
          <w:tcPr>
            <w:tcW w:w="2293" w:type="dxa"/>
          </w:tcPr>
          <w:p w14:paraId="5CB5910A" w14:textId="77777777" w:rsidR="00213831" w:rsidRPr="00AC2FAA" w:rsidRDefault="00213831" w:rsidP="00213831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5023F859" w14:textId="77777777" w:rsidR="00213831" w:rsidRDefault="00213831" w:rsidP="00213831">
            <w:pPr>
              <w:pStyle w:val="Prrafodelista"/>
              <w:numPr>
                <w:ilvl w:val="0"/>
                <w:numId w:val="5"/>
              </w:numPr>
            </w:pPr>
            <w:r>
              <w:t xml:space="preserve">El administrador ira al menú de consultas y administración de reportes. </w:t>
            </w:r>
          </w:p>
          <w:p w14:paraId="624AF812" w14:textId="11BD54BE" w:rsidR="00213831" w:rsidRDefault="00213831" w:rsidP="00213831">
            <w:pPr>
              <w:pStyle w:val="Prrafodelista"/>
              <w:numPr>
                <w:ilvl w:val="0"/>
                <w:numId w:val="5"/>
              </w:numPr>
            </w:pPr>
            <w:r>
              <w:t>El administrador seleccionara el botón “consulta</w:t>
            </w:r>
            <w:r>
              <w:t>r corte de caja</w:t>
            </w:r>
            <w:r>
              <w:t xml:space="preserve">” en el menú y si se busca un contrato en específico usar los filtros de búsqueda.  </w:t>
            </w:r>
          </w:p>
        </w:tc>
      </w:tr>
      <w:tr w:rsidR="00213831" w:rsidRPr="005D0AD8" w14:paraId="584FBA31" w14:textId="77777777" w:rsidTr="00C4636F">
        <w:trPr>
          <w:trHeight w:val="292"/>
        </w:trPr>
        <w:tc>
          <w:tcPr>
            <w:tcW w:w="2293" w:type="dxa"/>
          </w:tcPr>
          <w:p w14:paraId="4D5B44F4" w14:textId="77777777" w:rsidR="00213831" w:rsidRPr="00AC2FAA" w:rsidRDefault="00213831" w:rsidP="00213831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00EED011" w14:textId="08239394" w:rsidR="00213831" w:rsidRDefault="00213831" w:rsidP="00213831"/>
          <w:p w14:paraId="05F05981" w14:textId="77777777" w:rsidR="00FB766A" w:rsidRDefault="00FB766A" w:rsidP="00FB766A">
            <w:r>
              <w:t xml:space="preserve">Al ingresar sin usar los filtros de búsqueda deberán aparecer todos los registros hechos en una tabla: </w:t>
            </w:r>
          </w:p>
          <w:p w14:paraId="4228ED47" w14:textId="77777777" w:rsidR="00FB766A" w:rsidRDefault="00FB766A" w:rsidP="00213831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48"/>
              <w:gridCol w:w="2148"/>
              <w:gridCol w:w="2148"/>
              <w:gridCol w:w="2148"/>
              <w:gridCol w:w="2149"/>
            </w:tblGrid>
            <w:tr w:rsidR="003C4555" w14:paraId="478107A6" w14:textId="77777777" w:rsidTr="003C4555">
              <w:tc>
                <w:tcPr>
                  <w:tcW w:w="2148" w:type="dxa"/>
                </w:tcPr>
                <w:p w14:paraId="46F6D61F" w14:textId="407E5408" w:rsidR="003C4555" w:rsidRDefault="003C4555" w:rsidP="00213831">
                  <w:r>
                    <w:t>Id_corte</w:t>
                  </w:r>
                </w:p>
              </w:tc>
              <w:tc>
                <w:tcPr>
                  <w:tcW w:w="2148" w:type="dxa"/>
                </w:tcPr>
                <w:p w14:paraId="06812DD2" w14:textId="261C4381" w:rsidR="003C4555" w:rsidRDefault="003C4555" w:rsidP="00213831">
                  <w:r>
                    <w:t>Fecha</w:t>
                  </w:r>
                </w:p>
              </w:tc>
              <w:tc>
                <w:tcPr>
                  <w:tcW w:w="2148" w:type="dxa"/>
                </w:tcPr>
                <w:p w14:paraId="24C77A80" w14:textId="3E3CC77E" w:rsidR="003C4555" w:rsidRDefault="003C4555" w:rsidP="00213831">
                  <w:r>
                    <w:t>Hora</w:t>
                  </w:r>
                </w:p>
              </w:tc>
              <w:tc>
                <w:tcPr>
                  <w:tcW w:w="2148" w:type="dxa"/>
                </w:tcPr>
                <w:p w14:paraId="13B35698" w14:textId="748894B1" w:rsidR="003C4555" w:rsidRDefault="003C4555" w:rsidP="00213831">
                  <w:r>
                    <w:t>Monto_inicial</w:t>
                  </w:r>
                </w:p>
              </w:tc>
              <w:tc>
                <w:tcPr>
                  <w:tcW w:w="2149" w:type="dxa"/>
                </w:tcPr>
                <w:p w14:paraId="620DD3BE" w14:textId="0D90AC88" w:rsidR="003C4555" w:rsidRDefault="003C4555" w:rsidP="00213831">
                  <w:r>
                    <w:t>Monto_final</w:t>
                  </w:r>
                </w:p>
              </w:tc>
            </w:tr>
            <w:tr w:rsidR="003C4555" w14:paraId="552A1B3F" w14:textId="77777777" w:rsidTr="003C4555">
              <w:tc>
                <w:tcPr>
                  <w:tcW w:w="2148" w:type="dxa"/>
                </w:tcPr>
                <w:p w14:paraId="3C0F4D29" w14:textId="0237887E" w:rsidR="003C4555" w:rsidRDefault="003C4555" w:rsidP="00213831"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32100047" w14:textId="78EF0467" w:rsidR="003C4555" w:rsidRDefault="003C4555" w:rsidP="00213831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</w:t>
                  </w:r>
                </w:p>
              </w:tc>
              <w:tc>
                <w:tcPr>
                  <w:tcW w:w="2148" w:type="dxa"/>
                </w:tcPr>
                <w:p w14:paraId="2AE76A3A" w14:textId="5B279318" w:rsidR="003C4555" w:rsidRDefault="00EC1B54" w:rsidP="00213831">
                  <w:r>
                    <w:t>9:00 P.M</w:t>
                  </w:r>
                </w:p>
              </w:tc>
              <w:tc>
                <w:tcPr>
                  <w:tcW w:w="2148" w:type="dxa"/>
                </w:tcPr>
                <w:p w14:paraId="0AE30306" w14:textId="42275CB7" w:rsidR="003C4555" w:rsidRDefault="00EC1B54" w:rsidP="00213831">
                  <w:r>
                    <w:t>1000</w:t>
                  </w:r>
                </w:p>
              </w:tc>
              <w:tc>
                <w:tcPr>
                  <w:tcW w:w="2149" w:type="dxa"/>
                </w:tcPr>
                <w:p w14:paraId="41F7A963" w14:textId="10B6C6AD" w:rsidR="003C4555" w:rsidRDefault="00EC1B54" w:rsidP="00213831">
                  <w:r>
                    <w:t>9000</w:t>
                  </w:r>
                </w:p>
              </w:tc>
            </w:tr>
            <w:tr w:rsidR="003C4555" w14:paraId="7DD4FDA5" w14:textId="77777777" w:rsidTr="003C4555">
              <w:tc>
                <w:tcPr>
                  <w:tcW w:w="2148" w:type="dxa"/>
                </w:tcPr>
                <w:p w14:paraId="4B642963" w14:textId="277C0E42" w:rsidR="003C4555" w:rsidRDefault="003C4555" w:rsidP="00213831"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5C948B36" w14:textId="3AC032F6" w:rsidR="003C4555" w:rsidRDefault="003C4555" w:rsidP="00213831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8</w:t>
                  </w:r>
                </w:p>
              </w:tc>
              <w:tc>
                <w:tcPr>
                  <w:tcW w:w="2148" w:type="dxa"/>
                </w:tcPr>
                <w:p w14:paraId="49AD8510" w14:textId="5CCBD0B9" w:rsidR="003C4555" w:rsidRDefault="00EC1B54" w:rsidP="00213831">
                  <w:r>
                    <w:t>7:00 P.M</w:t>
                  </w:r>
                </w:p>
              </w:tc>
              <w:tc>
                <w:tcPr>
                  <w:tcW w:w="2148" w:type="dxa"/>
                </w:tcPr>
                <w:p w14:paraId="20D6869D" w14:textId="387B159E" w:rsidR="003C4555" w:rsidRDefault="00EC1B54" w:rsidP="00213831">
                  <w:r>
                    <w:t>9000</w:t>
                  </w:r>
                </w:p>
              </w:tc>
              <w:tc>
                <w:tcPr>
                  <w:tcW w:w="2149" w:type="dxa"/>
                </w:tcPr>
                <w:p w14:paraId="60F6F9AB" w14:textId="01E672FB" w:rsidR="003C4555" w:rsidRDefault="00EC1B54" w:rsidP="00213831">
                  <w:r>
                    <w:t>10 000</w:t>
                  </w:r>
                </w:p>
              </w:tc>
            </w:tr>
          </w:tbl>
          <w:p w14:paraId="6DAAF062" w14:textId="77777777" w:rsidR="003C4555" w:rsidRDefault="003C4555" w:rsidP="00213831"/>
          <w:p w14:paraId="381892A2" w14:textId="77777777" w:rsidR="00FB766A" w:rsidRDefault="00FB766A" w:rsidP="00FB766A">
            <w:r>
              <w:t>Al usar los filtros de búsqueda aparecerá solo lo que se buscó:</w:t>
            </w:r>
          </w:p>
          <w:p w14:paraId="6B98563D" w14:textId="77777777" w:rsidR="003C4555" w:rsidRDefault="003C4555" w:rsidP="00213831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48"/>
              <w:gridCol w:w="2148"/>
              <w:gridCol w:w="2148"/>
              <w:gridCol w:w="2148"/>
              <w:gridCol w:w="2149"/>
            </w:tblGrid>
            <w:tr w:rsidR="00FB766A" w14:paraId="0DA4247F" w14:textId="77777777" w:rsidTr="00786821">
              <w:tc>
                <w:tcPr>
                  <w:tcW w:w="2148" w:type="dxa"/>
                </w:tcPr>
                <w:p w14:paraId="2BBD88AC" w14:textId="77777777" w:rsidR="00FB766A" w:rsidRDefault="00FB766A" w:rsidP="00FB766A">
                  <w:r>
                    <w:t>Id_corte</w:t>
                  </w:r>
                </w:p>
              </w:tc>
              <w:tc>
                <w:tcPr>
                  <w:tcW w:w="2148" w:type="dxa"/>
                </w:tcPr>
                <w:p w14:paraId="2130EA48" w14:textId="77777777" w:rsidR="00FB766A" w:rsidRDefault="00FB766A" w:rsidP="00FB766A">
                  <w:r>
                    <w:t>Fecha</w:t>
                  </w:r>
                </w:p>
              </w:tc>
              <w:tc>
                <w:tcPr>
                  <w:tcW w:w="2148" w:type="dxa"/>
                </w:tcPr>
                <w:p w14:paraId="6C987DAE" w14:textId="77777777" w:rsidR="00FB766A" w:rsidRDefault="00FB766A" w:rsidP="00FB766A">
                  <w:r>
                    <w:t>Hora</w:t>
                  </w:r>
                </w:p>
              </w:tc>
              <w:tc>
                <w:tcPr>
                  <w:tcW w:w="2148" w:type="dxa"/>
                </w:tcPr>
                <w:p w14:paraId="311A7EE3" w14:textId="77777777" w:rsidR="00FB766A" w:rsidRDefault="00FB766A" w:rsidP="00FB766A">
                  <w:r>
                    <w:t>Monto_inicial</w:t>
                  </w:r>
                </w:p>
              </w:tc>
              <w:tc>
                <w:tcPr>
                  <w:tcW w:w="2149" w:type="dxa"/>
                </w:tcPr>
                <w:p w14:paraId="60829BE9" w14:textId="77777777" w:rsidR="00FB766A" w:rsidRDefault="00FB766A" w:rsidP="00FB766A">
                  <w:r>
                    <w:t>Monto_final</w:t>
                  </w:r>
                </w:p>
              </w:tc>
            </w:tr>
            <w:tr w:rsidR="00FB766A" w14:paraId="26DA9F32" w14:textId="77777777" w:rsidTr="00786821">
              <w:tc>
                <w:tcPr>
                  <w:tcW w:w="2148" w:type="dxa"/>
                </w:tcPr>
                <w:p w14:paraId="46A17011" w14:textId="77777777" w:rsidR="00FB766A" w:rsidRDefault="00FB766A" w:rsidP="00FB766A"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3A5514AB" w14:textId="77777777" w:rsidR="00FB766A" w:rsidRDefault="00FB766A" w:rsidP="00FB766A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8F9FA"/>
                    </w:rPr>
                    <w:t>2023-06-08</w:t>
                  </w:r>
                </w:p>
              </w:tc>
              <w:tc>
                <w:tcPr>
                  <w:tcW w:w="2148" w:type="dxa"/>
                </w:tcPr>
                <w:p w14:paraId="6D06AB73" w14:textId="77777777" w:rsidR="00FB766A" w:rsidRDefault="00FB766A" w:rsidP="00FB766A">
                  <w:r>
                    <w:t>7:00 P.M</w:t>
                  </w:r>
                </w:p>
              </w:tc>
              <w:tc>
                <w:tcPr>
                  <w:tcW w:w="2148" w:type="dxa"/>
                </w:tcPr>
                <w:p w14:paraId="33EC57FC" w14:textId="77777777" w:rsidR="00FB766A" w:rsidRDefault="00FB766A" w:rsidP="00FB766A">
                  <w:r>
                    <w:t>9000</w:t>
                  </w:r>
                </w:p>
              </w:tc>
              <w:tc>
                <w:tcPr>
                  <w:tcW w:w="2149" w:type="dxa"/>
                </w:tcPr>
                <w:p w14:paraId="0CF8261B" w14:textId="77777777" w:rsidR="00FB766A" w:rsidRDefault="00FB766A" w:rsidP="00FB766A">
                  <w:r>
                    <w:t>10 000</w:t>
                  </w:r>
                </w:p>
              </w:tc>
            </w:tr>
          </w:tbl>
          <w:p w14:paraId="575AFE52" w14:textId="77777777" w:rsidR="003C4555" w:rsidRDefault="003C4555" w:rsidP="00213831"/>
          <w:p w14:paraId="77EE0EF0" w14:textId="77777777" w:rsidR="003C4555" w:rsidRDefault="003C4555" w:rsidP="00213831"/>
          <w:p w14:paraId="2A0D38FB" w14:textId="58DB80EE" w:rsidR="003C4555" w:rsidRDefault="003C4555" w:rsidP="00213831"/>
        </w:tc>
      </w:tr>
      <w:tr w:rsidR="00213831" w14:paraId="58541D4F" w14:textId="77777777" w:rsidTr="00C4636F">
        <w:trPr>
          <w:trHeight w:val="587"/>
        </w:trPr>
        <w:tc>
          <w:tcPr>
            <w:tcW w:w="2293" w:type="dxa"/>
          </w:tcPr>
          <w:p w14:paraId="05A6CECF" w14:textId="77777777" w:rsidR="00213831" w:rsidRPr="00AC2FAA" w:rsidRDefault="00213831" w:rsidP="00213831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513E778A" w14:textId="77777777" w:rsidR="00CD7153" w:rsidRDefault="00CD7153" w:rsidP="00CD7153"/>
          <w:p w14:paraId="24221BAC" w14:textId="77777777" w:rsidR="00CD7153" w:rsidRDefault="00CD7153" w:rsidP="00CD7153"/>
          <w:p w14:paraId="5FFD355B" w14:textId="77777777" w:rsidR="00CD7153" w:rsidRDefault="00CD7153" w:rsidP="00CD7153"/>
          <w:p w14:paraId="3E8CEB0B" w14:textId="77777777" w:rsidR="00CD7153" w:rsidRDefault="00CD7153" w:rsidP="00CD7153"/>
          <w:p w14:paraId="0E358E89" w14:textId="77777777" w:rsidR="00CD7153" w:rsidRDefault="00CD7153" w:rsidP="00CD7153"/>
          <w:p w14:paraId="07C1DB97" w14:textId="77777777" w:rsidR="00CD7153" w:rsidRDefault="00CD7153" w:rsidP="00CD7153"/>
          <w:p w14:paraId="502B66F9" w14:textId="22D4B856" w:rsidR="00CD7153" w:rsidRDefault="00CD7153" w:rsidP="00CD7153"/>
          <w:p w14:paraId="08597AC2" w14:textId="38472080" w:rsidR="00CD7153" w:rsidRDefault="00CD7153" w:rsidP="00CD7153">
            <w:r>
              <w:lastRenderedPageBreak/>
              <w:t xml:space="preserve">Resultado sin hacer una búsqueda donde todos los registros aparecen en la tabla: </w:t>
            </w:r>
          </w:p>
          <w:p w14:paraId="4F56642B" w14:textId="5A1D888D" w:rsidR="00213831" w:rsidRDefault="00CD7153" w:rsidP="00213831">
            <w:r w:rsidRPr="00CD7153">
              <w:drawing>
                <wp:anchor distT="0" distB="0" distL="114300" distR="114300" simplePos="0" relativeHeight="251664384" behindDoc="0" locked="0" layoutInCell="1" allowOverlap="1" wp14:anchorId="63CA03F3" wp14:editId="6DB4B7D7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114300</wp:posOffset>
                  </wp:positionV>
                  <wp:extent cx="4044315" cy="3724275"/>
                  <wp:effectExtent l="0" t="0" r="0" b="9525"/>
                  <wp:wrapThrough wrapText="bothSides">
                    <wp:wrapPolygon edited="0">
                      <wp:start x="0" y="0"/>
                      <wp:lineTo x="0" y="21545"/>
                      <wp:lineTo x="21468" y="21545"/>
                      <wp:lineTo x="21468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1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19987D" w14:textId="66B5955E" w:rsidR="00CD7153" w:rsidRDefault="00CD7153" w:rsidP="00213831"/>
          <w:p w14:paraId="1C3CC822" w14:textId="6C0D6905" w:rsidR="00CD7153" w:rsidRDefault="00CD7153" w:rsidP="00213831"/>
          <w:p w14:paraId="5C17504B" w14:textId="77777777" w:rsidR="00CD7153" w:rsidRDefault="00CD7153" w:rsidP="00213831"/>
          <w:p w14:paraId="3C3915EA" w14:textId="17E57DF3" w:rsidR="00CD7153" w:rsidRDefault="00CD7153" w:rsidP="00213831"/>
          <w:p w14:paraId="2D429C6F" w14:textId="77777777" w:rsidR="00CD7153" w:rsidRDefault="00CD7153" w:rsidP="00213831"/>
          <w:p w14:paraId="6BC711AD" w14:textId="77777777" w:rsidR="00CD7153" w:rsidRDefault="00CD7153" w:rsidP="00213831"/>
          <w:p w14:paraId="00606E58" w14:textId="77777777" w:rsidR="00CD7153" w:rsidRDefault="00CD7153" w:rsidP="00213831"/>
          <w:p w14:paraId="57B3F826" w14:textId="77777777" w:rsidR="00CD7153" w:rsidRDefault="00CD7153" w:rsidP="00213831"/>
          <w:p w14:paraId="77C8BE0B" w14:textId="77777777" w:rsidR="00CD7153" w:rsidRDefault="00CD7153" w:rsidP="00213831"/>
          <w:p w14:paraId="1EEDF247" w14:textId="77777777" w:rsidR="00CD7153" w:rsidRDefault="00CD7153" w:rsidP="00213831"/>
          <w:p w14:paraId="6CF5BA5B" w14:textId="77777777" w:rsidR="00CD7153" w:rsidRDefault="00CD7153" w:rsidP="00213831"/>
          <w:p w14:paraId="228AFBDE" w14:textId="77777777" w:rsidR="00CD7153" w:rsidRDefault="00CD7153" w:rsidP="00213831"/>
          <w:p w14:paraId="0F69BD54" w14:textId="77777777" w:rsidR="00CD7153" w:rsidRDefault="00CD7153" w:rsidP="00213831"/>
          <w:p w14:paraId="651F6567" w14:textId="77777777" w:rsidR="00CD7153" w:rsidRPr="00CD7153" w:rsidRDefault="00CD7153" w:rsidP="00CD7153"/>
          <w:p w14:paraId="1B07C6FD" w14:textId="77777777" w:rsidR="00CD7153" w:rsidRPr="00CD7153" w:rsidRDefault="00CD7153" w:rsidP="00CD7153"/>
          <w:p w14:paraId="31AD5FC6" w14:textId="77777777" w:rsidR="00CD7153" w:rsidRPr="00CD7153" w:rsidRDefault="00CD7153" w:rsidP="00CD7153"/>
          <w:p w14:paraId="2B48478C" w14:textId="77777777" w:rsidR="00CD7153" w:rsidRPr="00CD7153" w:rsidRDefault="00CD7153" w:rsidP="00CD7153"/>
          <w:p w14:paraId="47E18394" w14:textId="77777777" w:rsidR="00CD7153" w:rsidRPr="00CD7153" w:rsidRDefault="00CD7153" w:rsidP="00CD7153"/>
          <w:p w14:paraId="3E57400A" w14:textId="77777777" w:rsidR="00CD7153" w:rsidRDefault="00CD7153" w:rsidP="00CD7153"/>
          <w:p w14:paraId="2ADCC4B2" w14:textId="77777777" w:rsidR="00CD7153" w:rsidRDefault="00CD7153" w:rsidP="00CD7153">
            <w:pPr>
              <w:jc w:val="center"/>
            </w:pPr>
          </w:p>
          <w:p w14:paraId="3261C6F7" w14:textId="77777777" w:rsidR="00CD7153" w:rsidRDefault="00CD7153" w:rsidP="00CD7153">
            <w:pPr>
              <w:jc w:val="center"/>
            </w:pPr>
          </w:p>
          <w:p w14:paraId="58710F32" w14:textId="77777777" w:rsidR="00CD7153" w:rsidRDefault="00CD7153" w:rsidP="00CD7153">
            <w:pPr>
              <w:jc w:val="center"/>
            </w:pPr>
          </w:p>
          <w:p w14:paraId="132196F7" w14:textId="77777777" w:rsidR="00CD7153" w:rsidRDefault="00CD7153" w:rsidP="00CD7153">
            <w:pPr>
              <w:jc w:val="center"/>
            </w:pPr>
          </w:p>
          <w:p w14:paraId="1A6AACE9" w14:textId="77777777" w:rsidR="00CD7153" w:rsidRDefault="00CD7153" w:rsidP="00CD7153">
            <w:pPr>
              <w:jc w:val="center"/>
            </w:pPr>
          </w:p>
          <w:p w14:paraId="5ECB71BA" w14:textId="77777777" w:rsidR="00CD7153" w:rsidRDefault="00CD7153" w:rsidP="00CD7153">
            <w:pPr>
              <w:jc w:val="center"/>
            </w:pPr>
          </w:p>
          <w:p w14:paraId="7535A86A" w14:textId="77777777" w:rsidR="00CD7153" w:rsidRDefault="00CD7153" w:rsidP="00CD7153">
            <w:pPr>
              <w:jc w:val="center"/>
            </w:pPr>
          </w:p>
          <w:p w14:paraId="39A32224" w14:textId="77777777" w:rsidR="00CD7153" w:rsidRDefault="00CD7153" w:rsidP="00CD7153">
            <w:pPr>
              <w:jc w:val="center"/>
            </w:pPr>
          </w:p>
          <w:p w14:paraId="35765E12" w14:textId="77777777" w:rsidR="00CD7153" w:rsidRDefault="00CD7153" w:rsidP="00CD7153">
            <w:pPr>
              <w:jc w:val="center"/>
            </w:pPr>
          </w:p>
          <w:p w14:paraId="3B1904DB" w14:textId="76931301" w:rsidR="00CD7153" w:rsidRDefault="00CD7153" w:rsidP="00CD7153">
            <w:pPr>
              <w:jc w:val="center"/>
            </w:pPr>
          </w:p>
          <w:p w14:paraId="0FDDDC86" w14:textId="77777777" w:rsidR="00E97AAA" w:rsidRDefault="00E97AAA" w:rsidP="00E97AAA">
            <w:r>
              <w:lastRenderedPageBreak/>
              <w:t>Con filtro de búsqueda por medio del nombre arrojara el siguiente resultado:</w:t>
            </w:r>
          </w:p>
          <w:p w14:paraId="19ED1D6A" w14:textId="5B82C943" w:rsidR="00CD7153" w:rsidRDefault="00E97AAA" w:rsidP="00CD7153">
            <w:pPr>
              <w:jc w:val="center"/>
            </w:pPr>
            <w:r w:rsidRPr="00E97AAA">
              <w:drawing>
                <wp:anchor distT="0" distB="0" distL="114300" distR="114300" simplePos="0" relativeHeight="251665408" behindDoc="0" locked="0" layoutInCell="1" allowOverlap="1" wp14:anchorId="3E2F1D17" wp14:editId="5DDEAF14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94615</wp:posOffset>
                  </wp:positionV>
                  <wp:extent cx="3938270" cy="3629025"/>
                  <wp:effectExtent l="0" t="0" r="5080" b="9525"/>
                  <wp:wrapThrough wrapText="bothSides">
                    <wp:wrapPolygon edited="0">
                      <wp:start x="0" y="0"/>
                      <wp:lineTo x="0" y="21543"/>
                      <wp:lineTo x="21523" y="21543"/>
                      <wp:lineTo x="21523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27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0AC6EA" w14:textId="77777777" w:rsidR="00CD7153" w:rsidRDefault="00CD7153" w:rsidP="00CD7153">
            <w:pPr>
              <w:jc w:val="center"/>
            </w:pPr>
          </w:p>
          <w:p w14:paraId="58A9E65B" w14:textId="5FB09DAD" w:rsidR="00CD7153" w:rsidRDefault="00CD7153" w:rsidP="00CD7153">
            <w:pPr>
              <w:jc w:val="center"/>
            </w:pPr>
          </w:p>
          <w:p w14:paraId="09AEBC9E" w14:textId="68F068D2" w:rsidR="00CD7153" w:rsidRDefault="00CD7153" w:rsidP="00CD7153">
            <w:pPr>
              <w:jc w:val="center"/>
            </w:pPr>
          </w:p>
          <w:p w14:paraId="3BC58901" w14:textId="77777777" w:rsidR="00CD7153" w:rsidRDefault="00CD7153" w:rsidP="00CD7153">
            <w:pPr>
              <w:jc w:val="center"/>
            </w:pPr>
          </w:p>
          <w:p w14:paraId="59897C5C" w14:textId="2FDA0F1E" w:rsidR="00CD7153" w:rsidRDefault="00CD7153" w:rsidP="00CD7153">
            <w:pPr>
              <w:jc w:val="center"/>
            </w:pPr>
          </w:p>
          <w:p w14:paraId="3D7C6096" w14:textId="77777777" w:rsidR="00CD7153" w:rsidRDefault="00CD7153" w:rsidP="00CD7153">
            <w:pPr>
              <w:jc w:val="center"/>
            </w:pPr>
          </w:p>
          <w:p w14:paraId="6B9E78B3" w14:textId="77777777" w:rsidR="00CD7153" w:rsidRDefault="00CD7153" w:rsidP="00CD7153">
            <w:pPr>
              <w:jc w:val="center"/>
            </w:pPr>
          </w:p>
          <w:p w14:paraId="66093D98" w14:textId="77777777" w:rsidR="00CD7153" w:rsidRDefault="00CD7153" w:rsidP="00CD7153">
            <w:pPr>
              <w:jc w:val="center"/>
            </w:pPr>
          </w:p>
          <w:p w14:paraId="33A08E14" w14:textId="77777777" w:rsidR="00CD7153" w:rsidRDefault="00CD7153" w:rsidP="00CD7153">
            <w:pPr>
              <w:jc w:val="center"/>
            </w:pPr>
          </w:p>
          <w:p w14:paraId="4CC61DCD" w14:textId="77777777" w:rsidR="00CD7153" w:rsidRDefault="00CD7153" w:rsidP="00CD7153">
            <w:pPr>
              <w:jc w:val="center"/>
            </w:pPr>
          </w:p>
          <w:p w14:paraId="1FDC3A3F" w14:textId="77777777" w:rsidR="00CD7153" w:rsidRDefault="00CD7153" w:rsidP="00CD7153">
            <w:pPr>
              <w:jc w:val="center"/>
            </w:pPr>
          </w:p>
          <w:p w14:paraId="1CBAB9A4" w14:textId="77777777" w:rsidR="00CD7153" w:rsidRDefault="00CD7153" w:rsidP="00CD7153">
            <w:pPr>
              <w:jc w:val="center"/>
            </w:pPr>
          </w:p>
          <w:p w14:paraId="71370C8A" w14:textId="77777777" w:rsidR="00CD7153" w:rsidRDefault="00CD7153" w:rsidP="00CD7153">
            <w:pPr>
              <w:jc w:val="center"/>
            </w:pPr>
          </w:p>
          <w:p w14:paraId="6F6157E4" w14:textId="77777777" w:rsidR="00CD7153" w:rsidRDefault="00CD7153" w:rsidP="00CD7153">
            <w:pPr>
              <w:jc w:val="center"/>
            </w:pPr>
          </w:p>
          <w:p w14:paraId="16DDDC2B" w14:textId="67E8F73A" w:rsidR="00CD7153" w:rsidRPr="00CD7153" w:rsidRDefault="00CD7153" w:rsidP="00CD7153">
            <w:pPr>
              <w:jc w:val="center"/>
            </w:pPr>
          </w:p>
        </w:tc>
      </w:tr>
      <w:tr w:rsidR="00213831" w14:paraId="1A5F2A24" w14:textId="77777777" w:rsidTr="00C4636F">
        <w:trPr>
          <w:trHeight w:val="247"/>
        </w:trPr>
        <w:tc>
          <w:tcPr>
            <w:tcW w:w="2293" w:type="dxa"/>
          </w:tcPr>
          <w:p w14:paraId="2DF548AD" w14:textId="77777777" w:rsidR="00213831" w:rsidRPr="00AC2FAA" w:rsidRDefault="00213831" w:rsidP="00213831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35F1DAAF" w14:textId="34499525" w:rsidR="00213831" w:rsidRDefault="00213831" w:rsidP="00213831"/>
        </w:tc>
      </w:tr>
    </w:tbl>
    <w:p w14:paraId="7079B2F8" w14:textId="77777777" w:rsidR="00A11DCB" w:rsidRDefault="00A11DCB" w:rsidP="003A1CC9"/>
    <w:sectPr w:rsidR="00A11DCB" w:rsidSect="00BE6B27">
      <w:headerReference w:type="default" r:id="rId14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F7F1" w14:textId="77777777" w:rsidR="00231B07" w:rsidRDefault="00231B07" w:rsidP="007D7F3D">
      <w:r>
        <w:separator/>
      </w:r>
    </w:p>
  </w:endnote>
  <w:endnote w:type="continuationSeparator" w:id="0">
    <w:p w14:paraId="01CF6027" w14:textId="77777777" w:rsidR="00231B07" w:rsidRDefault="00231B07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CD37" w14:textId="77777777" w:rsidR="00231B07" w:rsidRDefault="00231B07" w:rsidP="007D7F3D">
      <w:r>
        <w:separator/>
      </w:r>
    </w:p>
  </w:footnote>
  <w:footnote w:type="continuationSeparator" w:id="0">
    <w:p w14:paraId="2E8B1D87" w14:textId="77777777" w:rsidR="00231B07" w:rsidRDefault="00231B07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015"/>
    <w:multiLevelType w:val="hybridMultilevel"/>
    <w:tmpl w:val="25D6C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32F4"/>
    <w:multiLevelType w:val="hybridMultilevel"/>
    <w:tmpl w:val="DD521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85930"/>
    <w:multiLevelType w:val="hybridMultilevel"/>
    <w:tmpl w:val="C2DC1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0A30"/>
    <w:rsid w:val="000061B8"/>
    <w:rsid w:val="00007A48"/>
    <w:rsid w:val="000214F9"/>
    <w:rsid w:val="000277D8"/>
    <w:rsid w:val="00062091"/>
    <w:rsid w:val="00091966"/>
    <w:rsid w:val="000E18AD"/>
    <w:rsid w:val="000F5F28"/>
    <w:rsid w:val="001473DE"/>
    <w:rsid w:val="00162906"/>
    <w:rsid w:val="00163A29"/>
    <w:rsid w:val="001728BB"/>
    <w:rsid w:val="00183108"/>
    <w:rsid w:val="001B6F27"/>
    <w:rsid w:val="001E0A34"/>
    <w:rsid w:val="001E7240"/>
    <w:rsid w:val="00213831"/>
    <w:rsid w:val="00215B94"/>
    <w:rsid w:val="00231B07"/>
    <w:rsid w:val="002C1659"/>
    <w:rsid w:val="003339DE"/>
    <w:rsid w:val="00364256"/>
    <w:rsid w:val="0039666C"/>
    <w:rsid w:val="003A1CC9"/>
    <w:rsid w:val="003C4555"/>
    <w:rsid w:val="003C63E5"/>
    <w:rsid w:val="003E6814"/>
    <w:rsid w:val="003E73C5"/>
    <w:rsid w:val="00412682"/>
    <w:rsid w:val="00446B38"/>
    <w:rsid w:val="00450FAC"/>
    <w:rsid w:val="0048498F"/>
    <w:rsid w:val="004A6419"/>
    <w:rsid w:val="005F29E1"/>
    <w:rsid w:val="00623907"/>
    <w:rsid w:val="00633D37"/>
    <w:rsid w:val="00663261"/>
    <w:rsid w:val="00696CC9"/>
    <w:rsid w:val="00704706"/>
    <w:rsid w:val="007426F4"/>
    <w:rsid w:val="00750D6E"/>
    <w:rsid w:val="00780482"/>
    <w:rsid w:val="007A5364"/>
    <w:rsid w:val="007D38CD"/>
    <w:rsid w:val="007D7F3D"/>
    <w:rsid w:val="008230AC"/>
    <w:rsid w:val="00825812"/>
    <w:rsid w:val="0084284B"/>
    <w:rsid w:val="008438C3"/>
    <w:rsid w:val="00853AC1"/>
    <w:rsid w:val="00855682"/>
    <w:rsid w:val="00856B9B"/>
    <w:rsid w:val="0088777C"/>
    <w:rsid w:val="008E3CA6"/>
    <w:rsid w:val="008F7EFA"/>
    <w:rsid w:val="009144A1"/>
    <w:rsid w:val="00935211"/>
    <w:rsid w:val="00940DFD"/>
    <w:rsid w:val="0094614C"/>
    <w:rsid w:val="0096057D"/>
    <w:rsid w:val="00981BB4"/>
    <w:rsid w:val="00996633"/>
    <w:rsid w:val="009C2882"/>
    <w:rsid w:val="009D64BF"/>
    <w:rsid w:val="009F15B3"/>
    <w:rsid w:val="00A11DCB"/>
    <w:rsid w:val="00A13A4D"/>
    <w:rsid w:val="00A40626"/>
    <w:rsid w:val="00A51F11"/>
    <w:rsid w:val="00A65D29"/>
    <w:rsid w:val="00AC2FAA"/>
    <w:rsid w:val="00AF04C2"/>
    <w:rsid w:val="00B24A6C"/>
    <w:rsid w:val="00B36D91"/>
    <w:rsid w:val="00B94671"/>
    <w:rsid w:val="00BB6C36"/>
    <w:rsid w:val="00BE6B27"/>
    <w:rsid w:val="00C52A6E"/>
    <w:rsid w:val="00CC0F85"/>
    <w:rsid w:val="00CD7153"/>
    <w:rsid w:val="00CE4C3F"/>
    <w:rsid w:val="00D03341"/>
    <w:rsid w:val="00D26CE2"/>
    <w:rsid w:val="00D32CA0"/>
    <w:rsid w:val="00DD1880"/>
    <w:rsid w:val="00DE1FF2"/>
    <w:rsid w:val="00E03F86"/>
    <w:rsid w:val="00E07EDD"/>
    <w:rsid w:val="00E46DC3"/>
    <w:rsid w:val="00E64B6F"/>
    <w:rsid w:val="00E73DA7"/>
    <w:rsid w:val="00E84211"/>
    <w:rsid w:val="00E97AAA"/>
    <w:rsid w:val="00EC1B54"/>
    <w:rsid w:val="00EE5FFC"/>
    <w:rsid w:val="00F23620"/>
    <w:rsid w:val="00FB105E"/>
    <w:rsid w:val="00FB766A"/>
    <w:rsid w:val="00FC3448"/>
    <w:rsid w:val="00FD5E6E"/>
    <w:rsid w:val="00FE326A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</cp:lastModifiedBy>
  <cp:revision>84</cp:revision>
  <dcterms:created xsi:type="dcterms:W3CDTF">2018-09-11T15:23:00Z</dcterms:created>
  <dcterms:modified xsi:type="dcterms:W3CDTF">2023-06-17T05:57:00Z</dcterms:modified>
</cp:coreProperties>
</file>