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25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4935"/>
        <w:gridCol w:w="5324"/>
      </w:tblGrid>
      <w:tr w:rsidR="003F19D4" w:rsidRPr="00A93602" w14:paraId="1BD815B4" w14:textId="77777777" w:rsidTr="00C13360">
        <w:trPr>
          <w:trHeight w:val="5190"/>
        </w:trPr>
        <w:tc>
          <w:tcPr>
            <w:tcW w:w="4935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13360">
            <w:pPr>
              <w:widowControl w:val="0"/>
              <w:tabs>
                <w:tab w:val="left" w:pos="249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06BE7864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  <w:r w:rsidR="00C13360">
              <w:rPr>
                <w:rFonts w:eastAsia="Times New Roman" w:cs="Times New Roman"/>
                <w:szCs w:val="28"/>
              </w:rPr>
              <w:t xml:space="preserve"> ______</w:t>
            </w:r>
          </w:p>
          <w:p w14:paraId="420FADFE" w14:textId="4F623CAC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  <w:r w:rsidR="00C13360">
              <w:rPr>
                <w:rFonts w:eastAsia="Times New Roman" w:cs="Times New Roman"/>
                <w:szCs w:val="28"/>
              </w:rPr>
              <w:t xml:space="preserve"> ______</w:t>
            </w:r>
          </w:p>
          <w:p w14:paraId="42512DF1" w14:textId="1EACA1F6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  <w:r w:rsidR="00C13360">
              <w:rPr>
                <w:rFonts w:eastAsia="Times New Roman" w:cs="Times New Roman"/>
                <w:szCs w:val="28"/>
              </w:rPr>
              <w:t xml:space="preserve">  ______</w:t>
            </w:r>
          </w:p>
          <w:p w14:paraId="4A9863C4" w14:textId="5C906281" w:rsidR="003F19D4" w:rsidRPr="00C13360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      </w:t>
            </w:r>
            <w:r w:rsidR="00CA342B" w:rsidRPr="00C13360">
              <w:rPr>
                <w:rFonts w:eastAsia="Times New Roman" w:cs="Times New Roman"/>
                <w:szCs w:val="28"/>
              </w:rPr>
              <w:t xml:space="preserve">  </w:t>
            </w:r>
            <w:r w:rsidR="00C13360">
              <w:rPr>
                <w:rFonts w:eastAsia="Times New Roman" w:cs="Times New Roman"/>
                <w:szCs w:val="28"/>
              </w:rPr>
              <w:t xml:space="preserve">                                                </w:t>
            </w:r>
            <w:r w:rsidR="00CA342B" w:rsidRPr="00C13360">
              <w:rPr>
                <w:rFonts w:eastAsia="Times New Roman" w:cs="Times New Roman"/>
                <w:szCs w:val="28"/>
              </w:rPr>
              <w:t xml:space="preserve"> </w:t>
            </w:r>
            <w:r w:rsidRPr="00C13360">
              <w:rPr>
                <w:rFonts w:eastAsia="Times New Roman" w:cs="Times New Roman"/>
                <w:szCs w:val="28"/>
              </w:rPr>
              <w:t xml:space="preserve">  </w:t>
            </w:r>
            <w:r w:rsidRPr="00C13360">
              <w:rPr>
                <w:rFonts w:eastAsia="Times New Roman" w:cs="Times New Roman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C13360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C13360">
              <w:rPr>
                <w:rFonts w:eastAsia="Times New Roman" w:cs="Times New Roman"/>
                <w:szCs w:val="28"/>
              </w:rPr>
              <w:t>3</w:t>
            </w:r>
            <w:r w:rsidRPr="00C13360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C13360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C13360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7C8A89C1" w:rsidR="003F19D4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Руководитель </w:t>
            </w:r>
          </w:p>
          <w:p w14:paraId="69D3A207" w14:textId="77777777" w:rsidR="00C13360" w:rsidRPr="00C13360" w:rsidRDefault="00C13360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4FB57045" w14:textId="5227DC83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</w:t>
            </w:r>
          </w:p>
          <w:p w14:paraId="7EA0E8D8" w14:textId="703A545C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>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37656747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02A7905A" w14:textId="429BE53F" w:rsidR="002B654B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7656747" w:history="1">
            <w:r w:rsidR="002B654B" w:rsidRPr="00666476">
              <w:rPr>
                <w:rStyle w:val="a7"/>
                <w:noProof/>
              </w:rPr>
              <w:t>Содержание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_Toc137656747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2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1597A2D" w14:textId="4C252749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48" w:history="1">
            <w:r w:rsidRPr="00666476">
              <w:rPr>
                <w:rStyle w:val="a7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F402" w14:textId="67D9C6F4" w:rsidR="002B654B" w:rsidRDefault="002B654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49" w:history="1">
            <w:r w:rsidRPr="00666476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AB3E" w14:textId="025E7F55" w:rsidR="002B654B" w:rsidRDefault="002B654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0" w:history="1">
            <w:r w:rsidRPr="00666476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F6468" w14:textId="573572B2" w:rsidR="002B654B" w:rsidRDefault="002B654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1" w:history="1">
            <w:r w:rsidRPr="00666476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BF6E" w14:textId="0EC055F0" w:rsidR="002B654B" w:rsidRDefault="002B654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2" w:history="1">
            <w:r w:rsidRPr="00666476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B83AD" w14:textId="29E3E71C" w:rsidR="002B654B" w:rsidRDefault="002B654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3" w:history="1">
            <w:r w:rsidRPr="00666476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Сущности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5DD7" w14:textId="516A7D2D" w:rsidR="002B654B" w:rsidRDefault="002B654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4" w:history="1">
            <w:r w:rsidRPr="00666476">
              <w:rPr>
                <w:rStyle w:val="a7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D15B" w14:textId="7986866F" w:rsidR="002B654B" w:rsidRDefault="002B654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5" w:history="1">
            <w:r w:rsidRPr="00666476">
              <w:rPr>
                <w:rStyle w:val="a7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Анализ существующих методов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5824" w14:textId="17827958" w:rsidR="002B654B" w:rsidRDefault="002B654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6" w:history="1">
            <w:r w:rsidRPr="00666476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666476">
              <w:rPr>
                <w:rStyle w:val="a7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2CE0" w14:textId="4622EF76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7" w:history="1">
            <w:r w:rsidRPr="00666476">
              <w:rPr>
                <w:rStyle w:val="a7"/>
                <w:noProof/>
              </w:rPr>
              <w:t>2.1.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785F" w14:textId="25456AE6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8" w:history="1">
            <w:r w:rsidRPr="00666476">
              <w:rPr>
                <w:rStyle w:val="a7"/>
                <w:noProof/>
              </w:rPr>
              <w:t>2.2. Спецификация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BD0A" w14:textId="76C686A9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9" w:history="1">
            <w:r w:rsidRPr="00666476">
              <w:rPr>
                <w:rStyle w:val="a7"/>
                <w:noProof/>
              </w:rPr>
              <w:t>2.3. Требования к игровому интерфейсу и 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EB04" w14:textId="0B91A0E9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0" w:history="1">
            <w:r w:rsidRPr="00666476">
              <w:rPr>
                <w:rStyle w:val="a7"/>
                <w:noProof/>
              </w:rPr>
              <w:t>2.3. Сценарий и правила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F61B" w14:textId="3CCA07E1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1" w:history="1">
            <w:r w:rsidRPr="00666476">
              <w:rPr>
                <w:rStyle w:val="a7"/>
                <w:noProof/>
              </w:rPr>
              <w:t>3. 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5B2E" w14:textId="19F24A5B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2" w:history="1">
            <w:r w:rsidRPr="00666476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A05E" w14:textId="2EEE82CA" w:rsidR="002B654B" w:rsidRDefault="002B654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3" w:history="1">
            <w:r w:rsidRPr="00666476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_Toc137656763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34212" w14:textId="2D6A19E1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08015646"/>
      <w:bookmarkStart w:id="3" w:name="_Toc137656748"/>
      <w:r>
        <w:lastRenderedPageBreak/>
        <w:t>Аннотация</w:t>
      </w:r>
      <w:bookmarkEnd w:id="3"/>
    </w:p>
    <w:p w14:paraId="52248314" w14:textId="19739396" w:rsidR="00C967B2" w:rsidRDefault="00C967B2" w:rsidP="00567E98">
      <w:pPr>
        <w:spacing w:after="0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</w:t>
      </w:r>
      <w:r w:rsidR="00BD48AC">
        <w:t xml:space="preserve">с видом сверху </w:t>
      </w:r>
      <w:r>
        <w:t xml:space="preserve">в жанре </w:t>
      </w:r>
      <w:r w:rsidRPr="00C967B2">
        <w:t>roguelike</w:t>
      </w:r>
      <w:r>
        <w:t>.</w:t>
      </w:r>
    </w:p>
    <w:p w14:paraId="065DDBF0" w14:textId="3BE0B321" w:rsidR="003C4A27" w:rsidRDefault="00C967B2" w:rsidP="00567E98">
      <w:pPr>
        <w:spacing w:after="0"/>
      </w:pPr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игре присутствует механика </w:t>
      </w:r>
      <w:r w:rsidRPr="00FC3675">
        <w:rPr>
          <w:lang w:val="en-US"/>
        </w:rPr>
        <w:t>NPC</w:t>
      </w:r>
      <w:r w:rsidRPr="00FC3675">
        <w:t>.</w:t>
      </w:r>
    </w:p>
    <w:p w14:paraId="0E4FD2D7" w14:textId="77777777" w:rsidR="003C4A27" w:rsidRDefault="003C4A27" w:rsidP="00567E98">
      <w:pPr>
        <w:spacing w:after="0"/>
      </w:pPr>
      <w:r w:rsidRPr="003C4A27">
        <w:rPr>
          <w:i/>
          <w:iCs/>
        </w:rPr>
        <w:t>Результат работы:</w:t>
      </w:r>
      <w:r>
        <w:t xml:space="preserve"> разработана игра «</w:t>
      </w:r>
      <w:r>
        <w:rPr>
          <w:lang w:val="en-US"/>
        </w:rPr>
        <w:t>Respiration</w:t>
      </w:r>
      <w:r>
        <w:t>»</w:t>
      </w:r>
      <w:r w:rsidRPr="003C4A27">
        <w:t>.</w:t>
      </w:r>
    </w:p>
    <w:p w14:paraId="6E349E48" w14:textId="08C339D9" w:rsidR="00365E45" w:rsidRPr="00C967B2" w:rsidRDefault="00365E45" w:rsidP="002D693F">
      <w:pPr>
        <w:ind w:firstLine="0"/>
      </w:pPr>
      <w:r>
        <w:br w:type="page"/>
      </w:r>
    </w:p>
    <w:p w14:paraId="15574D01" w14:textId="6DCB63F1" w:rsidR="003A3E40" w:rsidRDefault="0008163A" w:rsidP="00B0068D">
      <w:pPr>
        <w:pStyle w:val="1"/>
      </w:pPr>
      <w:bookmarkStart w:id="4" w:name="_Toc137656749"/>
      <w:r>
        <w:lastRenderedPageBreak/>
        <w:t>Введение</w:t>
      </w:r>
      <w:bookmarkEnd w:id="2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Создать боевую систему</w:t>
      </w:r>
    </w:p>
    <w:p w14:paraId="55F9EED9" w14:textId="50C10559" w:rsidR="00563AB8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37656750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>англ. Non-player character)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програм</w:t>
      </w:r>
      <w:r>
        <w:t>м</w:t>
      </w:r>
      <w:r w:rsidRPr="00EE6839">
        <w:t>но.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pixel — сокращение от picture element)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>трелялка, англ. shooter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>и перевод для слова shooter</w:t>
      </w:r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37656751"/>
      <w:r>
        <w:t>Описание предметной области</w:t>
      </w:r>
      <w:bookmarkEnd w:id="7"/>
    </w:p>
    <w:p w14:paraId="5BCDA1A5" w14:textId="70080DE9" w:rsidR="00006242" w:rsidRDefault="00125578" w:rsidP="00567E98">
      <w:pPr>
        <w:spacing w:after="0"/>
      </w:pPr>
      <w:r>
        <w:t>И</w:t>
      </w:r>
      <w:r w:rsidR="00006242">
        <w:t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</w:t>
      </w:r>
      <w:r>
        <w:t>, игра должна</w:t>
      </w:r>
      <w:r w:rsidR="00006242">
        <w:t>:</w:t>
      </w:r>
    </w:p>
    <w:p w14:paraId="7ABF28C1" w14:textId="7F14ACC3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Б</w:t>
      </w:r>
      <w:r w:rsidR="00006242">
        <w:t>ыть пошаговой</w:t>
      </w:r>
    </w:p>
    <w:p w14:paraId="128B70F2" w14:textId="7BCEE22B" w:rsidR="00006242" w:rsidRDefault="00006242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567E98">
      <w:pPr>
        <w:spacing w:after="0"/>
      </w:pPr>
      <w:r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lastRenderedPageBreak/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Игра занимает немного времени (в рамках одной игровой сессии)</w:t>
      </w:r>
    </w:p>
    <w:p w14:paraId="71C5BCCA" w14:textId="5D9D2A6E" w:rsidR="00006242" w:rsidRDefault="006A1467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Случайная</w:t>
      </w:r>
      <w:r w:rsidR="00006242"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37656752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r w:rsidRPr="00EE6839">
        <w:t>Respiration</w:t>
      </w:r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7BFCB7ED" w:rsidR="00EE6839" w:rsidRPr="00097D42" w:rsidRDefault="00097D42" w:rsidP="00311414">
      <w:pPr>
        <w:pStyle w:val="a8"/>
        <w:numPr>
          <w:ilvl w:val="0"/>
          <w:numId w:val="26"/>
        </w:numPr>
        <w:spacing w:after="0"/>
        <w:ind w:left="851" w:hanging="284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5AC38561" w:rsidR="00EE6839" w:rsidRPr="00097D42" w:rsidRDefault="00FC3675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</w:t>
      </w:r>
      <w:r w:rsidR="0056437F">
        <w:t xml:space="preserve"> со сменой точки угла обзора</w:t>
      </w:r>
    </w:p>
    <w:p w14:paraId="33EABB47" w14:textId="1702F1F4" w:rsidR="00EE6839" w:rsidRPr="00097D42" w:rsidRDefault="00FC3675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Возможность использовать дополнительные инструменты</w:t>
      </w:r>
    </w:p>
    <w:p w14:paraId="6250D83C" w14:textId="30567357" w:rsidR="002E7837" w:rsidRPr="00F424BF" w:rsidRDefault="00665B1B" w:rsidP="0036420D">
      <w:pPr>
        <w:pStyle w:val="12"/>
        <w:numPr>
          <w:ilvl w:val="1"/>
          <w:numId w:val="17"/>
        </w:numPr>
        <w:rPr>
          <w:color w:val="auto"/>
        </w:rPr>
      </w:pPr>
      <w:bookmarkStart w:id="9" w:name="_Toc137656753"/>
      <w:r w:rsidRPr="00F424BF">
        <w:rPr>
          <w:color w:val="auto"/>
        </w:rPr>
        <w:t>Сущности игры</w:t>
      </w:r>
      <w:bookmarkEnd w:id="9"/>
    </w:p>
    <w:p w14:paraId="296A7AC2" w14:textId="2C978182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Герои</w:t>
      </w:r>
      <w:r>
        <w:rPr>
          <w:i/>
          <w:iCs/>
        </w:rPr>
        <w:t>:</w:t>
      </w:r>
    </w:p>
    <w:p w14:paraId="787B94FA" w14:textId="29367670" w:rsidR="00D52624" w:rsidRDefault="0036420D" w:rsidP="00567E98">
      <w:pPr>
        <w:spacing w:after="0"/>
      </w:pPr>
      <w:r>
        <w:t>Главный герой – персонаж, которым управляет игрок</w:t>
      </w:r>
      <w:r w:rsidR="00D52624">
        <w:t>:</w:t>
      </w:r>
    </w:p>
    <w:p w14:paraId="457A416E" w14:textId="5262777D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1D20756" w14:textId="42404859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П</w:t>
      </w:r>
      <w:r w:rsidR="0036420D">
        <w:t>ольз</w:t>
      </w:r>
      <w:r>
        <w:t>ует</w:t>
      </w:r>
      <w:r w:rsidR="0036420D">
        <w:t>ся оружием</w:t>
      </w:r>
    </w:p>
    <w:p w14:paraId="1A54CFDC" w14:textId="6A5AF457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0B20D9B6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 xml:space="preserve">Имеет </w:t>
      </w:r>
      <w:r w:rsidR="00F76A7F">
        <w:t xml:space="preserve">здоровье (максимальное здоровье </w:t>
      </w:r>
      <w:r>
        <w:t>10 единиц</w:t>
      </w:r>
      <w:r w:rsidR="00F76A7F">
        <w:t>)</w:t>
      </w:r>
    </w:p>
    <w:p w14:paraId="61CFCD17" w14:textId="6FCBE6EE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E7353E">
        <w:rPr>
          <w:lang w:val="en-US"/>
        </w:rPr>
        <w:t>NPC</w:t>
      </w:r>
      <w:r w:rsidRPr="00E7353E">
        <w:t xml:space="preserve"> (покупать вещи)</w:t>
      </w:r>
    </w:p>
    <w:p w14:paraId="1AAF924E" w14:textId="77777777" w:rsidR="00D52624" w:rsidRDefault="0036420D" w:rsidP="00567E98">
      <w:pPr>
        <w:spacing w:after="0"/>
      </w:pPr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31FFEB16" w14:textId="02AD8E10" w:rsidR="00D52624" w:rsidRDefault="00D52624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08CFF5AA" w:rsidR="00D52624" w:rsidRDefault="00D52624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Дерутс</w:t>
      </w:r>
      <w:r w:rsidR="002A713B">
        <w:t>я</w:t>
      </w:r>
      <w:r w:rsidR="006C4691">
        <w:t xml:space="preserve"> (</w:t>
      </w:r>
      <w:r w:rsidR="002A713B">
        <w:t>наносят 1 единицу урона за удар</w:t>
      </w:r>
      <w:r w:rsidR="00C365D1" w:rsidRPr="00E7353E">
        <w:t>, не используют оружие</w:t>
      </w:r>
      <w:r w:rsidR="006C4691" w:rsidRPr="00E7353E">
        <w:t>)</w:t>
      </w:r>
    </w:p>
    <w:p w14:paraId="3D35A9E1" w14:textId="5936F2F7" w:rsidR="00F76A7F" w:rsidRDefault="00F76A7F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Име</w:t>
      </w:r>
      <w:r w:rsidR="0056437F">
        <w:t>ю</w:t>
      </w:r>
      <w:r>
        <w:t>т здоровье (максимальное здоровье 5 единиц)</w:t>
      </w:r>
    </w:p>
    <w:p w14:paraId="681E3337" w14:textId="2805EC84" w:rsidR="0036420D" w:rsidRPr="00534F21" w:rsidRDefault="008567B9" w:rsidP="00567E98">
      <w:pPr>
        <w:spacing w:after="0"/>
      </w:pPr>
      <w:r w:rsidRPr="00534F21">
        <w:t>Торгов</w:t>
      </w:r>
      <w:r w:rsidR="00F424BF">
        <w:t>ец</w:t>
      </w:r>
      <w:r w:rsidR="006C4691" w:rsidRPr="00534F21">
        <w:t xml:space="preserve"> – </w:t>
      </w:r>
      <w:r w:rsidR="006C4691" w:rsidRPr="00534F21">
        <w:rPr>
          <w:lang w:val="en-US"/>
        </w:rPr>
        <w:t>NPC</w:t>
      </w:r>
      <w:r w:rsidR="006C4691" w:rsidRPr="00534F21">
        <w:t>, которы</w:t>
      </w:r>
      <w:r w:rsidR="00F424BF">
        <w:t>й</w:t>
      </w:r>
      <w:r w:rsidR="006C4691" w:rsidRPr="00534F21">
        <w:t xml:space="preserve"> </w:t>
      </w:r>
      <w:r w:rsidR="002A713B" w:rsidRPr="00534F21">
        <w:t>пр</w:t>
      </w:r>
      <w:r w:rsidR="006C4691" w:rsidRPr="00534F21">
        <w:t>ода</w:t>
      </w:r>
      <w:r w:rsidR="00F424BF">
        <w:t>е</w:t>
      </w:r>
      <w:r w:rsidR="006C4691" w:rsidRPr="00534F21">
        <w:t xml:space="preserve">т </w:t>
      </w:r>
      <w:r w:rsidR="002A713B" w:rsidRPr="00534F21">
        <w:t>игроку</w:t>
      </w:r>
      <w:r w:rsidR="006C4691" w:rsidRPr="00534F21">
        <w:t xml:space="preserve"> </w:t>
      </w:r>
      <w:r w:rsidR="0056437F">
        <w:t>предметы</w:t>
      </w:r>
      <w:r w:rsidR="006C4691" w:rsidRPr="00534F21">
        <w:t>.</w:t>
      </w:r>
    </w:p>
    <w:p w14:paraId="6C1F5E66" w14:textId="4B501BF6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Предметы</w:t>
      </w:r>
      <w:r>
        <w:rPr>
          <w:i/>
          <w:iCs/>
        </w:rPr>
        <w:t>:</w:t>
      </w:r>
    </w:p>
    <w:p w14:paraId="4B61A914" w14:textId="7985A089" w:rsidR="002E7837" w:rsidRDefault="0036420D" w:rsidP="00567E98">
      <w:pPr>
        <w:spacing w:after="0"/>
      </w:pPr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 xml:space="preserve">, </w:t>
      </w:r>
      <w:r w:rsidR="00306CF9">
        <w:t xml:space="preserve">разные </w:t>
      </w:r>
      <w:r w:rsidR="002A713B">
        <w:t xml:space="preserve">типы оружия наносят </w:t>
      </w:r>
      <w:r w:rsidR="00306CF9">
        <w:t>разный</w:t>
      </w:r>
      <w:r w:rsidR="002A713B">
        <w:t xml:space="preserve"> урон (</w:t>
      </w:r>
      <w:r w:rsidR="002D693F">
        <w:t xml:space="preserve">от меньшего урона к большему: </w:t>
      </w:r>
      <w:r w:rsidR="00306CF9">
        <w:t>пистолет, пистолет-пулемет, автомат</w:t>
      </w:r>
      <w:r w:rsidR="002A713B">
        <w:t>)</w:t>
      </w:r>
      <w:r w:rsidR="006C4691">
        <w:t>.</w:t>
      </w:r>
    </w:p>
    <w:p w14:paraId="26386F23" w14:textId="5B8FC379" w:rsidR="005F08E5" w:rsidRDefault="005F08E5" w:rsidP="00567E98">
      <w:pPr>
        <w:spacing w:after="0"/>
      </w:pPr>
      <w:r>
        <w:t>Монеты – внутренняя валюта игрового мира. Ее можно получить,</w:t>
      </w:r>
      <w:r w:rsidR="00E7353E">
        <w:t xml:space="preserve"> </w:t>
      </w:r>
      <w:r w:rsidR="00E7353E" w:rsidRPr="00E7353E">
        <w:t>победив</w:t>
      </w:r>
      <w:r w:rsidR="002369B0" w:rsidRPr="00E7353E">
        <w:t xml:space="preserve"> врага</w:t>
      </w:r>
      <w:r>
        <w:t xml:space="preserve">. В магазине за монеты можно купить </w:t>
      </w:r>
      <w:r w:rsidR="0056437F">
        <w:t>дополнительн</w:t>
      </w:r>
      <w:r w:rsidR="002D693F">
        <w:t>ые</w:t>
      </w:r>
      <w:r>
        <w:t xml:space="preserve"> предметы.</w:t>
      </w:r>
    </w:p>
    <w:p w14:paraId="729A3391" w14:textId="2ABD09F8" w:rsidR="005F08E5" w:rsidRDefault="005F08E5" w:rsidP="00567E98">
      <w:pPr>
        <w:spacing w:after="0"/>
      </w:pPr>
      <w:r>
        <w:t>Аптечки – специальный предмет, которым может пользоваться только игрок</w:t>
      </w:r>
      <w:r w:rsidRPr="00E7353E">
        <w:t>. Его можно купить в магазине.</w:t>
      </w:r>
      <w:r>
        <w:t xml:space="preserve"> Восстанавливает 3 единицы здоровья.</w:t>
      </w:r>
    </w:p>
    <w:p w14:paraId="494D637A" w14:textId="14FA6600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Локации:</w:t>
      </w:r>
    </w:p>
    <w:p w14:paraId="68FBDB31" w14:textId="6CC9A523" w:rsidR="002A713B" w:rsidRPr="00F424BF" w:rsidRDefault="00F424BF" w:rsidP="00567E98">
      <w:pPr>
        <w:spacing w:after="0"/>
      </w:pPr>
      <w:r w:rsidRPr="00F424BF">
        <w:t>Уровень – место, где игрок борется с врагами и получает монеты (победив врага)</w:t>
      </w:r>
      <w:r w:rsidR="002369B0" w:rsidRPr="00F424BF">
        <w:t xml:space="preserve">, реализованы переходы между </w:t>
      </w:r>
      <w:r w:rsidRPr="00F424BF">
        <w:t>уровнями</w:t>
      </w:r>
      <w:r w:rsidR="002369B0" w:rsidRPr="00F424BF">
        <w:t>.</w:t>
      </w:r>
      <w:r w:rsidRPr="00F424BF">
        <w:t xml:space="preserve"> </w:t>
      </w:r>
      <w:r w:rsidR="006A1467" w:rsidRPr="00F424BF">
        <w:t>Случайно</w:t>
      </w:r>
      <w:r w:rsidR="00C967B2" w:rsidRPr="00F424BF">
        <w:t xml:space="preserve"> генерир</w:t>
      </w:r>
      <w:r w:rsidR="006A1467" w:rsidRPr="00F424BF">
        <w:t>уются</w:t>
      </w:r>
      <w:r w:rsidR="00C967B2" w:rsidRPr="00F424BF">
        <w:t>:</w:t>
      </w:r>
    </w:p>
    <w:p w14:paraId="015E8102" w14:textId="0139ED60" w:rsidR="00C967B2" w:rsidRPr="00F424BF" w:rsidRDefault="00C967B2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 xml:space="preserve">Размер карты </w:t>
      </w:r>
      <w:r w:rsidR="00831A9C" w:rsidRPr="00F424BF">
        <w:t>уровн</w:t>
      </w:r>
      <w:r w:rsidR="00F424BF">
        <w:t>я</w:t>
      </w:r>
      <w:r w:rsidR="002369B0" w:rsidRPr="00F424BF">
        <w:t xml:space="preserve"> </w:t>
      </w:r>
      <w:r w:rsidRPr="00F424BF">
        <w:t>(от 1</w:t>
      </w:r>
      <w:r w:rsidR="00963FD4" w:rsidRPr="00F424BF">
        <w:t>12</w:t>
      </w:r>
      <w:r w:rsidRPr="00F424BF">
        <w:t xml:space="preserve"> до </w:t>
      </w:r>
      <w:r w:rsidR="00963FD4" w:rsidRPr="00F424BF">
        <w:t>336 плиток, размер одной плитки 32х32 пикселя</w:t>
      </w:r>
      <w:r w:rsidRPr="00F424BF">
        <w:t>)</w:t>
      </w:r>
    </w:p>
    <w:p w14:paraId="298E3130" w14:textId="0E2FE138" w:rsidR="00831A9C" w:rsidRPr="00F424BF" w:rsidRDefault="00831A9C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>Расположение препятствий</w:t>
      </w:r>
    </w:p>
    <w:p w14:paraId="5D29386D" w14:textId="126367DF" w:rsidR="00C967B2" w:rsidRPr="00F424BF" w:rsidRDefault="00C967B2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 xml:space="preserve">Количество врагов (от 0 до </w:t>
      </w:r>
      <w:r w:rsidR="002369B0" w:rsidRPr="00F424BF">
        <w:t>250</w:t>
      </w:r>
      <w:r w:rsidRPr="00F424BF">
        <w:t>) и их расположение</w:t>
      </w:r>
    </w:p>
    <w:p w14:paraId="0BCB91A1" w14:textId="39BF6818" w:rsidR="008567B9" w:rsidRDefault="008567B9" w:rsidP="00567E98">
      <w:pPr>
        <w:spacing w:after="0"/>
      </w:pPr>
      <w:r>
        <w:t xml:space="preserve">Магазин – специальное место, где </w:t>
      </w:r>
      <w:r w:rsidRPr="00E7353E">
        <w:t xml:space="preserve">можно купить </w:t>
      </w:r>
      <w:r w:rsidR="00E7353E">
        <w:t>дополнительные</w:t>
      </w:r>
      <w:r w:rsidRPr="00E7353E">
        <w:t xml:space="preserve"> </w:t>
      </w:r>
      <w:r>
        <w:t>предметы</w:t>
      </w:r>
      <w:r w:rsidR="00C365D1">
        <w:t xml:space="preserve">, </w:t>
      </w:r>
      <w:r w:rsidR="00C2138A">
        <w:t xml:space="preserve">магазины </w:t>
      </w:r>
      <w:r w:rsidR="00C365D1">
        <w:t>встреча</w:t>
      </w:r>
      <w:r w:rsidR="00C2138A">
        <w:t>ю</w:t>
      </w:r>
      <w:r w:rsidR="00C365D1">
        <w:t xml:space="preserve">тся </w:t>
      </w:r>
      <w:r w:rsidR="00F424BF">
        <w:t>после прохождения 2 уровней</w:t>
      </w:r>
      <w:r w:rsidR="002D693F">
        <w:t>.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10" w:name="_Toc137656754"/>
      <w:r>
        <w:t>План работы</w:t>
      </w:r>
      <w:bookmarkEnd w:id="10"/>
    </w:p>
    <w:tbl>
      <w:tblPr>
        <w:tblStyle w:val="af2"/>
        <w:tblW w:w="10342" w:type="dxa"/>
        <w:tblInd w:w="-714" w:type="dxa"/>
        <w:tblLook w:val="04A0" w:firstRow="1" w:lastRow="0" w:firstColumn="1" w:lastColumn="0" w:noHBand="0" w:noVBand="1"/>
      </w:tblPr>
      <w:tblGrid>
        <w:gridCol w:w="1560"/>
        <w:gridCol w:w="3118"/>
        <w:gridCol w:w="2977"/>
        <w:gridCol w:w="2687"/>
      </w:tblGrid>
      <w:tr w:rsidR="005A78A0" w14:paraId="436C9CDC" w14:textId="57C5E0C3" w:rsidTr="008E2A89">
        <w:tc>
          <w:tcPr>
            <w:tcW w:w="1560" w:type="dxa"/>
          </w:tcPr>
          <w:p w14:paraId="1524771A" w14:textId="7A0ACE15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lastRenderedPageBreak/>
              <w:t>Даты</w:t>
            </w:r>
          </w:p>
        </w:tc>
        <w:tc>
          <w:tcPr>
            <w:tcW w:w="3118" w:type="dxa"/>
          </w:tcPr>
          <w:p w14:paraId="32F9D99E" w14:textId="1461FE53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Екатерина</w:t>
            </w:r>
          </w:p>
        </w:tc>
        <w:tc>
          <w:tcPr>
            <w:tcW w:w="2977" w:type="dxa"/>
          </w:tcPr>
          <w:p w14:paraId="7AD379B8" w14:textId="6721191B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Богдан</w:t>
            </w:r>
          </w:p>
        </w:tc>
        <w:tc>
          <w:tcPr>
            <w:tcW w:w="2687" w:type="dxa"/>
          </w:tcPr>
          <w:p w14:paraId="5D4C8EDA" w14:textId="6E6631D8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Данила</w:t>
            </w:r>
          </w:p>
        </w:tc>
      </w:tr>
      <w:tr w:rsidR="005A78A0" w14:paraId="562D8608" w14:textId="5D111E41" w:rsidTr="008E2A89">
        <w:tc>
          <w:tcPr>
            <w:tcW w:w="1560" w:type="dxa"/>
          </w:tcPr>
          <w:p w14:paraId="38CA8E9F" w14:textId="76479D8F" w:rsidR="005A78A0" w:rsidRPr="005B1C8A" w:rsidRDefault="005A78A0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8782" w:type="dxa"/>
            <w:gridSpan w:val="3"/>
          </w:tcPr>
          <w:p w14:paraId="74C29461" w14:textId="267CCD6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A78A0" w14:paraId="6937E234" w14:textId="77777777" w:rsidTr="005A78A0">
        <w:tc>
          <w:tcPr>
            <w:tcW w:w="10342" w:type="dxa"/>
            <w:gridSpan w:val="4"/>
          </w:tcPr>
          <w:p w14:paraId="08380C2D" w14:textId="77777777" w:rsidR="005A78A0" w:rsidRDefault="005A78A0" w:rsidP="005A78A0">
            <w:pPr>
              <w:ind w:firstLine="0"/>
            </w:pPr>
          </w:p>
        </w:tc>
      </w:tr>
      <w:tr w:rsidR="005A78A0" w14:paraId="40EF1DCB" w14:textId="77777777" w:rsidTr="008E2A89">
        <w:tc>
          <w:tcPr>
            <w:tcW w:w="1560" w:type="dxa"/>
          </w:tcPr>
          <w:p w14:paraId="2B7265D9" w14:textId="0205FE6D" w:rsidR="005A78A0" w:rsidRDefault="005A78A0" w:rsidP="005A78A0">
            <w:pPr>
              <w:ind w:firstLine="0"/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8782" w:type="dxa"/>
            <w:gridSpan w:val="3"/>
          </w:tcPr>
          <w:p w14:paraId="4850057B" w14:textId="11CDFAEF" w:rsidR="005A78A0" w:rsidRDefault="005A78A0" w:rsidP="005A78A0">
            <w:pPr>
              <w:ind w:firstLine="0"/>
              <w:jc w:val="center"/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5A78A0" w14:paraId="0DB360C9" w14:textId="0C9F42C5" w:rsidTr="008E2A89">
        <w:tc>
          <w:tcPr>
            <w:tcW w:w="1560" w:type="dxa"/>
          </w:tcPr>
          <w:p w14:paraId="46326491" w14:textId="1E7C9E96" w:rsidR="005A78A0" w:rsidRDefault="005A78A0" w:rsidP="005A78A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1648EF30" w14:textId="6FAC7F9B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</w:t>
            </w:r>
            <w:r w:rsidR="00C21906" w:rsidRPr="00534F21">
              <w:t>вводной частью о</w:t>
            </w:r>
            <w:r w:rsidRPr="00534F21">
              <w:t>тчет</w:t>
            </w:r>
            <w:r w:rsidR="00C21906" w:rsidRPr="00534F21">
              <w:t>а</w:t>
            </w:r>
            <w:r w:rsidR="008F222F" w:rsidRPr="00534F21">
              <w:t>, работа над балансом в игре</w:t>
            </w:r>
          </w:p>
        </w:tc>
        <w:tc>
          <w:tcPr>
            <w:tcW w:w="2977" w:type="dxa"/>
          </w:tcPr>
          <w:p w14:paraId="6E7802B3" w14:textId="0838CCDF" w:rsidR="005A78A0" w:rsidRPr="00534F21" w:rsidRDefault="008F222F" w:rsidP="00AD0742">
            <w:pPr>
              <w:ind w:firstLine="0"/>
              <w:jc w:val="center"/>
            </w:pPr>
            <w:r w:rsidRPr="00534F21">
              <w:t>Анализ существующих решений</w:t>
            </w:r>
            <w:r w:rsidR="008E2A89" w:rsidRPr="00534F21">
              <w:t>, создание спрайтов</w:t>
            </w:r>
            <w:r w:rsidR="00325E21">
              <w:t xml:space="preserve"> предметов</w:t>
            </w:r>
          </w:p>
        </w:tc>
        <w:tc>
          <w:tcPr>
            <w:tcW w:w="2687" w:type="dxa"/>
          </w:tcPr>
          <w:p w14:paraId="54D137D6" w14:textId="6117EA5C" w:rsidR="005A78A0" w:rsidRPr="00534F21" w:rsidRDefault="008F222F" w:rsidP="00AD0742">
            <w:pPr>
              <w:ind w:firstLine="0"/>
              <w:jc w:val="center"/>
            </w:pPr>
            <w:r w:rsidRPr="00534F21">
              <w:t>Описание идеи</w:t>
            </w:r>
            <w:r w:rsidR="00C21906" w:rsidRPr="00534F21">
              <w:t xml:space="preserve"> игры</w:t>
            </w:r>
            <w:r w:rsidR="008E2A89" w:rsidRPr="00534F21">
              <w:t>, создание спрайтов</w:t>
            </w:r>
            <w:r w:rsidRPr="00534F21">
              <w:t xml:space="preserve"> </w:t>
            </w:r>
            <w:r w:rsidR="00C21906" w:rsidRPr="00534F21">
              <w:rPr>
                <w:lang w:val="en-US"/>
              </w:rPr>
              <w:t>NPC</w:t>
            </w:r>
            <w:r w:rsidR="00C21906" w:rsidRPr="00534F21">
              <w:t xml:space="preserve"> и главного героя</w:t>
            </w:r>
          </w:p>
        </w:tc>
      </w:tr>
      <w:tr w:rsidR="005A78A0" w14:paraId="32AC7837" w14:textId="7957F663" w:rsidTr="008E2A89">
        <w:tc>
          <w:tcPr>
            <w:tcW w:w="1560" w:type="dxa"/>
          </w:tcPr>
          <w:p w14:paraId="4710F564" w14:textId="6396E54C" w:rsidR="005A78A0" w:rsidRDefault="005A78A0" w:rsidP="005A78A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70A2DAB0" w14:textId="7F24B34B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о</w:t>
            </w:r>
            <w:r w:rsidR="00C21906" w:rsidRPr="00534F21">
              <w:t>писанием игры</w:t>
            </w:r>
          </w:p>
        </w:tc>
        <w:tc>
          <w:tcPr>
            <w:tcW w:w="2977" w:type="dxa"/>
          </w:tcPr>
          <w:p w14:paraId="33345D65" w14:textId="0361A621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3E943883" w14:textId="3578B41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Создание </w:t>
            </w:r>
            <w:r w:rsidR="00C21906" w:rsidRPr="00534F21">
              <w:t xml:space="preserve">анимации </w:t>
            </w:r>
            <w:r w:rsidRPr="00534F21">
              <w:t>спрайтов</w:t>
            </w:r>
            <w:r w:rsidR="008F222F" w:rsidRPr="00534F21">
              <w:t xml:space="preserve"> персонажей</w:t>
            </w:r>
          </w:p>
        </w:tc>
      </w:tr>
      <w:tr w:rsidR="005A78A0" w14:paraId="27541A13" w14:textId="5748DFDE" w:rsidTr="008E2A89">
        <w:tc>
          <w:tcPr>
            <w:tcW w:w="1560" w:type="dxa"/>
          </w:tcPr>
          <w:p w14:paraId="42863A09" w14:textId="6A4BC4AC" w:rsidR="005A78A0" w:rsidRDefault="005A78A0" w:rsidP="005A78A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326D549F" w14:textId="57922EA4" w:rsidR="005A78A0" w:rsidRPr="00534F21" w:rsidRDefault="000733E3" w:rsidP="00AD0742">
            <w:pPr>
              <w:ind w:firstLine="0"/>
              <w:jc w:val="center"/>
            </w:pPr>
            <w:r w:rsidRPr="00534F21">
              <w:t>Работа над описанием игры</w:t>
            </w:r>
          </w:p>
        </w:tc>
        <w:tc>
          <w:tcPr>
            <w:tcW w:w="2977" w:type="dxa"/>
          </w:tcPr>
          <w:p w14:paraId="597CFAF8" w14:textId="4DE1952F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21C11F2B" w14:textId="11FDC76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t>камеры и главного героя</w:t>
            </w:r>
          </w:p>
        </w:tc>
      </w:tr>
      <w:tr w:rsidR="005A78A0" w14:paraId="1DF8E808" w14:textId="08D56E18" w:rsidTr="008E2A89">
        <w:tc>
          <w:tcPr>
            <w:tcW w:w="1560" w:type="dxa"/>
          </w:tcPr>
          <w:p w14:paraId="6FE623F0" w14:textId="5567A1F2" w:rsidR="005A78A0" w:rsidRDefault="005A78A0" w:rsidP="005A78A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6AFD998F" w14:textId="77B29DE9" w:rsidR="005A78A0" w:rsidRPr="00534F21" w:rsidRDefault="002D693F" w:rsidP="00AD0742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7685C33C" w14:textId="1C11C105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EED4E67" w14:textId="502F5BD8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rPr>
                <w:lang w:val="en-US"/>
              </w:rPr>
              <w:t>NPC</w:t>
            </w:r>
          </w:p>
        </w:tc>
      </w:tr>
      <w:tr w:rsidR="005A78A0" w14:paraId="7A62EE7B" w14:textId="70E5D4C1" w:rsidTr="005A78A0">
        <w:tc>
          <w:tcPr>
            <w:tcW w:w="10342" w:type="dxa"/>
            <w:gridSpan w:val="4"/>
          </w:tcPr>
          <w:p w14:paraId="3C1FDC63" w14:textId="00C7E3F8" w:rsidR="005A78A0" w:rsidRPr="00534F21" w:rsidRDefault="005A78A0" w:rsidP="005A78A0">
            <w:pPr>
              <w:ind w:firstLine="0"/>
            </w:pPr>
          </w:p>
        </w:tc>
      </w:tr>
      <w:tr w:rsidR="005A78A0" w14:paraId="5CA7CAE2" w14:textId="2D568793" w:rsidTr="008E2A89">
        <w:tc>
          <w:tcPr>
            <w:tcW w:w="1560" w:type="dxa"/>
          </w:tcPr>
          <w:p w14:paraId="3594C83A" w14:textId="3372950A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8782" w:type="dxa"/>
            <w:gridSpan w:val="3"/>
          </w:tcPr>
          <w:p w14:paraId="6B9BE26C" w14:textId="20877393" w:rsidR="005A78A0" w:rsidRPr="00534F21" w:rsidRDefault="005F6ABB" w:rsidP="005A78A0">
            <w:pPr>
              <w:ind w:firstLine="0"/>
              <w:jc w:val="center"/>
              <w:rPr>
                <w:i/>
                <w:iCs/>
              </w:rPr>
            </w:pPr>
            <w:r w:rsidRPr="00534F21">
              <w:rPr>
                <w:i/>
                <w:iCs/>
              </w:rPr>
              <w:t xml:space="preserve">Работа над проектом и </w:t>
            </w:r>
            <w:r w:rsidR="00AD0742" w:rsidRPr="00534F21">
              <w:rPr>
                <w:i/>
                <w:iCs/>
              </w:rPr>
              <w:t>исправление ошибок</w:t>
            </w:r>
          </w:p>
        </w:tc>
      </w:tr>
      <w:tr w:rsidR="00AD0742" w14:paraId="4079E686" w14:textId="564A4923" w:rsidTr="00AD0742">
        <w:tc>
          <w:tcPr>
            <w:tcW w:w="1560" w:type="dxa"/>
          </w:tcPr>
          <w:p w14:paraId="2C1F1A64" w14:textId="30D422AC" w:rsidR="00AD0742" w:rsidRDefault="00AD0742" w:rsidP="005A78A0">
            <w:pPr>
              <w:ind w:firstLine="0"/>
            </w:pPr>
            <w:r>
              <w:t>До 5 мая</w:t>
            </w:r>
          </w:p>
        </w:tc>
        <w:tc>
          <w:tcPr>
            <w:tcW w:w="3118" w:type="dxa"/>
          </w:tcPr>
          <w:p w14:paraId="512FD152" w14:textId="4A25F0B3" w:rsidR="00AD0742" w:rsidRPr="00534F21" w:rsidRDefault="00534F21" w:rsidP="0075048C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0986F626" w14:textId="183DB2B7" w:rsidR="00AD0742" w:rsidRPr="00534F21" w:rsidRDefault="00AD0742" w:rsidP="0075048C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AE49FF3" w14:textId="7B34CF26" w:rsidR="00AD0742" w:rsidRPr="00534F21" w:rsidRDefault="00325E21" w:rsidP="0075048C">
            <w:pPr>
              <w:ind w:firstLine="0"/>
              <w:jc w:val="center"/>
            </w:pPr>
            <w:r>
              <w:t>Создание д</w:t>
            </w:r>
            <w:r w:rsidR="00AD0742" w:rsidRPr="00534F21">
              <w:t>иалоговы</w:t>
            </w:r>
            <w:r>
              <w:t>х</w:t>
            </w:r>
            <w:r w:rsidR="00AD0742" w:rsidRPr="00534F21">
              <w:t xml:space="preserve"> ок</w:t>
            </w:r>
            <w:r>
              <w:t>он</w:t>
            </w:r>
          </w:p>
        </w:tc>
      </w:tr>
      <w:tr w:rsidR="00AD0742" w14:paraId="072D72EE" w14:textId="2FD91E1F" w:rsidTr="00AD0742">
        <w:tc>
          <w:tcPr>
            <w:tcW w:w="1560" w:type="dxa"/>
          </w:tcPr>
          <w:p w14:paraId="27072AAF" w14:textId="0F967A36" w:rsidR="00AD0742" w:rsidRDefault="00AD0742" w:rsidP="005A78A0">
            <w:pPr>
              <w:ind w:firstLine="0"/>
            </w:pPr>
            <w:r>
              <w:t>До 12 мая</w:t>
            </w:r>
          </w:p>
        </w:tc>
        <w:tc>
          <w:tcPr>
            <w:tcW w:w="3118" w:type="dxa"/>
          </w:tcPr>
          <w:p w14:paraId="385E4ED8" w14:textId="3E6D27E4" w:rsidR="00AD0742" w:rsidRPr="00534F21" w:rsidRDefault="00AD0742" w:rsidP="008E2A89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15038F49" w14:textId="68C35672" w:rsidR="00AD0742" w:rsidRPr="00534F21" w:rsidRDefault="00325E21" w:rsidP="008E2A89">
            <w:pPr>
              <w:ind w:firstLine="0"/>
              <w:jc w:val="center"/>
            </w:pPr>
            <w:r>
              <w:t>Добавление о</w:t>
            </w:r>
            <w:r w:rsidR="00AD0742" w:rsidRPr="00534F21">
              <w:t>бъект</w:t>
            </w:r>
            <w:r>
              <w:t>ов</w:t>
            </w:r>
            <w:r w:rsidR="00AD0742" w:rsidRPr="00534F21">
              <w:t xml:space="preserve"> на уровне</w:t>
            </w:r>
          </w:p>
        </w:tc>
        <w:tc>
          <w:tcPr>
            <w:tcW w:w="2687" w:type="dxa"/>
          </w:tcPr>
          <w:p w14:paraId="37655405" w14:textId="73B7DF85" w:rsidR="00AD0742" w:rsidRPr="00534F21" w:rsidRDefault="00AD0742" w:rsidP="008E2A89">
            <w:pPr>
              <w:ind w:firstLine="0"/>
              <w:jc w:val="center"/>
            </w:pPr>
            <w:r w:rsidRPr="00534F21">
              <w:t>Исправление ошибок</w:t>
            </w:r>
          </w:p>
        </w:tc>
      </w:tr>
      <w:tr w:rsidR="0075048C" w14:paraId="3F9309CA" w14:textId="4555059A" w:rsidTr="00AD0742">
        <w:tc>
          <w:tcPr>
            <w:tcW w:w="1560" w:type="dxa"/>
          </w:tcPr>
          <w:p w14:paraId="3158947F" w14:textId="7693D10E" w:rsidR="0075048C" w:rsidRDefault="0075048C" w:rsidP="005A78A0">
            <w:pPr>
              <w:ind w:firstLine="0"/>
            </w:pPr>
            <w:r>
              <w:t>До 19 мая</w:t>
            </w:r>
          </w:p>
        </w:tc>
        <w:tc>
          <w:tcPr>
            <w:tcW w:w="6095" w:type="dxa"/>
            <w:gridSpan w:val="2"/>
          </w:tcPr>
          <w:p w14:paraId="2E459C89" w14:textId="304ED37A" w:rsidR="0075048C" w:rsidRDefault="00AD0742" w:rsidP="00AD0742">
            <w:pPr>
              <w:ind w:firstLine="0"/>
              <w:jc w:val="center"/>
            </w:pPr>
            <w:r>
              <w:t>Исправление ошибок, работа над технической частью отчета</w:t>
            </w:r>
          </w:p>
        </w:tc>
        <w:tc>
          <w:tcPr>
            <w:tcW w:w="2687" w:type="dxa"/>
          </w:tcPr>
          <w:p w14:paraId="69C4D137" w14:textId="15885E82" w:rsidR="0075048C" w:rsidRDefault="00325E21" w:rsidP="0075048C">
            <w:pPr>
              <w:ind w:firstLine="0"/>
              <w:jc w:val="center"/>
            </w:pPr>
            <w:r>
              <w:t>Работа над</w:t>
            </w:r>
            <w:r w:rsidR="00AD0742">
              <w:t xml:space="preserve"> генераци</w:t>
            </w:r>
            <w:r>
              <w:t>ей</w:t>
            </w:r>
          </w:p>
        </w:tc>
      </w:tr>
      <w:tr w:rsidR="005F6ABB" w14:paraId="2626CA33" w14:textId="3E9B16E1" w:rsidTr="00325E21">
        <w:tc>
          <w:tcPr>
            <w:tcW w:w="1560" w:type="dxa"/>
          </w:tcPr>
          <w:p w14:paraId="560E654E" w14:textId="5AD35FE8" w:rsidR="005F6ABB" w:rsidRDefault="005F6ABB" w:rsidP="005A78A0">
            <w:pPr>
              <w:ind w:firstLine="0"/>
            </w:pPr>
            <w:r>
              <w:t>До 26 мая</w:t>
            </w:r>
          </w:p>
        </w:tc>
        <w:tc>
          <w:tcPr>
            <w:tcW w:w="3118" w:type="dxa"/>
          </w:tcPr>
          <w:p w14:paraId="650B33E3" w14:textId="321ECBFD" w:rsidR="005F6ABB" w:rsidRDefault="00534F21" w:rsidP="00AD0742">
            <w:pPr>
              <w:ind w:firstLine="0"/>
              <w:jc w:val="center"/>
            </w:pPr>
            <w:r>
              <w:t>Работа над отчетом, докладом, презентацией</w:t>
            </w:r>
          </w:p>
        </w:tc>
        <w:tc>
          <w:tcPr>
            <w:tcW w:w="2977" w:type="dxa"/>
          </w:tcPr>
          <w:p w14:paraId="1BB20E94" w14:textId="4CC782E4" w:rsidR="005F6ABB" w:rsidRPr="00AD0742" w:rsidRDefault="00AD0742" w:rsidP="00AD0742">
            <w:pPr>
              <w:ind w:firstLine="0"/>
              <w:jc w:val="center"/>
            </w:pPr>
            <w:r>
              <w:t>Добав</w:t>
            </w:r>
            <w:r w:rsidR="00325E21">
              <w:t>ление</w:t>
            </w:r>
            <w:r>
              <w:t xml:space="preserve"> врагов</w:t>
            </w:r>
            <w:r w:rsidRPr="00AD0742">
              <w:t xml:space="preserve">, </w:t>
            </w:r>
            <w:r>
              <w:t>с</w:t>
            </w:r>
            <w:r w:rsidR="00325E21">
              <w:t>оздание</w:t>
            </w:r>
            <w:r>
              <w:t xml:space="preserve"> главно</w:t>
            </w:r>
            <w:r w:rsidR="00325E21">
              <w:t>го</w:t>
            </w:r>
            <w:r>
              <w:t xml:space="preserve"> меню</w:t>
            </w:r>
          </w:p>
        </w:tc>
        <w:tc>
          <w:tcPr>
            <w:tcW w:w="2687" w:type="dxa"/>
          </w:tcPr>
          <w:p w14:paraId="5EC97ECB" w14:textId="0F499819" w:rsidR="005F6ABB" w:rsidRPr="00AD0742" w:rsidRDefault="00AD0742" w:rsidP="00AD0742">
            <w:pPr>
              <w:ind w:firstLine="0"/>
              <w:jc w:val="center"/>
            </w:pPr>
            <w:r>
              <w:t>Сбор уровня, компилирова</w:t>
            </w:r>
            <w:r w:rsidR="00325E21">
              <w:t>ние</w:t>
            </w:r>
            <w:r>
              <w:t xml:space="preserve"> для запуска через .</w:t>
            </w:r>
            <w:r>
              <w:rPr>
                <w:lang w:val="en-US"/>
              </w:rPr>
              <w:t>exe</w:t>
            </w:r>
          </w:p>
        </w:tc>
      </w:tr>
      <w:tr w:rsidR="005F6ABB" w14:paraId="66538964" w14:textId="73120F67" w:rsidTr="005F6ABB">
        <w:tc>
          <w:tcPr>
            <w:tcW w:w="1560" w:type="dxa"/>
          </w:tcPr>
          <w:p w14:paraId="6A8B2E0E" w14:textId="77777777" w:rsidR="005F6ABB" w:rsidRDefault="005F6ABB" w:rsidP="005A78A0">
            <w:pPr>
              <w:ind w:firstLine="0"/>
            </w:pPr>
          </w:p>
        </w:tc>
        <w:tc>
          <w:tcPr>
            <w:tcW w:w="8782" w:type="dxa"/>
            <w:gridSpan w:val="3"/>
          </w:tcPr>
          <w:p w14:paraId="16E5E492" w14:textId="77777777" w:rsidR="005F6ABB" w:rsidRDefault="005F6ABB" w:rsidP="00AD0742">
            <w:pPr>
              <w:ind w:firstLine="0"/>
              <w:jc w:val="center"/>
            </w:pPr>
          </w:p>
        </w:tc>
      </w:tr>
      <w:tr w:rsidR="005A78A0" w14:paraId="655CBAB6" w14:textId="0C7E7C26" w:rsidTr="008E2A89">
        <w:tc>
          <w:tcPr>
            <w:tcW w:w="1560" w:type="dxa"/>
          </w:tcPr>
          <w:p w14:paraId="1F8D7FAB" w14:textId="000ED547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8782" w:type="dxa"/>
            <w:gridSpan w:val="3"/>
          </w:tcPr>
          <w:p w14:paraId="6B6D7FBD" w14:textId="276B8F7A" w:rsidR="005A78A0" w:rsidRPr="005B1C8A" w:rsidRDefault="00325E21" w:rsidP="00AD074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И</w:t>
            </w:r>
            <w:r w:rsidR="005F6ABB">
              <w:rPr>
                <w:i/>
                <w:iCs/>
              </w:rPr>
              <w:t>справление ошибок</w:t>
            </w:r>
            <w:r w:rsidR="005A78A0" w:rsidRPr="005B1C8A">
              <w:rPr>
                <w:i/>
                <w:iCs/>
              </w:rPr>
              <w:t xml:space="preserve"> и презентация проекта</w:t>
            </w:r>
          </w:p>
        </w:tc>
      </w:tr>
      <w:tr w:rsidR="005F6ABB" w14:paraId="5BEA8A39" w14:textId="77777777" w:rsidTr="008E2A89">
        <w:tc>
          <w:tcPr>
            <w:tcW w:w="1560" w:type="dxa"/>
          </w:tcPr>
          <w:p w14:paraId="47FC5D93" w14:textId="3C065DCE" w:rsidR="005F6ABB" w:rsidRDefault="00AD0742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3 июня</w:t>
            </w:r>
          </w:p>
        </w:tc>
        <w:tc>
          <w:tcPr>
            <w:tcW w:w="8782" w:type="dxa"/>
            <w:gridSpan w:val="3"/>
          </w:tcPr>
          <w:p w14:paraId="379EA346" w14:textId="7901F8A9" w:rsidR="005F6ABB" w:rsidRPr="00BB12DE" w:rsidRDefault="00BB12DE" w:rsidP="00BB12DE">
            <w:pPr>
              <w:ind w:firstLine="0"/>
              <w:jc w:val="center"/>
            </w:pPr>
            <w:r>
              <w:t>Итоговая проверка</w:t>
            </w:r>
          </w:p>
        </w:tc>
      </w:tr>
      <w:tr w:rsidR="005A78A0" w14:paraId="3C9B0E40" w14:textId="77777777" w:rsidTr="008E2A89">
        <w:tc>
          <w:tcPr>
            <w:tcW w:w="1560" w:type="dxa"/>
          </w:tcPr>
          <w:p w14:paraId="102F1CC1" w14:textId="6F57E5BC" w:rsidR="005A78A0" w:rsidRPr="005B1C8A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  <w:r w:rsidR="00BB12DE">
              <w:rPr>
                <w:i/>
                <w:iCs/>
              </w:rPr>
              <w:t>0</w:t>
            </w:r>
            <w:r>
              <w:rPr>
                <w:i/>
                <w:iCs/>
              </w:rPr>
              <w:t xml:space="preserve"> июня</w:t>
            </w:r>
          </w:p>
        </w:tc>
        <w:tc>
          <w:tcPr>
            <w:tcW w:w="8782" w:type="dxa"/>
            <w:gridSpan w:val="3"/>
          </w:tcPr>
          <w:p w14:paraId="5C9E366E" w14:textId="78DD234D" w:rsidR="005A78A0" w:rsidRPr="00AD0742" w:rsidRDefault="005A78A0" w:rsidP="00AD0742">
            <w:pPr>
              <w:ind w:firstLine="0"/>
              <w:jc w:val="center"/>
            </w:pPr>
            <w:r w:rsidRPr="00AD0742">
              <w:t>Взаимное тестирование</w:t>
            </w:r>
            <w:r w:rsidR="005F6ABB" w:rsidRPr="00AD0742">
              <w:t>, исправление ошибок</w:t>
            </w:r>
          </w:p>
        </w:tc>
      </w:tr>
      <w:tr w:rsidR="005A78A0" w14:paraId="70A27407" w14:textId="77777777" w:rsidTr="008E2A89">
        <w:tc>
          <w:tcPr>
            <w:tcW w:w="1560" w:type="dxa"/>
          </w:tcPr>
          <w:p w14:paraId="12CE4F10" w14:textId="0B08EBE1" w:rsidR="005A78A0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17 июня</w:t>
            </w:r>
          </w:p>
        </w:tc>
        <w:tc>
          <w:tcPr>
            <w:tcW w:w="8782" w:type="dxa"/>
            <w:gridSpan w:val="3"/>
          </w:tcPr>
          <w:p w14:paraId="05A045CD" w14:textId="44CA119A" w:rsidR="005A78A0" w:rsidRPr="00AD0742" w:rsidRDefault="005A78A0" w:rsidP="00311414">
            <w:pPr>
              <w:keepNext/>
              <w:ind w:firstLine="0"/>
              <w:jc w:val="center"/>
            </w:pPr>
            <w:r w:rsidRPr="00AD0742">
              <w:t>Защита</w:t>
            </w:r>
          </w:p>
        </w:tc>
      </w:tr>
    </w:tbl>
    <w:p w14:paraId="639A0C7D" w14:textId="5511E068" w:rsidR="001C1198" w:rsidRPr="00BA0EF2" w:rsidRDefault="00311414" w:rsidP="00311414">
      <w:pPr>
        <w:pStyle w:val="ae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>. План работ</w:t>
      </w:r>
    </w:p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1" w:name="_Toc137656755"/>
      <w:r>
        <w:t>Анализ существующих методов решения</w:t>
      </w:r>
      <w:bookmarkEnd w:id="11"/>
    </w:p>
    <w:p w14:paraId="52632F8E" w14:textId="14C773CA" w:rsidR="00F73CA0" w:rsidRPr="00F73CA0" w:rsidRDefault="00FF6D0F" w:rsidP="00567E98">
      <w:pPr>
        <w:spacing w:after="0"/>
      </w:pPr>
      <w:r>
        <w:t xml:space="preserve">Чтобы определиться </w:t>
      </w:r>
      <w:r w:rsidR="0056437F">
        <w:t>с</w:t>
      </w:r>
      <w:r>
        <w:t xml:space="preserve">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567E98">
      <w:pPr>
        <w:spacing w:after="0"/>
      </w:pPr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567E98">
      <w:pPr>
        <w:spacing w:after="0"/>
      </w:pPr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567E98">
      <w:pPr>
        <w:spacing w:after="0"/>
      </w:pPr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567E98">
      <w:pPr>
        <w:spacing w:after="0"/>
      </w:pPr>
      <w:r w:rsidRPr="00F73CA0">
        <w:lastRenderedPageBreak/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567E98">
      <w:pPr>
        <w:spacing w:after="0"/>
      </w:pPr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567E98">
      <w:pPr>
        <w:spacing w:after="0"/>
      </w:pPr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567E98">
      <w:pPr>
        <w:spacing w:after="0"/>
      </w:pPr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Roguelike игры</w:t>
      </w:r>
    </w:p>
    <w:p w14:paraId="3A71E7AD" w14:textId="3ED1AE77" w:rsidR="00567E98" w:rsidRPr="00567E98" w:rsidRDefault="00F73CA0" w:rsidP="00567E98">
      <w:pPr>
        <w:spacing w:after="0"/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r w:rsidR="00FF6D0F" w:rsidRPr="00FF6D0F">
        <w:t>Roguelike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567E98">
      <w:pPr>
        <w:spacing w:after="0"/>
      </w:pPr>
      <w:r w:rsidRPr="0018527B">
        <w:t>Максимально похожая игра: The binding of Isaac.</w:t>
      </w:r>
      <w:r w:rsidR="00A336BF">
        <w:t xml:space="preserve"> </w:t>
      </w:r>
    </w:p>
    <w:p w14:paraId="4F787B21" w14:textId="0D1EE42C" w:rsidR="00A336BF" w:rsidRDefault="005C7988" w:rsidP="00567E98">
      <w:pPr>
        <w:spacing w:after="0"/>
      </w:pPr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752436C3" w14:textId="77777777" w:rsidR="00567E98" w:rsidRDefault="00567E98" w:rsidP="00567E98">
      <w:pPr>
        <w:spacing w:after="0"/>
      </w:pPr>
    </w:p>
    <w:p w14:paraId="595C8ACC" w14:textId="2EF6FDE2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 xml:space="preserve">The </w:t>
      </w:r>
      <w:r w:rsidRPr="005C7988">
        <w:rPr>
          <w:lang w:val="en-US"/>
        </w:rPr>
        <w:t>b</w:t>
      </w:r>
      <w:r w:rsidRPr="005C7988">
        <w:t>inding of Isaac – 42000 отзывов и 95% из них положительные [5]</w:t>
      </w:r>
    </w:p>
    <w:p w14:paraId="3A5D08A5" w14:textId="0D4DE44C" w:rsidR="00453291" w:rsidRDefault="00453291" w:rsidP="00567E98">
      <w:pPr>
        <w:pStyle w:val="a8"/>
        <w:spacing w:after="0"/>
        <w:ind w:left="927" w:firstLine="0"/>
      </w:pPr>
    </w:p>
    <w:p w14:paraId="62E2A1C7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F4D4" w14:textId="00290E17" w:rsidR="00A21E60" w:rsidRPr="002B654B" w:rsidRDefault="002B654B" w:rsidP="00567E98">
      <w:pPr>
        <w:pStyle w:val="ae"/>
        <w:spacing w:after="0"/>
        <w:rPr>
          <w:lang w:val="en-US"/>
        </w:rPr>
      </w:pPr>
      <w:r>
        <w:t>Рисунок</w:t>
      </w:r>
      <w:r w:rsidRPr="002B654B">
        <w:rPr>
          <w:lang w:val="en-US"/>
        </w:rPr>
        <w:t xml:space="preserve"> </w:t>
      </w:r>
      <w:r>
        <w:fldChar w:fldCharType="begin"/>
      </w:r>
      <w:r w:rsidRPr="002B654B">
        <w:rPr>
          <w:lang w:val="en-US"/>
        </w:rPr>
        <w:instrText xml:space="preserve"> SEQ </w:instrText>
      </w:r>
      <w:r>
        <w:instrText>Рисунок</w:instrText>
      </w:r>
      <w:r w:rsidRPr="002B654B">
        <w:rPr>
          <w:lang w:val="en-US"/>
        </w:rPr>
        <w:instrText xml:space="preserve"> \* ARABIC </w:instrText>
      </w:r>
      <w:r>
        <w:fldChar w:fldCharType="separate"/>
      </w:r>
      <w:r w:rsidR="00311414">
        <w:rPr>
          <w:noProof/>
          <w:lang w:val="en-US"/>
        </w:rPr>
        <w:t>1</w:t>
      </w:r>
      <w:r>
        <w:fldChar w:fldCharType="end"/>
      </w:r>
      <w:r w:rsidRPr="002B654B">
        <w:rPr>
          <w:lang w:val="en-US"/>
        </w:rPr>
        <w:t xml:space="preserve">. </w:t>
      </w:r>
      <w:r>
        <w:t>Игра</w:t>
      </w:r>
      <w:r w:rsidRPr="002B654B">
        <w:rPr>
          <w:lang w:val="en-US"/>
        </w:rPr>
        <w:t xml:space="preserve"> The binding of Isaac</w:t>
      </w:r>
    </w:p>
    <w:p w14:paraId="01FEA2B7" w14:textId="5D74CA9F" w:rsidR="00453291" w:rsidRDefault="00453291" w:rsidP="00567E98">
      <w:pPr>
        <w:pStyle w:val="a8"/>
        <w:spacing w:after="0"/>
        <w:ind w:left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r w:rsidRPr="00453291">
        <w:t>oguelike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7BC588D8" w14:textId="35D4C7CC" w:rsidR="00453291" w:rsidRDefault="00453291" w:rsidP="00567E98">
      <w:pPr>
        <w:pStyle w:val="a8"/>
        <w:spacing w:after="0"/>
        <w:ind w:left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567E98">
      <w:pPr>
        <w:pStyle w:val="a8"/>
        <w:spacing w:after="0"/>
        <w:ind w:left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567E98">
      <w:pPr>
        <w:pStyle w:val="a8"/>
        <w:spacing w:after="0"/>
        <w:ind w:left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567E98">
      <w:pPr>
        <w:pStyle w:val="a8"/>
        <w:spacing w:after="0"/>
        <w:ind w:left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567E98">
      <w:pPr>
        <w:pStyle w:val="a8"/>
        <w:spacing w:after="0"/>
        <w:ind w:left="0"/>
      </w:pPr>
      <w:r>
        <w:t>Более 20 боссов.</w:t>
      </w:r>
    </w:p>
    <w:p w14:paraId="0762BC1E" w14:textId="77777777" w:rsidR="00453291" w:rsidRDefault="00453291" w:rsidP="00567E98">
      <w:pPr>
        <w:pStyle w:val="a8"/>
        <w:spacing w:after="0"/>
        <w:ind w:left="0"/>
      </w:pPr>
      <w:r>
        <w:t>Четыре главы, охватывающие 8 уровней.</w:t>
      </w:r>
    </w:p>
    <w:p w14:paraId="71D780D8" w14:textId="77777777" w:rsidR="00453291" w:rsidRDefault="00453291" w:rsidP="00567E98">
      <w:pPr>
        <w:pStyle w:val="a8"/>
        <w:spacing w:after="0"/>
        <w:ind w:left="0"/>
      </w:pPr>
      <w:r>
        <w:t>Более трех разблокируемых персонажей.</w:t>
      </w:r>
    </w:p>
    <w:p w14:paraId="7376D647" w14:textId="77777777" w:rsidR="00453291" w:rsidRDefault="00453291" w:rsidP="00567E98">
      <w:pPr>
        <w:pStyle w:val="a8"/>
        <w:spacing w:after="0"/>
        <w:ind w:left="0"/>
      </w:pPr>
      <w:r>
        <w:t>Различные концовки.</w:t>
      </w:r>
    </w:p>
    <w:p w14:paraId="5BFCA59F" w14:textId="191429AC" w:rsidR="00453291" w:rsidRDefault="00453291" w:rsidP="00567E98">
      <w:pPr>
        <w:pStyle w:val="a8"/>
        <w:spacing w:after="0"/>
        <w:ind w:left="0"/>
      </w:pPr>
      <w:r>
        <w:t>Множество разблокируемых предметов, противников и боссов.</w:t>
      </w:r>
    </w:p>
    <w:p w14:paraId="358F6900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6610B704" w14:textId="59BC03B5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567E98">
      <w:pPr>
        <w:pStyle w:val="a8"/>
        <w:spacing w:after="0"/>
        <w:ind w:left="927" w:firstLine="0"/>
      </w:pPr>
    </w:p>
    <w:p w14:paraId="2677F0A8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2B1B387E" wp14:editId="5CA1AE66">
            <wp:extent cx="4021426" cy="2263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51" cy="23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E935" w14:textId="382990A9" w:rsidR="00A21E60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2</w:t>
        </w:r>
      </w:fldSimple>
      <w:r>
        <w:t xml:space="preserve">. Игра </w:t>
      </w:r>
      <w:r w:rsidRPr="005419EF">
        <w:t>Nuclear throne</w:t>
      </w:r>
    </w:p>
    <w:p w14:paraId="1CE72760" w14:textId="5E04D641" w:rsidR="00453291" w:rsidRDefault="00453291" w:rsidP="00567E98">
      <w:pPr>
        <w:pStyle w:val="a8"/>
        <w:spacing w:after="0"/>
        <w:ind w:left="0"/>
      </w:pPr>
      <w:r>
        <w:t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Loop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2" w:name="_Hlk129821094"/>
    </w:p>
    <w:bookmarkEnd w:id="12"/>
    <w:p w14:paraId="31043A6E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3D577DEB" w14:textId="344608DA" w:rsidR="00FA5A12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>Soul Knight – 1,56 млн отзывов со средней оценкой 4,4 [7]</w:t>
      </w:r>
    </w:p>
    <w:p w14:paraId="7DCE6B4F" w14:textId="31C3FBF4" w:rsidR="00FA5A12" w:rsidRDefault="00FA5A12" w:rsidP="00567E98">
      <w:pPr>
        <w:pStyle w:val="a8"/>
        <w:spacing w:after="0"/>
        <w:ind w:left="927" w:firstLine="0"/>
      </w:pPr>
    </w:p>
    <w:p w14:paraId="4862B722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A70E33A" wp14:editId="36A73E5B">
            <wp:extent cx="4186209" cy="23545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259" cy="23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9150" w14:textId="5E2C6EEA" w:rsidR="00A21E60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3</w:t>
        </w:r>
      </w:fldSimple>
      <w:r>
        <w:t xml:space="preserve">. Игра </w:t>
      </w:r>
      <w:r w:rsidRPr="003B4A88">
        <w:t>Soul Knight</w:t>
      </w:r>
    </w:p>
    <w:p w14:paraId="60867D35" w14:textId="2EE36789" w:rsidR="00FA5A12" w:rsidRDefault="00FA5A12" w:rsidP="00567E98">
      <w:pPr>
        <w:pStyle w:val="a8"/>
        <w:spacing w:after="0"/>
        <w:ind w:left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567E98">
      <w:pPr>
        <w:pStyle w:val="a8"/>
        <w:spacing w:after="0"/>
        <w:ind w:left="0"/>
      </w:pPr>
    </w:p>
    <w:p w14:paraId="5EEEEAE6" w14:textId="77777777" w:rsidR="00FA5A12" w:rsidRDefault="00FA5A12" w:rsidP="00567E98">
      <w:pPr>
        <w:pStyle w:val="a8"/>
        <w:spacing w:after="0"/>
        <w:ind w:left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567E98">
      <w:pPr>
        <w:pStyle w:val="a8"/>
        <w:spacing w:after="0"/>
        <w:ind w:left="0"/>
      </w:pPr>
      <w:r>
        <w:t>Уникальные герои с уникальными умениями.</w:t>
      </w:r>
    </w:p>
    <w:p w14:paraId="2E7CE246" w14:textId="77777777" w:rsidR="00FA5A12" w:rsidRDefault="00FA5A12" w:rsidP="00567E98">
      <w:pPr>
        <w:pStyle w:val="a8"/>
        <w:spacing w:after="0"/>
        <w:ind w:left="0"/>
      </w:pPr>
      <w:r>
        <w:t>Более 270 единиц разнообразного оружия.</w:t>
      </w:r>
    </w:p>
    <w:p w14:paraId="3EBBAC29" w14:textId="7A3A6D37" w:rsidR="00FA5A12" w:rsidRDefault="00FA5A12" w:rsidP="00567E98">
      <w:pPr>
        <w:pStyle w:val="a8"/>
        <w:spacing w:after="0"/>
        <w:ind w:left="0"/>
      </w:pPr>
      <w:r>
        <w:t>Генерируемые случайным образом подземелья.</w:t>
      </w:r>
    </w:p>
    <w:p w14:paraId="40C86694" w14:textId="77777777" w:rsidR="00FA5A12" w:rsidRDefault="00FA5A12" w:rsidP="00567E98">
      <w:pPr>
        <w:pStyle w:val="a8"/>
        <w:spacing w:after="0"/>
        <w:ind w:left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567E98">
      <w:pPr>
        <w:pStyle w:val="a8"/>
        <w:spacing w:after="0"/>
        <w:ind w:left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567E98">
      <w:pPr>
        <w:pStyle w:val="a8"/>
        <w:spacing w:after="0"/>
        <w:ind w:left="927" w:firstLine="0"/>
      </w:pPr>
    </w:p>
    <w:p w14:paraId="6F52BD7B" w14:textId="071BD93B" w:rsidR="0045329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>Enter the gungeon – 63000 отзывов и 96% из них положительные [8]</w:t>
      </w:r>
    </w:p>
    <w:p w14:paraId="52696321" w14:textId="6B8FFD83" w:rsidR="00453291" w:rsidRDefault="00453291" w:rsidP="00567E98">
      <w:pPr>
        <w:pStyle w:val="a8"/>
        <w:spacing w:after="0"/>
        <w:ind w:left="927" w:firstLine="0"/>
      </w:pPr>
    </w:p>
    <w:p w14:paraId="61F5B4C4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lastRenderedPageBreak/>
        <w:drawing>
          <wp:inline distT="0" distB="0" distL="0" distR="0" wp14:anchorId="46173177" wp14:editId="521B30F4">
            <wp:extent cx="4132021" cy="23241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20" cy="23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15B" w14:textId="2B483193" w:rsidR="00A21E60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4</w:t>
        </w:r>
      </w:fldSimple>
      <w:r>
        <w:t xml:space="preserve">. Игра </w:t>
      </w:r>
      <w:r w:rsidRPr="004A2C18">
        <w:t>Enter the gungeon</w:t>
      </w:r>
    </w:p>
    <w:p w14:paraId="19987432" w14:textId="300CD9C2" w:rsidR="00453291" w:rsidRPr="00453291" w:rsidRDefault="00453291" w:rsidP="00567E98">
      <w:pPr>
        <w:pStyle w:val="a8"/>
        <w:spacing w:after="0"/>
        <w:ind w:left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Оружелья: оружия, которое может убить прошлое.</w:t>
      </w:r>
    </w:p>
    <w:p w14:paraId="318F09E5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108136B7" w14:textId="7C12ED18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>Katan</w:t>
      </w:r>
      <w:r w:rsidRPr="005C7988">
        <w:rPr>
          <w:lang w:val="en-US"/>
        </w:rPr>
        <w:t>a</w:t>
      </w:r>
      <w:r w:rsidRPr="005C7988">
        <w:t xml:space="preserve"> zero – 48000 отзывов и 98% из них положительные [9]</w:t>
      </w:r>
    </w:p>
    <w:p w14:paraId="7D1E9D3D" w14:textId="759A7DB6" w:rsidR="00453291" w:rsidRDefault="00453291" w:rsidP="00567E98">
      <w:pPr>
        <w:pStyle w:val="a8"/>
        <w:spacing w:after="0"/>
        <w:ind w:left="927" w:firstLine="0"/>
      </w:pPr>
    </w:p>
    <w:p w14:paraId="6171E608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46AD5D9" wp14:editId="03C25B9D">
            <wp:extent cx="5012614" cy="281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22" cy="28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696" w14:textId="13890298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5</w:t>
        </w:r>
      </w:fldSimple>
      <w:r>
        <w:t xml:space="preserve">. Игра </w:t>
      </w:r>
      <w:r w:rsidRPr="009C0F8D">
        <w:t>Katana zero</w:t>
      </w:r>
    </w:p>
    <w:p w14:paraId="0F1E8098" w14:textId="321DCC71" w:rsidR="00453291" w:rsidRDefault="000634FD" w:rsidP="00567E98">
      <w:pPr>
        <w:pStyle w:val="a8"/>
        <w:spacing w:after="0"/>
        <w:ind w:left="0"/>
      </w:pPr>
      <w:r>
        <w:t>Игра</w:t>
      </w:r>
      <w:r w:rsidR="00453291">
        <w:t xml:space="preserve"> представляет из себя экшн-платформер с мгновенной смертью.</w:t>
      </w:r>
    </w:p>
    <w:p w14:paraId="21EC2A0F" w14:textId="0494BFBA" w:rsidR="00453291" w:rsidRDefault="00453291" w:rsidP="00567E98">
      <w:pPr>
        <w:pStyle w:val="a8"/>
        <w:spacing w:after="0"/>
        <w:ind w:left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567E98">
      <w:pPr>
        <w:pStyle w:val="a8"/>
        <w:spacing w:after="0"/>
        <w:ind w:left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1BD3EACC" w14:textId="15FA3D33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>Dead cells</w:t>
      </w:r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567E98">
      <w:pPr>
        <w:pStyle w:val="a8"/>
        <w:spacing w:after="0"/>
        <w:ind w:left="927" w:firstLine="0"/>
      </w:pPr>
    </w:p>
    <w:p w14:paraId="78903947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lastRenderedPageBreak/>
        <w:drawing>
          <wp:inline distT="0" distB="0" distL="0" distR="0" wp14:anchorId="2FC8DE91" wp14:editId="00793E4E">
            <wp:extent cx="4890756" cy="275072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39" cy="27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296" w14:textId="796EF44F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6</w:t>
        </w:r>
      </w:fldSimple>
      <w:r>
        <w:t xml:space="preserve">. Игра </w:t>
      </w:r>
      <w:r w:rsidRPr="00176355">
        <w:t>Dead cells</w:t>
      </w:r>
    </w:p>
    <w:p w14:paraId="554CAF8C" w14:textId="7C54C98C" w:rsidR="000634FD" w:rsidRDefault="000634FD" w:rsidP="00567E98">
      <w:pPr>
        <w:pStyle w:val="a8"/>
        <w:spacing w:after="0"/>
        <w:ind w:left="0"/>
      </w:pPr>
      <w:r>
        <w:t>К</w:t>
      </w:r>
      <w:r w:rsidRPr="000634FD">
        <w:t>омпьютерная инди-игра в смешанном жанре roguelike и метроидвании. В ходе Dead Cells игрок управляет существом, пытающемся выбраться из лабиринта. Уровни игры, выполненные в духе двухмерного платформера,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2E21EE65" w14:textId="3C38E20B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>Skul – 36000 отзывов и 93% из них положительные [11]</w:t>
      </w:r>
    </w:p>
    <w:p w14:paraId="6D449569" w14:textId="65B34EAF" w:rsidR="000634FD" w:rsidRDefault="000634FD" w:rsidP="00567E98">
      <w:pPr>
        <w:pStyle w:val="a8"/>
        <w:spacing w:after="0"/>
        <w:ind w:left="927" w:firstLine="0"/>
      </w:pPr>
    </w:p>
    <w:p w14:paraId="78553F8A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74A54992" wp14:editId="250D9E40">
            <wp:extent cx="3406140" cy="1915822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62" cy="19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7448" w14:textId="62C4D89F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7</w:t>
        </w:r>
      </w:fldSimple>
      <w:r>
        <w:t xml:space="preserve">. Игра </w:t>
      </w:r>
      <w:r w:rsidRPr="00B414EE">
        <w:t>Skul</w:t>
      </w:r>
    </w:p>
    <w:p w14:paraId="50B3EC6C" w14:textId="72807130" w:rsidR="000634FD" w:rsidRDefault="000634FD" w:rsidP="00567E98">
      <w:pPr>
        <w:pStyle w:val="a8"/>
        <w:spacing w:after="0"/>
        <w:ind w:left="0"/>
      </w:pPr>
      <w:r>
        <w:t>Э</w:t>
      </w:r>
      <w:r w:rsidRPr="000634FD">
        <w:t>то остросюжетный платформер в жанре roguelike с постоянно меняющимися картами и напряженным действием.</w:t>
      </w:r>
    </w:p>
    <w:p w14:paraId="13742101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79A3680A" w14:textId="44834575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>Hades – 203000 отзывов и 98% из них положительные [12]</w:t>
      </w:r>
    </w:p>
    <w:p w14:paraId="7B0C7FA1" w14:textId="4A6483FA" w:rsidR="000634FD" w:rsidRDefault="000634FD" w:rsidP="00567E98">
      <w:pPr>
        <w:pStyle w:val="a8"/>
        <w:spacing w:after="0"/>
        <w:ind w:left="927" w:firstLine="0"/>
      </w:pPr>
    </w:p>
    <w:p w14:paraId="5F6F7E7D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2DE56E1" wp14:editId="764B0720">
            <wp:extent cx="3424857" cy="1933910"/>
            <wp:effectExtent l="0" t="0" r="444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472" cy="19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EB56" w14:textId="0EACC610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8</w:t>
        </w:r>
      </w:fldSimple>
      <w:r>
        <w:t xml:space="preserve">. Игра </w:t>
      </w:r>
      <w:r w:rsidRPr="004B098A">
        <w:t>Hades</w:t>
      </w:r>
    </w:p>
    <w:p w14:paraId="0F86EB31" w14:textId="48FEE512" w:rsidR="000634FD" w:rsidRDefault="000634FD" w:rsidP="00567E98">
      <w:pPr>
        <w:pStyle w:val="a8"/>
        <w:spacing w:after="0"/>
        <w:ind w:left="0"/>
      </w:pPr>
      <w:r w:rsidRPr="000634FD">
        <w:lastRenderedPageBreak/>
        <w:t xml:space="preserve">В </w:t>
      </w:r>
      <w:r>
        <w:t>игре</w:t>
      </w:r>
      <w:r w:rsidRPr="000634FD">
        <w:t xml:space="preserve"> переплетаются особенности «данжен-кроулера» и «рогалика». Эта игра обладает лучшими чертами игр Supergiant, высоко оценённых критиками: динамичным игровым процессом Bastion, богатой атмосферой и глубиной Transistor, а также повествованием Pyre, построенным на ярких персонажах.</w:t>
      </w:r>
    </w:p>
    <w:p w14:paraId="45653E75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74E938F4" w14:textId="75A6B8A8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t>Risk of rain – 19000 отзывов и 93% из них положительные [13]</w:t>
      </w:r>
    </w:p>
    <w:p w14:paraId="1806EC0F" w14:textId="0A2309E2" w:rsidR="000634FD" w:rsidRDefault="000634FD" w:rsidP="00567E98">
      <w:pPr>
        <w:pStyle w:val="a8"/>
        <w:spacing w:after="0"/>
        <w:ind w:left="927" w:firstLine="0"/>
      </w:pPr>
    </w:p>
    <w:p w14:paraId="7BCB3346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2F43BE1C" wp14:editId="77B6BB4F">
            <wp:extent cx="3450610" cy="19411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31" cy="19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CD5C" w14:textId="56B4392C" w:rsidR="0010214B" w:rsidRPr="00311414" w:rsidRDefault="002B654B" w:rsidP="00567E98">
      <w:pPr>
        <w:pStyle w:val="ae"/>
        <w:spacing w:after="0"/>
        <w:rPr>
          <w:lang w:val="en-US"/>
        </w:rPr>
      </w:pPr>
      <w:r>
        <w:t>Рисунок</w:t>
      </w:r>
      <w:r w:rsidRPr="00311414">
        <w:rPr>
          <w:lang w:val="en-US"/>
        </w:rPr>
        <w:t xml:space="preserve"> </w:t>
      </w:r>
      <w:r>
        <w:fldChar w:fldCharType="begin"/>
      </w:r>
      <w:r w:rsidRPr="00311414">
        <w:rPr>
          <w:lang w:val="en-US"/>
        </w:rPr>
        <w:instrText xml:space="preserve"> SEQ </w:instrText>
      </w:r>
      <w:r>
        <w:instrText>Рисунок</w:instrText>
      </w:r>
      <w:r w:rsidRPr="00311414">
        <w:rPr>
          <w:lang w:val="en-US"/>
        </w:rPr>
        <w:instrText xml:space="preserve"> \* ARABIC </w:instrText>
      </w:r>
      <w:r>
        <w:fldChar w:fldCharType="separate"/>
      </w:r>
      <w:r w:rsidR="00311414">
        <w:rPr>
          <w:noProof/>
          <w:lang w:val="en-US"/>
        </w:rPr>
        <w:t>9</w:t>
      </w:r>
      <w:r>
        <w:fldChar w:fldCharType="end"/>
      </w:r>
      <w:r w:rsidRPr="00311414">
        <w:rPr>
          <w:lang w:val="en-US"/>
        </w:rPr>
        <w:t xml:space="preserve">. </w:t>
      </w:r>
      <w:r>
        <w:t>Игра</w:t>
      </w:r>
      <w:r w:rsidRPr="00311414">
        <w:rPr>
          <w:lang w:val="en-US"/>
        </w:rPr>
        <w:t xml:space="preserve"> Risk of rain</w:t>
      </w:r>
    </w:p>
    <w:p w14:paraId="3990D997" w14:textId="0C93B454" w:rsidR="000634FD" w:rsidRPr="005C7988" w:rsidRDefault="000634FD" w:rsidP="00567E98">
      <w:pPr>
        <w:pStyle w:val="a8"/>
        <w:spacing w:after="0"/>
        <w:ind w:left="0"/>
      </w:pPr>
      <w:r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567E98">
      <w:pPr>
        <w:spacing w:after="0"/>
      </w:pPr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567E98">
      <w:pPr>
        <w:spacing w:after="0"/>
      </w:pPr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567E98">
      <w:pPr>
        <w:spacing w:after="0"/>
      </w:pPr>
      <w:r w:rsidRPr="00484C62">
        <w:t>Самобытность графики – насколько графика самобытна</w:t>
      </w:r>
    </w:p>
    <w:p w14:paraId="16050B4B" w14:textId="77777777" w:rsidR="00484C62" w:rsidRPr="00484C62" w:rsidRDefault="00484C62" w:rsidP="00567E98">
      <w:pPr>
        <w:spacing w:after="0"/>
      </w:pPr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567E98">
      <w:pPr>
        <w:spacing w:after="0"/>
      </w:pPr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567E98">
      <w:pPr>
        <w:spacing w:after="0"/>
      </w:pPr>
      <w:r w:rsidRPr="00484C62">
        <w:t xml:space="preserve">Реиграбельность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567E98">
      <w:pPr>
        <w:spacing w:after="0"/>
      </w:pPr>
      <w:r w:rsidRPr="00484C62">
        <w:t>Иммерсивность – степень погружения</w:t>
      </w:r>
      <w:r>
        <w:t xml:space="preserve"> в игру</w:t>
      </w:r>
    </w:p>
    <w:p w14:paraId="55A28743" w14:textId="77777777" w:rsidR="00484C62" w:rsidRPr="00484C62" w:rsidRDefault="00484C62" w:rsidP="00567E98">
      <w:pPr>
        <w:spacing w:after="0"/>
      </w:pPr>
      <w:r w:rsidRPr="00484C62">
        <w:t>Сложность – сложность игры</w:t>
      </w:r>
    </w:p>
    <w:p w14:paraId="4EE7A253" w14:textId="77777777" w:rsidR="00484C62" w:rsidRPr="00484C62" w:rsidRDefault="00484C62" w:rsidP="00567E98">
      <w:pPr>
        <w:spacing w:after="0"/>
      </w:pPr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567E98">
      <w:pPr>
        <w:spacing w:after="0"/>
      </w:pPr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3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3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Enter the gungeon</w:t>
            </w:r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Skul</w:t>
            </w:r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3A61B257" w:rsidR="00484C62" w:rsidRPr="00B3628B" w:rsidRDefault="0056437F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Реиграбельность</w:t>
            </w:r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Иммерсивность</w:t>
            </w:r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6A1749">
              <w:rPr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534F21" w:rsidRDefault="00B3628B" w:rsidP="00B3628B">
            <w:pPr>
              <w:ind w:firstLine="0"/>
              <w:jc w:val="center"/>
              <w:rPr>
                <w:sz w:val="22"/>
              </w:rPr>
            </w:pPr>
            <w:r w:rsidRPr="00534F21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5A883AD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9687E16" w14:textId="37475C06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8B9E3D0" w14:textId="47A211F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E6589E4" w14:textId="2F973A7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867B5D0" w14:textId="57ABDBD9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DB6B910" w14:textId="771DF92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5E6861C" w14:textId="53EB7D5E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7B3BE35" w14:textId="0C356E45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94CF85" w14:textId="78D40EDA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311414">
            <w:pPr>
              <w:keepNext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6846B4C8" w:rsidR="00484C62" w:rsidRPr="00484C62" w:rsidRDefault="00311414" w:rsidP="00311414">
      <w:pPr>
        <w:pStyle w:val="ae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>. Анализ</w:t>
      </w:r>
    </w:p>
    <w:p w14:paraId="65B91D00" w14:textId="118749FF" w:rsidR="00C74A45" w:rsidRPr="00A336BF" w:rsidRDefault="006059F0" w:rsidP="00567E98">
      <w:pPr>
        <w:spacing w:after="0"/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4" w:name="_Toc137656756"/>
      <w:r>
        <w:lastRenderedPageBreak/>
        <w:t>Проект</w:t>
      </w:r>
      <w:bookmarkEnd w:id="14"/>
    </w:p>
    <w:p w14:paraId="3195A597" w14:textId="1A6B4188" w:rsidR="00C74A45" w:rsidRDefault="006059F0" w:rsidP="00C74A45">
      <w:pPr>
        <w:pStyle w:val="12"/>
      </w:pPr>
      <w:bookmarkStart w:id="15" w:name="_Toc137656757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 w:rsidRPr="003C4A27">
        <w:t>Кроссплатформенная среда</w:t>
      </w:r>
      <w:r w:rsidRPr="008B3C7D">
        <w:t xml:space="preserve">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bookmarkStart w:id="16" w:name="_Toc137656758"/>
      <w:r>
        <w:t>2.2. Спецификация данных</w:t>
      </w:r>
      <w:bookmarkEnd w:id="16"/>
    </w:p>
    <w:p w14:paraId="5C8ABF86" w14:textId="3083F9E1" w:rsidR="002E0104" w:rsidRDefault="002E0104" w:rsidP="00567E98">
      <w:pPr>
        <w:spacing w:after="0"/>
      </w:pPr>
      <w:r>
        <w:t xml:space="preserve">Жанр не подразумевает сохранение игрового прогресса, поэтому </w:t>
      </w:r>
      <w:r w:rsidR="008E7C2C">
        <w:t>сохранений</w:t>
      </w:r>
      <w:r w:rsidR="006A1467">
        <w:t xml:space="preserve"> при выходе из игры</w:t>
      </w:r>
      <w:r w:rsidR="008E7C2C">
        <w:t xml:space="preserve"> не предусмотрено.</w:t>
      </w:r>
    </w:p>
    <w:p w14:paraId="7CEEC81D" w14:textId="5C84F38C" w:rsidR="006904CF" w:rsidRDefault="006904CF" w:rsidP="006904CF">
      <w:pPr>
        <w:pStyle w:val="12"/>
      </w:pPr>
      <w:bookmarkStart w:id="17" w:name="_Toc137656759"/>
      <w:r>
        <w:t>2.3. Требования к игровому интерфейсу и варианты использования</w:t>
      </w:r>
      <w:bookmarkEnd w:id="17"/>
    </w:p>
    <w:p w14:paraId="37385B3C" w14:textId="39F523AF" w:rsidR="006904CF" w:rsidRPr="008B6E65" w:rsidRDefault="006904CF" w:rsidP="00567E98">
      <w:pPr>
        <w:spacing w:after="0"/>
      </w:pPr>
      <w:r w:rsidRPr="008B6E65">
        <w:t>Во время прохождения уровня на экране не должно быть лишней информации, самое важное: уровень здоровья</w:t>
      </w:r>
      <w:r w:rsidR="005F08E5" w:rsidRPr="008B6E65">
        <w:t xml:space="preserve"> и </w:t>
      </w:r>
      <w:r w:rsidR="008B6E65" w:rsidRPr="008B6E65">
        <w:t>количество предметов (</w:t>
      </w:r>
      <w:r w:rsidR="00423CBF">
        <w:t xml:space="preserve">монет, </w:t>
      </w:r>
      <w:r w:rsidR="008B6E65" w:rsidRPr="008B6E65">
        <w:t>аптечек)</w:t>
      </w:r>
      <w:r w:rsidR="008E7C2C" w:rsidRPr="008B6E65">
        <w:t>,</w:t>
      </w:r>
      <w:r w:rsidR="008B6E65" w:rsidRPr="008B6E65">
        <w:t xml:space="preserve"> все</w:t>
      </w:r>
      <w:r w:rsidR="005F08E5" w:rsidRPr="008B6E65">
        <w:t xml:space="preserve"> </w:t>
      </w:r>
      <w:r w:rsidRPr="008B6E65">
        <w:t>должн</w:t>
      </w:r>
      <w:r w:rsidR="008E7C2C" w:rsidRPr="008B6E65">
        <w:t>о</w:t>
      </w:r>
      <w:r w:rsidRPr="008B6E65">
        <w:t xml:space="preserve"> быть размещен</w:t>
      </w:r>
      <w:r w:rsidR="008E7C2C" w:rsidRPr="008B6E65">
        <w:t>о</w:t>
      </w:r>
      <w:r w:rsidRPr="008B6E65">
        <w:t xml:space="preserve"> по краям, чтобы не мешать игре. Макет приведен ниже</w:t>
      </w:r>
      <w:r w:rsidR="0056437F">
        <w:t>:</w:t>
      </w:r>
    </w:p>
    <w:p w14:paraId="731EC6B3" w14:textId="74CE2B3F" w:rsidR="00311414" w:rsidRDefault="00F424BF" w:rsidP="00567E98">
      <w:pPr>
        <w:keepNext/>
        <w:spacing w:after="0"/>
      </w:pPr>
      <w:r w:rsidRPr="00F424BF">
        <w:rPr>
          <w:noProof/>
          <w:color w:val="FF0000"/>
        </w:rPr>
        <w:drawing>
          <wp:inline distT="0" distB="0" distL="0" distR="0" wp14:anchorId="7D9FFD5D" wp14:editId="7DC7CB46">
            <wp:extent cx="4934639" cy="2867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1824" w14:textId="032A1A9C" w:rsidR="006904CF" w:rsidRDefault="00311414" w:rsidP="00567E98">
      <w:pPr>
        <w:pStyle w:val="ae"/>
        <w:spacing w:after="0"/>
        <w:rPr>
          <w:color w:val="FF0000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Макет интерфейса</w:t>
      </w:r>
    </w:p>
    <w:p w14:paraId="716F8A2B" w14:textId="676AB020" w:rsidR="00423CBF" w:rsidRDefault="00BA12B5" w:rsidP="00567E98">
      <w:pPr>
        <w:spacing w:after="0"/>
      </w:pPr>
      <w:r w:rsidRPr="00BA12B5">
        <w:t>Аптечки</w:t>
      </w:r>
      <w:r w:rsidR="00F424BF">
        <w:t xml:space="preserve"> и </w:t>
      </w:r>
      <w:r w:rsidRPr="00BA12B5">
        <w:t>монеты имеют соответствующие иконки и рядом</w:t>
      </w:r>
      <w:r w:rsidR="00F424BF">
        <w:t xml:space="preserve"> их </w:t>
      </w:r>
      <w:r w:rsidRPr="00BA12B5">
        <w:t>количеств</w:t>
      </w:r>
      <w:r w:rsidR="00F424BF">
        <w:t>о</w:t>
      </w:r>
      <w:r w:rsidRPr="00BA12B5">
        <w:t>, находящееся в данный момент у игрока</w:t>
      </w:r>
      <w:r>
        <w:t>.</w:t>
      </w:r>
    </w:p>
    <w:p w14:paraId="0CE5374C" w14:textId="47F4C390" w:rsidR="0080724B" w:rsidRPr="0080724B" w:rsidRDefault="0080724B" w:rsidP="00567E98">
      <w:pPr>
        <w:spacing w:after="0"/>
      </w:pPr>
      <w:r>
        <w:t xml:space="preserve">Ниже представлено стартовое меню, которое </w:t>
      </w:r>
      <w:r w:rsidR="0056437F">
        <w:t>появляется</w:t>
      </w:r>
      <w:r>
        <w:t xml:space="preserve"> при открытии игры</w:t>
      </w:r>
      <w:r w:rsidR="0056437F">
        <w:t>:</w:t>
      </w:r>
    </w:p>
    <w:p w14:paraId="2CDA5EFD" w14:textId="77777777" w:rsidR="00311414" w:rsidRDefault="0080724B" w:rsidP="00567E98">
      <w:pPr>
        <w:keepNext/>
        <w:spacing w:after="0"/>
      </w:pPr>
      <w:r w:rsidRPr="0080724B">
        <w:rPr>
          <w:noProof/>
        </w:rPr>
        <w:lastRenderedPageBreak/>
        <w:drawing>
          <wp:inline distT="0" distB="0" distL="0" distR="0" wp14:anchorId="415C4C4B" wp14:editId="367527EF">
            <wp:extent cx="5681427" cy="31578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847" cy="31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B65" w14:textId="66594B9E" w:rsidR="0080724B" w:rsidRDefault="00311414" w:rsidP="00567E98">
      <w:pPr>
        <w:pStyle w:val="ae"/>
        <w:spacing w:after="0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Меню</w:t>
      </w:r>
    </w:p>
    <w:p w14:paraId="15D3A8FE" w14:textId="70FE0DFE" w:rsidR="0080724B" w:rsidRDefault="0080724B" w:rsidP="00567E98">
      <w:pPr>
        <w:spacing w:after="0"/>
      </w:pPr>
      <w:r>
        <w:t xml:space="preserve">Далее при нажатии кнопки </w:t>
      </w:r>
      <w:r w:rsidR="00EE5C1F">
        <w:t>«</w:t>
      </w:r>
      <w:r>
        <w:t>играть</w:t>
      </w:r>
      <w:r w:rsidR="00EE5C1F">
        <w:t>»</w:t>
      </w:r>
      <w:r>
        <w:t xml:space="preserve">, пользователь переходит к </w:t>
      </w:r>
      <w:r w:rsidR="0056437F">
        <w:t>игре:</w:t>
      </w:r>
    </w:p>
    <w:p w14:paraId="2A592ACE" w14:textId="77777777" w:rsidR="00311414" w:rsidRDefault="0080724B" w:rsidP="00567E98">
      <w:pPr>
        <w:keepNext/>
        <w:spacing w:after="0"/>
      </w:pPr>
      <w:r>
        <w:rPr>
          <w:noProof/>
        </w:rPr>
        <w:drawing>
          <wp:inline distT="0" distB="0" distL="0" distR="0" wp14:anchorId="41D26D86" wp14:editId="3210906B">
            <wp:extent cx="5785027" cy="341711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27" cy="34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D40A" w14:textId="11D758C9" w:rsidR="0080724B" w:rsidRDefault="00311414" w:rsidP="00567E98">
      <w:pPr>
        <w:pStyle w:val="ae"/>
        <w:spacing w:after="0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Мини-уровень</w:t>
      </w:r>
    </w:p>
    <w:p w14:paraId="3358D1C5" w14:textId="70A87D6A" w:rsidR="0080724B" w:rsidRDefault="0080724B" w:rsidP="00567E98">
      <w:pPr>
        <w:spacing w:after="0"/>
      </w:pPr>
      <w:r>
        <w:t xml:space="preserve">Пройдя несколько уровней игрок попадает в локацию с магазином, </w:t>
      </w:r>
      <w:r w:rsidR="0056437F">
        <w:t>где можно купить предметы:</w:t>
      </w:r>
    </w:p>
    <w:p w14:paraId="147B593A" w14:textId="77777777" w:rsidR="00311414" w:rsidRDefault="0080724B" w:rsidP="00567E9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C8E9A8C" wp14:editId="149CFAE9">
            <wp:extent cx="5813406" cy="2575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51" cy="25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CFB2" w14:textId="04B45803" w:rsidR="0080724B" w:rsidRPr="00BA12B5" w:rsidRDefault="00311414" w:rsidP="00567E98">
      <w:pPr>
        <w:pStyle w:val="ae"/>
        <w:spacing w:after="0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Переход между уровнями</w:t>
      </w:r>
    </w:p>
    <w:p w14:paraId="4AF6BB78" w14:textId="3A2EEE3E" w:rsidR="00C74A45" w:rsidRDefault="006059F0" w:rsidP="00C74A45">
      <w:pPr>
        <w:pStyle w:val="12"/>
      </w:pPr>
      <w:bookmarkStart w:id="18" w:name="_Toc137656760"/>
      <w:r>
        <w:t>2</w:t>
      </w:r>
      <w:r w:rsidR="00C74A45">
        <w:t>.</w:t>
      </w:r>
      <w:r w:rsidR="002E0104">
        <w:t>3</w:t>
      </w:r>
      <w:r w:rsidR="00C74A45">
        <w:t xml:space="preserve">. </w:t>
      </w:r>
      <w:r w:rsidR="00C967B2" w:rsidRPr="0056437F">
        <w:rPr>
          <w:color w:val="auto"/>
        </w:rPr>
        <w:t>С</w:t>
      </w:r>
      <w:r w:rsidR="008A466C" w:rsidRPr="0056437F">
        <w:rPr>
          <w:color w:val="auto"/>
        </w:rPr>
        <w:t xml:space="preserve">ценарий </w:t>
      </w:r>
      <w:r w:rsidR="00F76A7F" w:rsidRPr="0056437F">
        <w:rPr>
          <w:color w:val="auto"/>
        </w:rPr>
        <w:t xml:space="preserve">и правила </w:t>
      </w:r>
      <w:r w:rsidR="008A466C" w:rsidRPr="0056437F">
        <w:rPr>
          <w:color w:val="auto"/>
        </w:rPr>
        <w:t>игры</w:t>
      </w:r>
      <w:bookmarkEnd w:id="18"/>
    </w:p>
    <w:p w14:paraId="1E69745D" w14:textId="14F39844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С</w:t>
      </w:r>
      <w:r>
        <w:rPr>
          <w:i/>
          <w:iCs/>
        </w:rPr>
        <w:t>ценарий</w:t>
      </w:r>
      <w:r w:rsidRPr="00F76A7F">
        <w:rPr>
          <w:i/>
          <w:iCs/>
        </w:rPr>
        <w:t xml:space="preserve"> игры:</w:t>
      </w:r>
    </w:p>
    <w:p w14:paraId="100BE99C" w14:textId="32E4EFE0" w:rsidR="00F76A7F" w:rsidRDefault="00800E56" w:rsidP="00567E98">
      <w:pPr>
        <w:spacing w:after="0"/>
      </w:pPr>
      <w:r>
        <w:t xml:space="preserve">Игрок попадает на первый </w:t>
      </w:r>
      <w:r w:rsidR="006A1467">
        <w:t>случайно</w:t>
      </w:r>
      <w:r>
        <w:t xml:space="preserve"> генерируемый уровень, ему предстоит сразиться с врагами и </w:t>
      </w:r>
      <w:r w:rsidR="0056437F">
        <w:t>найти выход. Е</w:t>
      </w:r>
      <w:r w:rsidR="00534F21">
        <w:t xml:space="preserve">му надо будет пройти </w:t>
      </w:r>
      <w:r w:rsidR="0056437F">
        <w:t>2</w:t>
      </w:r>
      <w:r w:rsidR="00534F21">
        <w:t xml:space="preserve"> </w:t>
      </w:r>
      <w:r w:rsidR="0056437F">
        <w:t>уровня</w:t>
      </w:r>
      <w:r w:rsidR="00534F21">
        <w:t xml:space="preserve">, чтобы </w:t>
      </w:r>
      <w:r w:rsidR="0056437F">
        <w:t>попасть в локацию с магазином</w:t>
      </w:r>
      <w:r>
        <w:t xml:space="preserve">. </w:t>
      </w:r>
      <w:r w:rsidR="00C2138A">
        <w:t>Торговец</w:t>
      </w:r>
      <w:r w:rsidR="00534F21">
        <w:t xml:space="preserve"> </w:t>
      </w:r>
      <w:r>
        <w:t>предлагает игроку приобрести что-то в магазине.</w:t>
      </w:r>
      <w:r w:rsidR="00534F21">
        <w:t xml:space="preserve"> Далее все повторяется.</w:t>
      </w:r>
      <w:r w:rsidR="0056437F">
        <w:t xml:space="preserve"> Игра бесконечна.</w:t>
      </w:r>
    </w:p>
    <w:p w14:paraId="12AAD914" w14:textId="08EEB223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Правила игры:</w:t>
      </w:r>
    </w:p>
    <w:p w14:paraId="24D6C928" w14:textId="77777777" w:rsidR="00F76A7F" w:rsidRDefault="00F76A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При запуске игры, игрок сразу начинает новую игру.</w:t>
      </w:r>
    </w:p>
    <w:p w14:paraId="362C88EA" w14:textId="0F848E53" w:rsidR="00F76A7F" w:rsidRDefault="00F76A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С</w:t>
      </w:r>
      <w:r w:rsidR="00963FD4">
        <w:t xml:space="preserve">ложность </w:t>
      </w:r>
      <w:r>
        <w:t>игры</w:t>
      </w:r>
      <w:r w:rsidR="00963FD4">
        <w:t xml:space="preserve"> увеличива</w:t>
      </w:r>
      <w:r>
        <w:t>ет</w:t>
      </w:r>
      <w:r w:rsidR="00963FD4">
        <w:t>ся</w:t>
      </w:r>
      <w:r>
        <w:t xml:space="preserve"> при переходе на новый уровень</w:t>
      </w:r>
      <w:r w:rsidR="00963FD4">
        <w:t xml:space="preserve">: враги </w:t>
      </w:r>
      <w:r>
        <w:t>становятся</w:t>
      </w:r>
      <w:r w:rsidR="00963FD4">
        <w:t xml:space="preserve"> сильнее</w:t>
      </w:r>
      <w:r w:rsidR="0056437F">
        <w:t xml:space="preserve"> и их становится больше</w:t>
      </w:r>
      <w:r w:rsidR="00963FD4">
        <w:t xml:space="preserve">, размер карт </w:t>
      </w:r>
      <w:r>
        <w:t xml:space="preserve">становится </w:t>
      </w:r>
      <w:r w:rsidR="0056437F">
        <w:t>увеличивается.</w:t>
      </w:r>
    </w:p>
    <w:p w14:paraId="5E926200" w14:textId="77777777" w:rsidR="00F76A7F" w:rsidRDefault="00B26DCB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2ABE37CA" w:rsidR="001B48CE" w:rsidRPr="00800E56" w:rsidRDefault="005643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Игра не имеет конца, уровни могут генерироваться бесконечно</w:t>
      </w:r>
      <w:r w:rsidR="00534F21">
        <w:t>.</w:t>
      </w:r>
      <w:r w:rsidR="00D31082">
        <w:br w:type="page"/>
      </w:r>
    </w:p>
    <w:p w14:paraId="216D9D64" w14:textId="5A6B42FD" w:rsidR="004E065A" w:rsidRPr="00D567B5" w:rsidRDefault="006059F0" w:rsidP="00E338FD">
      <w:pPr>
        <w:pStyle w:val="12"/>
        <w:rPr>
          <w:color w:val="auto"/>
        </w:rPr>
      </w:pPr>
      <w:bookmarkStart w:id="19" w:name="_Toc137656761"/>
      <w:r>
        <w:lastRenderedPageBreak/>
        <w:t>3</w:t>
      </w:r>
      <w:r w:rsidR="000B77D7">
        <w:t xml:space="preserve">. </w:t>
      </w:r>
      <w:r w:rsidR="00E338FD" w:rsidRPr="00D567B5">
        <w:rPr>
          <w:color w:val="auto"/>
        </w:rPr>
        <w:t>Реализац</w:t>
      </w:r>
      <w:bookmarkStart w:id="20" w:name="_Hlk127262024"/>
      <w:r w:rsidR="00E338FD" w:rsidRPr="00D567B5">
        <w:rPr>
          <w:color w:val="auto"/>
        </w:rPr>
        <w:t xml:space="preserve">ия </w:t>
      </w:r>
      <w:bookmarkEnd w:id="20"/>
      <w:r w:rsidR="00E338FD" w:rsidRPr="00D567B5">
        <w:rPr>
          <w:color w:val="auto"/>
        </w:rPr>
        <w:t xml:space="preserve">и </w:t>
      </w:r>
      <w:r w:rsidR="00006DC4" w:rsidRPr="00D567B5">
        <w:rPr>
          <w:color w:val="auto"/>
        </w:rPr>
        <w:t>т</w:t>
      </w:r>
      <w:r w:rsidR="00E338FD" w:rsidRPr="00D567B5">
        <w:rPr>
          <w:color w:val="auto"/>
        </w:rPr>
        <w:t>естирование</w:t>
      </w:r>
      <w:bookmarkEnd w:id="19"/>
    </w:p>
    <w:p w14:paraId="0CF0BAED" w14:textId="77777777" w:rsidR="00C46FF2" w:rsidRPr="00D567B5" w:rsidRDefault="00C46FF2" w:rsidP="00567E98">
      <w:pPr>
        <w:spacing w:after="0"/>
      </w:pPr>
      <w:r w:rsidRPr="00D567B5">
        <w:t>В процессе реализации было:</w:t>
      </w:r>
    </w:p>
    <w:p w14:paraId="4B16AA3B" w14:textId="6A1D20C8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Написано около </w:t>
      </w:r>
      <w:r w:rsidR="00D567B5" w:rsidRPr="00D567B5">
        <w:t>1</w:t>
      </w:r>
      <w:r w:rsidRPr="00D567B5">
        <w:t>4</w:t>
      </w:r>
      <w:r w:rsidR="00D567B5" w:rsidRPr="00D567B5">
        <w:t>00</w:t>
      </w:r>
      <w:r w:rsidRPr="00D567B5">
        <w:t xml:space="preserve"> строк кода</w:t>
      </w:r>
      <w:r w:rsidR="00F32D32" w:rsidRPr="00D567B5">
        <w:t>, в том числе алгоритм генерации, состоящий из 310 строк</w:t>
      </w:r>
    </w:p>
    <w:p w14:paraId="4D3F38FB" w14:textId="1BADD9CC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Создано </w:t>
      </w:r>
      <w:r w:rsidR="00D567B5">
        <w:t xml:space="preserve">примерно </w:t>
      </w:r>
      <w:r w:rsidRPr="00D567B5">
        <w:t>4</w:t>
      </w:r>
      <w:r w:rsidR="00D567B5" w:rsidRPr="00D567B5">
        <w:t>0</w:t>
      </w:r>
      <w:r w:rsidRPr="00D567B5">
        <w:t xml:space="preserve"> спрайт</w:t>
      </w:r>
      <w:r w:rsidR="00D567B5" w:rsidRPr="00D567B5">
        <w:t>ов</w:t>
      </w:r>
      <w:r w:rsidRPr="00D567B5">
        <w:t>, в том числе некоторые с анимацией</w:t>
      </w:r>
    </w:p>
    <w:p w14:paraId="5554EA0A" w14:textId="24D8C5CA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>Сделано 2 локации в игре</w:t>
      </w:r>
    </w:p>
    <w:p w14:paraId="2B289579" w14:textId="447297F1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>Сделано меню и интерфейс</w:t>
      </w:r>
    </w:p>
    <w:p w14:paraId="2DB57FAB" w14:textId="1A353C96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>Создано около 80 коммитов на гитхабе</w:t>
      </w:r>
    </w:p>
    <w:p w14:paraId="299268C4" w14:textId="77777777" w:rsidR="000F3C9B" w:rsidRDefault="000F3C9B" w:rsidP="00567E98">
      <w:pPr>
        <w:spacing w:after="0"/>
        <w:rPr>
          <w:color w:val="FF0000"/>
        </w:rPr>
      </w:pPr>
    </w:p>
    <w:p w14:paraId="4A81C536" w14:textId="65704C15" w:rsidR="00244640" w:rsidRPr="00D567B5" w:rsidRDefault="000F3C9B" w:rsidP="00D567B5">
      <w:pPr>
        <w:spacing w:after="0"/>
      </w:pPr>
      <w:r w:rsidRPr="00D567B5">
        <w:t xml:space="preserve">В процессе </w:t>
      </w:r>
      <w:r w:rsidR="00D567B5" w:rsidRPr="00D567B5">
        <w:t xml:space="preserve">ручного </w:t>
      </w:r>
      <w:r w:rsidRPr="00D567B5">
        <w:t>тестирования было выявлено большое количество ошибок</w:t>
      </w:r>
      <w:r w:rsidR="00D567B5" w:rsidRPr="00D567B5">
        <w:t>, многие были исправлены</w:t>
      </w:r>
      <w:r w:rsidR="00D567B5">
        <w:t>.</w:t>
      </w:r>
      <w:bookmarkStart w:id="21" w:name="_GoBack"/>
      <w:bookmarkEnd w:id="21"/>
    </w:p>
    <w:p w14:paraId="0ED34AED" w14:textId="63FC916B" w:rsidR="000B77D7" w:rsidRPr="00325E21" w:rsidRDefault="00D567B5" w:rsidP="000F3C9B">
      <w:pPr>
        <w:spacing w:after="0"/>
        <w:rPr>
          <w:color w:val="FF0000"/>
        </w:rPr>
      </w:pPr>
      <w:r w:rsidRPr="00D567B5">
        <w:t>В ходе работы пришлось отказаться от некоторых идей в связи с нехваткой времени. Создан минимально жизнеспособный продукт</w:t>
      </w:r>
      <w:r w:rsidR="00244640" w:rsidRPr="00D567B5">
        <w:t>.</w:t>
      </w:r>
      <w:r w:rsidR="000B77D7">
        <w:br w:type="page"/>
      </w:r>
    </w:p>
    <w:p w14:paraId="787347E8" w14:textId="60F20D27" w:rsidR="000B77D7" w:rsidRPr="00567E98" w:rsidRDefault="000B77D7" w:rsidP="000B77D7">
      <w:pPr>
        <w:pStyle w:val="12"/>
        <w:rPr>
          <w:color w:val="auto"/>
        </w:rPr>
      </w:pPr>
      <w:bookmarkStart w:id="22" w:name="_Toc137656762"/>
      <w:r w:rsidRPr="00567E98">
        <w:rPr>
          <w:color w:val="auto"/>
        </w:rPr>
        <w:lastRenderedPageBreak/>
        <w:t>Заключение</w:t>
      </w:r>
      <w:bookmarkEnd w:id="22"/>
    </w:p>
    <w:p w14:paraId="5A40C6E1" w14:textId="4B43AE38" w:rsidR="00E43A91" w:rsidRPr="00E43A91" w:rsidRDefault="003C4A27" w:rsidP="00567E98">
      <w:pPr>
        <w:spacing w:after="0"/>
      </w:pPr>
      <w:r w:rsidRPr="00E43A91">
        <w:t xml:space="preserve">Таким образом, в </w:t>
      </w:r>
      <w:r w:rsidR="009563EE">
        <w:t>процессе</w:t>
      </w:r>
      <w:r w:rsidRPr="00E43A91">
        <w:t xml:space="preserve"> разработки был</w:t>
      </w:r>
      <w:r w:rsidR="00317874">
        <w:t>и</w:t>
      </w:r>
      <w:r w:rsidR="00E43A91" w:rsidRPr="00E43A91">
        <w:t xml:space="preserve"> изучен</w:t>
      </w:r>
      <w:r w:rsidR="001754CC">
        <w:t>ы основы</w:t>
      </w:r>
      <w:r w:rsidR="00E43A91" w:rsidRPr="00E43A91">
        <w:t>:</w:t>
      </w:r>
    </w:p>
    <w:p w14:paraId="2C7D80AA" w14:textId="5A6773DC" w:rsidR="00E43A91" w:rsidRPr="00E43A91" w:rsidRDefault="001754CC" w:rsidP="00567E98">
      <w:pPr>
        <w:pStyle w:val="a8"/>
        <w:numPr>
          <w:ilvl w:val="0"/>
          <w:numId w:val="38"/>
        </w:numPr>
        <w:spacing w:after="0"/>
        <w:ind w:left="851" w:hanging="284"/>
      </w:pPr>
      <w:r>
        <w:t>П</w:t>
      </w:r>
      <w:r w:rsidR="00E43A91" w:rsidRPr="00E43A91">
        <w:t>остроения работы в командах</w:t>
      </w:r>
    </w:p>
    <w:p w14:paraId="25D7DF36" w14:textId="6630793D" w:rsidR="003C4A27" w:rsidRPr="00E43A91" w:rsidRDefault="001754CC" w:rsidP="00567E98">
      <w:pPr>
        <w:pStyle w:val="a8"/>
        <w:numPr>
          <w:ilvl w:val="0"/>
          <w:numId w:val="38"/>
        </w:numPr>
        <w:spacing w:after="0"/>
        <w:ind w:left="851" w:hanging="284"/>
      </w:pPr>
      <w:r>
        <w:t>С</w:t>
      </w:r>
      <w:r w:rsidR="003C4A27" w:rsidRPr="00E43A91">
        <w:t>оздания 2</w:t>
      </w:r>
      <w:r w:rsidR="003C4A27" w:rsidRPr="00E43A91">
        <w:rPr>
          <w:lang w:val="en-US"/>
        </w:rPr>
        <w:t>D</w:t>
      </w:r>
      <w:r w:rsidR="003C4A27" w:rsidRPr="00E43A91">
        <w:t xml:space="preserve"> игр в среде разработки компьютерных игр </w:t>
      </w:r>
      <w:r w:rsidR="003C4A27" w:rsidRPr="00E43A91">
        <w:rPr>
          <w:lang w:val="en-US"/>
        </w:rPr>
        <w:t>Unity</w:t>
      </w:r>
    </w:p>
    <w:p w14:paraId="26BFE848" w14:textId="334BA75F" w:rsidR="00567E98" w:rsidRDefault="00AD4257" w:rsidP="00AD4257">
      <w:pPr>
        <w:pStyle w:val="a8"/>
        <w:numPr>
          <w:ilvl w:val="0"/>
          <w:numId w:val="38"/>
        </w:numPr>
        <w:spacing w:after="0"/>
        <w:ind w:left="851" w:hanging="284"/>
      </w:pPr>
      <w:r>
        <w:t>Т</w:t>
      </w:r>
      <w:r w:rsidR="00E43A91">
        <w:t>естирования</w:t>
      </w:r>
    </w:p>
    <w:p w14:paraId="2EC845BB" w14:textId="77777777" w:rsidR="00AD4257" w:rsidRDefault="00AD4257" w:rsidP="00AD4257">
      <w:pPr>
        <w:spacing w:after="0"/>
      </w:pPr>
    </w:p>
    <w:p w14:paraId="204DA818" w14:textId="25897E52" w:rsidR="009563EE" w:rsidRDefault="009563EE" w:rsidP="00567E98">
      <w:pPr>
        <w:spacing w:after="0"/>
      </w:pPr>
      <w:r>
        <w:t>В результате разработки было создано:</w:t>
      </w:r>
    </w:p>
    <w:p w14:paraId="5F63BB86" w14:textId="13BAD4A7" w:rsidR="00317874" w:rsidRDefault="00317874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2</w:t>
      </w:r>
      <w:r>
        <w:rPr>
          <w:lang w:val="en-US"/>
        </w:rPr>
        <w:t>D</w:t>
      </w:r>
      <w:r w:rsidRPr="00317874">
        <w:t xml:space="preserve"> </w:t>
      </w:r>
      <w:r>
        <w:t xml:space="preserve">игра </w:t>
      </w:r>
      <w:r w:rsidRPr="00E43A91">
        <w:t>«</w:t>
      </w:r>
      <w:r w:rsidRPr="00E43A91">
        <w:rPr>
          <w:lang w:val="en-US"/>
        </w:rPr>
        <w:t>Respiration</w:t>
      </w:r>
      <w:r w:rsidRPr="00E43A91">
        <w:t>»</w:t>
      </w:r>
      <w:r>
        <w:t xml:space="preserve"> с видом сверху в жанре </w:t>
      </w:r>
      <w:r w:rsidRPr="00C967B2">
        <w:t>roguelike</w:t>
      </w:r>
    </w:p>
    <w:p w14:paraId="260DB93D" w14:textId="4B42DEA2" w:rsidR="009563EE" w:rsidRDefault="009563EE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Генерация уровней</w:t>
      </w:r>
    </w:p>
    <w:p w14:paraId="1B417F22" w14:textId="118B2F94" w:rsidR="009563EE" w:rsidRDefault="009563EE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Спрайты персонажей, фона, предметов</w:t>
      </w:r>
      <w:r w:rsidR="00317874">
        <w:t>, оружия</w:t>
      </w:r>
    </w:p>
    <w:p w14:paraId="5B2F172C" w14:textId="1974B344" w:rsidR="00317874" w:rsidRPr="00E43A91" w:rsidRDefault="00317874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Переход между уровнями со сменой угла обзора</w:t>
      </w:r>
    </w:p>
    <w:p w14:paraId="252A6741" w14:textId="77777777" w:rsidR="00567E98" w:rsidRDefault="00567E98" w:rsidP="00567E98">
      <w:pPr>
        <w:spacing w:after="0"/>
        <w:rPr>
          <w:i/>
          <w:iCs/>
        </w:rPr>
      </w:pPr>
    </w:p>
    <w:p w14:paraId="2647B92E" w14:textId="77777777" w:rsidR="00567E98" w:rsidRDefault="0056437F" w:rsidP="00567E98">
      <w:pPr>
        <w:spacing w:after="0"/>
      </w:pPr>
      <w:r w:rsidRPr="00567E98">
        <w:t>Характеристики игры:</w:t>
      </w:r>
    </w:p>
    <w:p w14:paraId="413F372C" w14:textId="77777777" w:rsid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 w:rsidRPr="00097D42">
        <w:t>2</w:t>
      </w:r>
      <w:r w:rsidRPr="00567E98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>
        <w:t xml:space="preserve"> в жанре «рогалик»</w:t>
      </w:r>
    </w:p>
    <w:p w14:paraId="498B248F" w14:textId="77777777" w:rsidR="00567E98" w:rsidRP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Г</w:t>
      </w:r>
      <w:r w:rsidRPr="00097D42">
        <w:t xml:space="preserve">рафика в стиле </w:t>
      </w:r>
      <w:r w:rsidRPr="00567E98">
        <w:rPr>
          <w:lang w:val="en-US"/>
        </w:rPr>
        <w:t>pixel</w:t>
      </w:r>
      <w:r w:rsidRPr="00097D42">
        <w:t xml:space="preserve"> </w:t>
      </w:r>
      <w:r w:rsidRPr="00567E98">
        <w:rPr>
          <w:lang w:val="en-US"/>
        </w:rPr>
        <w:t>art</w:t>
      </w:r>
    </w:p>
    <w:p w14:paraId="6B1291BA" w14:textId="77777777" w:rsid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</w:t>
      </w:r>
      <w:r>
        <w:t xml:space="preserve"> со сменой точки угла обзора</w:t>
      </w:r>
    </w:p>
    <w:p w14:paraId="393DA9D6" w14:textId="2707A35B" w:rsidR="0056437F" w:rsidRPr="00097D42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Возможность использовать дополнительные инструменты</w:t>
      </w:r>
    </w:p>
    <w:p w14:paraId="1F52AD80" w14:textId="77777777" w:rsidR="00567E98" w:rsidRDefault="00567E98" w:rsidP="00567E98">
      <w:pPr>
        <w:spacing w:after="0"/>
        <w:rPr>
          <w:color w:val="FF0000"/>
        </w:rPr>
      </w:pPr>
    </w:p>
    <w:p w14:paraId="4D4EBDA7" w14:textId="7C785558" w:rsidR="00BA12B5" w:rsidRPr="00BA12B5" w:rsidRDefault="00BA12B5" w:rsidP="00567E98">
      <w:pPr>
        <w:spacing w:after="0"/>
      </w:pPr>
      <w:r w:rsidRPr="00BA12B5">
        <w:t>Дальнейшее развитие игры</w:t>
      </w:r>
      <w:r w:rsidR="00325E21">
        <w:t>,</w:t>
      </w:r>
      <w:r w:rsidRPr="00BA12B5">
        <w:t xml:space="preserve"> безусловно</w:t>
      </w:r>
      <w:r w:rsidR="00325E21">
        <w:t>,</w:t>
      </w:r>
      <w:r w:rsidRPr="00BA12B5">
        <w:t xml:space="preserve"> возможно, например, можно добавить сюжет (диалоги, рассказы, боссов)</w:t>
      </w:r>
      <w:r w:rsidR="00567E98">
        <w:t>, добавить больше оружия и дополнительных предметов.</w:t>
      </w:r>
    </w:p>
    <w:p w14:paraId="3B90ABE8" w14:textId="13F9CB69" w:rsidR="0008163A" w:rsidRDefault="0008163A" w:rsidP="00654D14">
      <w:r>
        <w:br w:type="page"/>
      </w:r>
    </w:p>
    <w:bookmarkStart w:id="23" w:name="_Toc137656763" w:displacedByCustomXml="next"/>
    <w:bookmarkStart w:id="24" w:name="_Toc108015656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4"/>
          <w:r w:rsidR="00004E79">
            <w:rPr>
              <w:rStyle w:val="13"/>
              <w:b/>
              <w:bCs/>
            </w:rPr>
            <w:t>источников</w:t>
          </w:r>
          <w:bookmarkEnd w:id="23"/>
        </w:p>
        <w:sdt>
          <w:sdtPr>
            <w:id w:val="111145805"/>
            <w:bibliography/>
          </w:sdtPr>
          <w:sdtContent>
            <w:p w14:paraId="40B819E9" w14:textId="2AA77F96" w:rsidR="00FC080C" w:rsidRDefault="002D693F" w:rsidP="00FC080C">
              <w:pPr>
                <w:pStyle w:val="a8"/>
                <w:numPr>
                  <w:ilvl w:val="0"/>
                  <w:numId w:val="5"/>
                </w:numPr>
              </w:pPr>
              <w:hyperlink r:id="rId23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4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2D693F" w:rsidP="00EE6839">
      <w:pPr>
        <w:pStyle w:val="a8"/>
        <w:numPr>
          <w:ilvl w:val="0"/>
          <w:numId w:val="5"/>
        </w:numPr>
      </w:pPr>
      <w:hyperlink r:id="rId25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2D693F" w:rsidP="00EE6839">
      <w:pPr>
        <w:pStyle w:val="a8"/>
        <w:numPr>
          <w:ilvl w:val="0"/>
          <w:numId w:val="5"/>
        </w:numPr>
      </w:pPr>
      <w:hyperlink r:id="rId26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2D693F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2D693F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2D693F" w:rsidP="00EE6839">
      <w:pPr>
        <w:pStyle w:val="a8"/>
        <w:numPr>
          <w:ilvl w:val="0"/>
          <w:numId w:val="5"/>
        </w:numPr>
      </w:pPr>
      <w:hyperlink r:id="rId29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2D693F" w:rsidP="00EE6839">
      <w:pPr>
        <w:pStyle w:val="a8"/>
        <w:numPr>
          <w:ilvl w:val="0"/>
          <w:numId w:val="5"/>
        </w:numPr>
      </w:pPr>
      <w:hyperlink r:id="rId30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2D693F" w:rsidP="00EE6839">
      <w:pPr>
        <w:pStyle w:val="a8"/>
        <w:numPr>
          <w:ilvl w:val="0"/>
          <w:numId w:val="5"/>
        </w:numPr>
      </w:pPr>
      <w:hyperlink r:id="rId31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2D693F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2D693F" w:rsidP="00EE6839">
      <w:pPr>
        <w:pStyle w:val="a8"/>
        <w:numPr>
          <w:ilvl w:val="0"/>
          <w:numId w:val="5"/>
        </w:numPr>
      </w:pPr>
      <w:hyperlink r:id="rId33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2D693F" w:rsidP="00EE6839">
      <w:pPr>
        <w:pStyle w:val="a8"/>
        <w:numPr>
          <w:ilvl w:val="0"/>
          <w:numId w:val="5"/>
        </w:numPr>
      </w:pPr>
      <w:hyperlink r:id="rId34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2D693F" w:rsidP="00EE6839">
      <w:pPr>
        <w:pStyle w:val="a8"/>
        <w:numPr>
          <w:ilvl w:val="0"/>
          <w:numId w:val="5"/>
        </w:numPr>
      </w:pPr>
      <w:hyperlink r:id="rId35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2D693F" w:rsidP="00EE6839">
      <w:pPr>
        <w:pStyle w:val="a8"/>
        <w:numPr>
          <w:ilvl w:val="0"/>
          <w:numId w:val="5"/>
        </w:numPr>
      </w:pPr>
      <w:hyperlink r:id="rId36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2D693F" w:rsidP="00EE6839">
      <w:pPr>
        <w:pStyle w:val="a8"/>
        <w:numPr>
          <w:ilvl w:val="0"/>
          <w:numId w:val="5"/>
        </w:numPr>
      </w:pPr>
      <w:hyperlink r:id="rId37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2D693F" w:rsidP="00EE6839">
      <w:pPr>
        <w:pStyle w:val="a8"/>
        <w:numPr>
          <w:ilvl w:val="0"/>
          <w:numId w:val="5"/>
        </w:numPr>
      </w:pPr>
      <w:hyperlink r:id="rId38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2D693F" w:rsidP="00EE6839">
      <w:pPr>
        <w:pStyle w:val="a8"/>
        <w:numPr>
          <w:ilvl w:val="0"/>
          <w:numId w:val="5"/>
        </w:numPr>
      </w:pPr>
      <w:hyperlink r:id="rId39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2D693F" w:rsidP="00EE6839">
      <w:pPr>
        <w:pStyle w:val="a8"/>
        <w:numPr>
          <w:ilvl w:val="0"/>
          <w:numId w:val="5"/>
        </w:numPr>
      </w:pPr>
      <w:hyperlink r:id="rId40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2D693F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41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2D693F" w:rsidP="007F685F">
      <w:pPr>
        <w:pStyle w:val="a8"/>
        <w:numPr>
          <w:ilvl w:val="0"/>
          <w:numId w:val="5"/>
        </w:numPr>
      </w:pPr>
      <w:hyperlink r:id="rId42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47A81A79" w:rsidR="00AA0EE1" w:rsidRPr="0008163A" w:rsidRDefault="002D693F" w:rsidP="007F685F">
      <w:pPr>
        <w:pStyle w:val="a8"/>
        <w:numPr>
          <w:ilvl w:val="0"/>
          <w:numId w:val="5"/>
        </w:numPr>
      </w:pPr>
      <w:hyperlink r:id="rId43" w:history="1">
        <w:r w:rsidR="00EA7701" w:rsidRPr="00683D67">
          <w:rPr>
            <w:rStyle w:val="a7"/>
          </w:rPr>
          <w:t>https://github.com/TiltInteractive/The-game-Resperation-</w:t>
        </w:r>
      </w:hyperlink>
      <w:r w:rsidR="00EA7701">
        <w:t xml:space="preserve"> </w:t>
      </w:r>
    </w:p>
    <w:sectPr w:rsidR="00AA0EE1" w:rsidRPr="0008163A" w:rsidSect="00002FD1">
      <w:footerReference w:type="default" r:id="rId44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9A515D" w14:textId="77777777" w:rsidR="000D74D6" w:rsidRDefault="000D74D6" w:rsidP="00C674BC">
      <w:pPr>
        <w:spacing w:after="0"/>
      </w:pPr>
      <w:r>
        <w:separator/>
      </w:r>
    </w:p>
    <w:p w14:paraId="073020E6" w14:textId="77777777" w:rsidR="000D74D6" w:rsidRDefault="000D74D6"/>
  </w:endnote>
  <w:endnote w:type="continuationSeparator" w:id="0">
    <w:p w14:paraId="089F9C36" w14:textId="77777777" w:rsidR="000D74D6" w:rsidRDefault="000D74D6" w:rsidP="00C674BC">
      <w:pPr>
        <w:spacing w:after="0"/>
      </w:pPr>
      <w:r>
        <w:continuationSeparator/>
      </w:r>
    </w:p>
    <w:p w14:paraId="6E3871EC" w14:textId="77777777" w:rsidR="000D74D6" w:rsidRDefault="000D74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Content>
      <w:p w14:paraId="7306FB1E" w14:textId="4401E4C9" w:rsidR="002D693F" w:rsidRDefault="002D693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2D693F" w:rsidRDefault="002D69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19BDB" w14:textId="77777777" w:rsidR="000D74D6" w:rsidRDefault="000D74D6" w:rsidP="00C674BC">
      <w:pPr>
        <w:spacing w:after="0"/>
      </w:pPr>
      <w:r>
        <w:separator/>
      </w:r>
    </w:p>
    <w:p w14:paraId="3E14DDA0" w14:textId="77777777" w:rsidR="000D74D6" w:rsidRDefault="000D74D6"/>
  </w:footnote>
  <w:footnote w:type="continuationSeparator" w:id="0">
    <w:p w14:paraId="77A59EF1" w14:textId="77777777" w:rsidR="000D74D6" w:rsidRDefault="000D74D6" w:rsidP="00C674BC">
      <w:pPr>
        <w:spacing w:after="0"/>
      </w:pPr>
      <w:r>
        <w:continuationSeparator/>
      </w:r>
    </w:p>
    <w:p w14:paraId="27CF81BB" w14:textId="77777777" w:rsidR="000D74D6" w:rsidRDefault="000D74D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B95251E"/>
    <w:multiLevelType w:val="hybridMultilevel"/>
    <w:tmpl w:val="FFB8C314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43930D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E11A9D"/>
    <w:multiLevelType w:val="hybridMultilevel"/>
    <w:tmpl w:val="689A7480"/>
    <w:lvl w:ilvl="0" w:tplc="51545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66D96"/>
    <w:multiLevelType w:val="hybridMultilevel"/>
    <w:tmpl w:val="51F816C6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9256471"/>
    <w:multiLevelType w:val="hybridMultilevel"/>
    <w:tmpl w:val="58EA8EF0"/>
    <w:lvl w:ilvl="0" w:tplc="5F7C91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F80E1E"/>
    <w:multiLevelType w:val="hybridMultilevel"/>
    <w:tmpl w:val="42D41AA4"/>
    <w:lvl w:ilvl="0" w:tplc="93A6CC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8CE7205"/>
    <w:multiLevelType w:val="hybridMultilevel"/>
    <w:tmpl w:val="04D0E4EA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8"/>
  </w:num>
  <w:num w:numId="4">
    <w:abstractNumId w:val="27"/>
  </w:num>
  <w:num w:numId="5">
    <w:abstractNumId w:val="22"/>
  </w:num>
  <w:num w:numId="6">
    <w:abstractNumId w:val="19"/>
  </w:num>
  <w:num w:numId="7">
    <w:abstractNumId w:val="39"/>
  </w:num>
  <w:num w:numId="8">
    <w:abstractNumId w:val="29"/>
  </w:num>
  <w:num w:numId="9">
    <w:abstractNumId w:val="32"/>
  </w:num>
  <w:num w:numId="10">
    <w:abstractNumId w:val="5"/>
  </w:num>
  <w:num w:numId="11">
    <w:abstractNumId w:val="20"/>
  </w:num>
  <w:num w:numId="12">
    <w:abstractNumId w:val="40"/>
  </w:num>
  <w:num w:numId="13">
    <w:abstractNumId w:val="31"/>
  </w:num>
  <w:num w:numId="14">
    <w:abstractNumId w:val="3"/>
  </w:num>
  <w:num w:numId="15">
    <w:abstractNumId w:val="11"/>
  </w:num>
  <w:num w:numId="16">
    <w:abstractNumId w:val="33"/>
  </w:num>
  <w:num w:numId="17">
    <w:abstractNumId w:val="4"/>
  </w:num>
  <w:num w:numId="18">
    <w:abstractNumId w:val="30"/>
  </w:num>
  <w:num w:numId="19">
    <w:abstractNumId w:val="16"/>
  </w:num>
  <w:num w:numId="20">
    <w:abstractNumId w:val="10"/>
  </w:num>
  <w:num w:numId="21">
    <w:abstractNumId w:val="13"/>
  </w:num>
  <w:num w:numId="22">
    <w:abstractNumId w:val="41"/>
  </w:num>
  <w:num w:numId="23">
    <w:abstractNumId w:val="14"/>
  </w:num>
  <w:num w:numId="24">
    <w:abstractNumId w:val="38"/>
  </w:num>
  <w:num w:numId="25">
    <w:abstractNumId w:val="7"/>
  </w:num>
  <w:num w:numId="26">
    <w:abstractNumId w:val="6"/>
  </w:num>
  <w:num w:numId="27">
    <w:abstractNumId w:val="9"/>
  </w:num>
  <w:num w:numId="28">
    <w:abstractNumId w:val="36"/>
  </w:num>
  <w:num w:numId="29">
    <w:abstractNumId w:val="8"/>
  </w:num>
  <w:num w:numId="30">
    <w:abstractNumId w:val="24"/>
  </w:num>
  <w:num w:numId="31">
    <w:abstractNumId w:val="42"/>
  </w:num>
  <w:num w:numId="32">
    <w:abstractNumId w:val="26"/>
  </w:num>
  <w:num w:numId="33">
    <w:abstractNumId w:val="37"/>
  </w:num>
  <w:num w:numId="34">
    <w:abstractNumId w:val="2"/>
  </w:num>
  <w:num w:numId="35">
    <w:abstractNumId w:val="1"/>
  </w:num>
  <w:num w:numId="36">
    <w:abstractNumId w:val="34"/>
  </w:num>
  <w:num w:numId="37">
    <w:abstractNumId w:val="21"/>
  </w:num>
  <w:num w:numId="38">
    <w:abstractNumId w:val="25"/>
  </w:num>
  <w:num w:numId="39">
    <w:abstractNumId w:val="28"/>
  </w:num>
  <w:num w:numId="40">
    <w:abstractNumId w:val="17"/>
  </w:num>
  <w:num w:numId="41">
    <w:abstractNumId w:val="35"/>
  </w:num>
  <w:num w:numId="42">
    <w:abstractNumId w:val="23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3E3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A1AF2"/>
    <w:rsid w:val="000B77D7"/>
    <w:rsid w:val="000C035E"/>
    <w:rsid w:val="000C7B51"/>
    <w:rsid w:val="000D74D6"/>
    <w:rsid w:val="000F227C"/>
    <w:rsid w:val="000F3177"/>
    <w:rsid w:val="000F3C9B"/>
    <w:rsid w:val="0010214B"/>
    <w:rsid w:val="00102C8D"/>
    <w:rsid w:val="00125578"/>
    <w:rsid w:val="0012745F"/>
    <w:rsid w:val="00144B3E"/>
    <w:rsid w:val="00144FC6"/>
    <w:rsid w:val="00151307"/>
    <w:rsid w:val="001612E0"/>
    <w:rsid w:val="001754CC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369B0"/>
    <w:rsid w:val="00244640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B654B"/>
    <w:rsid w:val="002D5608"/>
    <w:rsid w:val="002D693F"/>
    <w:rsid w:val="002E0104"/>
    <w:rsid w:val="002E095D"/>
    <w:rsid w:val="002E7837"/>
    <w:rsid w:val="002E7CBB"/>
    <w:rsid w:val="002F3816"/>
    <w:rsid w:val="002F6634"/>
    <w:rsid w:val="00306CF9"/>
    <w:rsid w:val="00311414"/>
    <w:rsid w:val="003146AA"/>
    <w:rsid w:val="00314F76"/>
    <w:rsid w:val="00317874"/>
    <w:rsid w:val="003239DC"/>
    <w:rsid w:val="00325E21"/>
    <w:rsid w:val="003274DA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76C6C"/>
    <w:rsid w:val="0038271F"/>
    <w:rsid w:val="003A12E3"/>
    <w:rsid w:val="003A1302"/>
    <w:rsid w:val="003A3E40"/>
    <w:rsid w:val="003B66C1"/>
    <w:rsid w:val="003C41BC"/>
    <w:rsid w:val="003C4A27"/>
    <w:rsid w:val="003D4C4B"/>
    <w:rsid w:val="003E521B"/>
    <w:rsid w:val="003F19D4"/>
    <w:rsid w:val="003F2873"/>
    <w:rsid w:val="003F537D"/>
    <w:rsid w:val="00401F9A"/>
    <w:rsid w:val="0041456E"/>
    <w:rsid w:val="004238BD"/>
    <w:rsid w:val="00423CBF"/>
    <w:rsid w:val="00427C89"/>
    <w:rsid w:val="0044090A"/>
    <w:rsid w:val="00451267"/>
    <w:rsid w:val="00453291"/>
    <w:rsid w:val="0045644B"/>
    <w:rsid w:val="004621F0"/>
    <w:rsid w:val="00470F85"/>
    <w:rsid w:val="00476D0E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34F21"/>
    <w:rsid w:val="005531A6"/>
    <w:rsid w:val="005612F7"/>
    <w:rsid w:val="00561935"/>
    <w:rsid w:val="00563AB8"/>
    <w:rsid w:val="0056437F"/>
    <w:rsid w:val="00566AC4"/>
    <w:rsid w:val="00567017"/>
    <w:rsid w:val="0056743F"/>
    <w:rsid w:val="00567E98"/>
    <w:rsid w:val="005736C4"/>
    <w:rsid w:val="005744B4"/>
    <w:rsid w:val="0058470A"/>
    <w:rsid w:val="00584945"/>
    <w:rsid w:val="00587B19"/>
    <w:rsid w:val="005A0498"/>
    <w:rsid w:val="005A78A0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6ABB"/>
    <w:rsid w:val="005F70B5"/>
    <w:rsid w:val="006059F0"/>
    <w:rsid w:val="00610E8D"/>
    <w:rsid w:val="0061483F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67EA4"/>
    <w:rsid w:val="0067317D"/>
    <w:rsid w:val="00680877"/>
    <w:rsid w:val="00681B7B"/>
    <w:rsid w:val="00686948"/>
    <w:rsid w:val="006904B1"/>
    <w:rsid w:val="006904CF"/>
    <w:rsid w:val="00696C30"/>
    <w:rsid w:val="006A12BC"/>
    <w:rsid w:val="006A1467"/>
    <w:rsid w:val="006A1749"/>
    <w:rsid w:val="006A4927"/>
    <w:rsid w:val="006C4691"/>
    <w:rsid w:val="006C5661"/>
    <w:rsid w:val="006D76DE"/>
    <w:rsid w:val="006E00CB"/>
    <w:rsid w:val="006E1BB6"/>
    <w:rsid w:val="006E6CEA"/>
    <w:rsid w:val="006F15B2"/>
    <w:rsid w:val="00704C25"/>
    <w:rsid w:val="0070550B"/>
    <w:rsid w:val="00744D71"/>
    <w:rsid w:val="0075048C"/>
    <w:rsid w:val="00757F4F"/>
    <w:rsid w:val="00760FC6"/>
    <w:rsid w:val="007627E8"/>
    <w:rsid w:val="00767B76"/>
    <w:rsid w:val="00775778"/>
    <w:rsid w:val="00775D8E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0724B"/>
    <w:rsid w:val="00831A9C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B6E65"/>
    <w:rsid w:val="008D4728"/>
    <w:rsid w:val="008E2A89"/>
    <w:rsid w:val="008E7C2C"/>
    <w:rsid w:val="008F222F"/>
    <w:rsid w:val="008F5382"/>
    <w:rsid w:val="008F6220"/>
    <w:rsid w:val="00900F5C"/>
    <w:rsid w:val="0090466E"/>
    <w:rsid w:val="009118AA"/>
    <w:rsid w:val="00914A5F"/>
    <w:rsid w:val="0092014E"/>
    <w:rsid w:val="0092069A"/>
    <w:rsid w:val="0092474D"/>
    <w:rsid w:val="0093011F"/>
    <w:rsid w:val="00932123"/>
    <w:rsid w:val="00952857"/>
    <w:rsid w:val="00955550"/>
    <w:rsid w:val="009563EE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47F1D"/>
    <w:rsid w:val="00A51188"/>
    <w:rsid w:val="00A71EA5"/>
    <w:rsid w:val="00A91213"/>
    <w:rsid w:val="00A93602"/>
    <w:rsid w:val="00A94C40"/>
    <w:rsid w:val="00AA0EE1"/>
    <w:rsid w:val="00AD0742"/>
    <w:rsid w:val="00AD4257"/>
    <w:rsid w:val="00AE530F"/>
    <w:rsid w:val="00B0068D"/>
    <w:rsid w:val="00B05E3C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841F1"/>
    <w:rsid w:val="00BA0EF2"/>
    <w:rsid w:val="00BA12B5"/>
    <w:rsid w:val="00BA31ED"/>
    <w:rsid w:val="00BA68E1"/>
    <w:rsid w:val="00BB12DE"/>
    <w:rsid w:val="00BC3EAB"/>
    <w:rsid w:val="00BD48AC"/>
    <w:rsid w:val="00C11796"/>
    <w:rsid w:val="00C13360"/>
    <w:rsid w:val="00C20860"/>
    <w:rsid w:val="00C2138A"/>
    <w:rsid w:val="00C21906"/>
    <w:rsid w:val="00C365D1"/>
    <w:rsid w:val="00C37113"/>
    <w:rsid w:val="00C43BF6"/>
    <w:rsid w:val="00C46FF2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20D4D"/>
    <w:rsid w:val="00D31082"/>
    <w:rsid w:val="00D34B90"/>
    <w:rsid w:val="00D43352"/>
    <w:rsid w:val="00D52624"/>
    <w:rsid w:val="00D567B5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2712"/>
    <w:rsid w:val="00E052A8"/>
    <w:rsid w:val="00E275E1"/>
    <w:rsid w:val="00E3312A"/>
    <w:rsid w:val="00E338FD"/>
    <w:rsid w:val="00E379A3"/>
    <w:rsid w:val="00E41C41"/>
    <w:rsid w:val="00E43A91"/>
    <w:rsid w:val="00E43B52"/>
    <w:rsid w:val="00E50056"/>
    <w:rsid w:val="00E505F0"/>
    <w:rsid w:val="00E5169A"/>
    <w:rsid w:val="00E54F57"/>
    <w:rsid w:val="00E7353E"/>
    <w:rsid w:val="00E94E4D"/>
    <w:rsid w:val="00EA3064"/>
    <w:rsid w:val="00EA7701"/>
    <w:rsid w:val="00EC708F"/>
    <w:rsid w:val="00EE18F5"/>
    <w:rsid w:val="00EE5C1F"/>
    <w:rsid w:val="00EE6839"/>
    <w:rsid w:val="00F110B7"/>
    <w:rsid w:val="00F129D0"/>
    <w:rsid w:val="00F3037D"/>
    <w:rsid w:val="00F3090D"/>
    <w:rsid w:val="00F32D32"/>
    <w:rsid w:val="00F40D4A"/>
    <w:rsid w:val="00F41A6B"/>
    <w:rsid w:val="00F424BF"/>
    <w:rsid w:val="00F4336C"/>
    <w:rsid w:val="00F623E3"/>
    <w:rsid w:val="00F66F69"/>
    <w:rsid w:val="00F728E8"/>
    <w:rsid w:val="00F73CA0"/>
    <w:rsid w:val="00F76A7F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8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ru.wikipedia.org/wiki/%D0%9F%D0%B8%D0%BA%D1%81%D0%B5%D0%BB%D1%8C%D0%BD%D0%B0%D1%8F_%D0%B3%D1%80%D0%B0%D1%84%D0%B8%D0%BA%D0%B0" TargetMode="External"/><Relationship Id="rId39" Type="http://schemas.openxmlformats.org/officeDocument/2006/relationships/hyperlink" Target="https://kanobu.ru/games/collections/roguelike-igry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store.steampowered.com/app/1145360/Hades/" TargetMode="External"/><Relationship Id="rId42" Type="http://schemas.openxmlformats.org/officeDocument/2006/relationships/hyperlink" Target="https://ru.wikipedia.org/wiki/%D0%A8%D1%83%D1%82%D0%B5%D1%80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hyperlink" Target="https://play.google.com/store/apps/details?id=com.ChillyRoom.DungeonShooter&amp;hl=ru&amp;gl=U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ru.wikipedia.org/wiki/Roguelike" TargetMode="External"/><Relationship Id="rId32" Type="http://schemas.openxmlformats.org/officeDocument/2006/relationships/hyperlink" Target="https://store.steampowered.com/app/588650/Dead_Cells/" TargetMode="External"/><Relationship Id="rId37" Type="http://schemas.openxmlformats.org/officeDocument/2006/relationships/hyperlink" Target="https://plarium.com/ru/blog/video-game-genres/" TargetMode="External"/><Relationship Id="rId40" Type="http://schemas.openxmlformats.org/officeDocument/2006/relationships/hyperlink" Target="https://habr.com/ru/post/428620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D%D0%B5%D0%B8%D0%B3%D1%80%D0%BE%D0%B2%D0%BE%D0%B9_%D0%BF%D0%B5%D1%80%D1%81%D0%BE%D0%BD%D0%B0%D0%B6" TargetMode="External"/><Relationship Id="rId28" Type="http://schemas.openxmlformats.org/officeDocument/2006/relationships/hyperlink" Target="https://store.steampowered.com/app/242680/Nuclear_Throne/" TargetMode="External"/><Relationship Id="rId36" Type="http://schemas.openxmlformats.org/officeDocument/2006/relationships/hyperlink" Target="https://dtf.ru/games/295034-vozrozhdenie-rogalikov-v-podzhanre-rogue-lite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460950/Katana_ZERO/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yperlink" Target="https://store.steampowered.com/app/113200/The_Binding_of_Isaac/" TargetMode="External"/><Relationship Id="rId30" Type="http://schemas.openxmlformats.org/officeDocument/2006/relationships/hyperlink" Target="https://store.steampowered.com/app/311690/Enter_the_Gungeon/" TargetMode="External"/><Relationship Id="rId35" Type="http://schemas.openxmlformats.org/officeDocument/2006/relationships/hyperlink" Target="https://store.steampowered.com/app/248820/Risk_of_Rain/" TargetMode="External"/><Relationship Id="rId43" Type="http://schemas.openxmlformats.org/officeDocument/2006/relationships/hyperlink" Target="https://github.com/TiltInteractive/The-game-Resperation-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dtf.ru/gameindustry/888034-industriya-videoigr-v-rossii-i-mire" TargetMode="External"/><Relationship Id="rId33" Type="http://schemas.openxmlformats.org/officeDocument/2006/relationships/hyperlink" Target="https://store.steampowered.com/app/1147560/Skul_The_Hero_Slayer/" TargetMode="External"/><Relationship Id="rId38" Type="http://schemas.openxmlformats.org/officeDocument/2006/relationships/hyperlink" Target="https://ixbt.games/results/otkuda-vzyalsya-zhanr-roguelike-i-pochemu-on-tak-populyaren-segodnya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DF04F31-0C95-4285-A94D-AD127E04E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</TotalTime>
  <Pages>17</Pages>
  <Words>3564</Words>
  <Characters>20316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220</cp:revision>
  <dcterms:created xsi:type="dcterms:W3CDTF">2021-03-25T15:05:00Z</dcterms:created>
  <dcterms:modified xsi:type="dcterms:W3CDTF">2023-06-14T13:26:00Z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